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C9442EC" w14:textId="5E2870A4" w:rsidR="001B6EE8" w:rsidRPr="005A119D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color w:val="auto"/>
          <w:shd w:val="clear" w:color="auto" w:fill="FFFFFF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5A119D" w:rsidRPr="005A119D">
        <w:rPr>
          <w:rFonts w:asciiTheme="minorHAnsi" w:eastAsia="Arial MT" w:hAnsiTheme="minorHAnsi" w:cstheme="minorHAnsi"/>
          <w:b/>
          <w:bCs/>
          <w:color w:val="auto"/>
          <w:shd w:val="clear" w:color="auto" w:fill="FFFFFF"/>
        </w:rPr>
        <w:t>Servicio de Mantenimiento Correctivo de Impresora Multifuncional</w:t>
      </w:r>
    </w:p>
    <w:p w14:paraId="18BE936F" w14:textId="77777777" w:rsidR="005A119D" w:rsidRPr="003170B8" w:rsidRDefault="005A119D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71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8"/>
        <w:gridCol w:w="783"/>
        <w:gridCol w:w="4033"/>
        <w:gridCol w:w="1101"/>
        <w:gridCol w:w="1129"/>
        <w:gridCol w:w="1016"/>
      </w:tblGrid>
      <w:tr w:rsidR="00B057BF" w:rsidRPr="00A01E33" w14:paraId="08D200E8" w14:textId="77777777" w:rsidTr="00FA456E">
        <w:trPr>
          <w:trHeight w:val="581"/>
          <w:jc w:val="center"/>
        </w:trPr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52ECF3" w14:textId="77777777" w:rsidR="00B057BF" w:rsidRDefault="00B057BF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</w:p>
          <w:p w14:paraId="1599B73A" w14:textId="77777777" w:rsidR="00B057BF" w:rsidRPr="001B5E8F" w:rsidRDefault="00B057BF" w:rsidP="001B5E8F">
            <w:pPr>
              <w:rPr>
                <w:rFonts w:asciiTheme="minorHAnsi" w:eastAsia="Arial MT" w:hAnsiTheme="minorHAnsi" w:cstheme="minorHAnsi"/>
                <w:lang w:val="es-ES_tradnl"/>
              </w:rPr>
            </w:pPr>
          </w:p>
          <w:p w14:paraId="192913EE" w14:textId="77777777" w:rsidR="00B057BF" w:rsidRPr="001B5E8F" w:rsidRDefault="00B057BF" w:rsidP="001B5E8F">
            <w:pPr>
              <w:rPr>
                <w:rFonts w:asciiTheme="minorHAnsi" w:eastAsia="Arial MT" w:hAnsiTheme="minorHAnsi" w:cstheme="minorHAnsi"/>
                <w:lang w:val="es-ES_tradnl"/>
              </w:rPr>
            </w:pPr>
          </w:p>
          <w:p w14:paraId="6E865270" w14:textId="77777777" w:rsidR="00B057BF" w:rsidRPr="001B5E8F" w:rsidRDefault="00B057BF" w:rsidP="001B5E8F">
            <w:pPr>
              <w:rPr>
                <w:rFonts w:asciiTheme="minorHAnsi" w:eastAsia="Arial MT" w:hAnsiTheme="minorHAnsi" w:cstheme="minorHAnsi"/>
                <w:lang w:val="es-ES_tradnl"/>
              </w:rPr>
            </w:pPr>
          </w:p>
          <w:p w14:paraId="24DA57CF" w14:textId="77777777" w:rsidR="00B057BF" w:rsidRDefault="00B057BF" w:rsidP="001B5E8F">
            <w:pPr>
              <w:rPr>
                <w:rFonts w:asciiTheme="minorHAnsi" w:eastAsia="Arial MT" w:hAnsiTheme="minorHAnsi" w:cstheme="minorHAnsi"/>
                <w:b/>
                <w:bCs/>
                <w:lang w:val="es-ES_tradnl"/>
              </w:rPr>
            </w:pPr>
          </w:p>
          <w:p w14:paraId="0662F316" w14:textId="77777777" w:rsidR="00B057BF" w:rsidRDefault="00B057BF" w:rsidP="001B5E8F">
            <w:pPr>
              <w:rPr>
                <w:rFonts w:asciiTheme="minorHAnsi" w:eastAsia="Arial MT" w:hAnsiTheme="minorHAnsi" w:cstheme="minorHAnsi"/>
                <w:b/>
                <w:bCs/>
                <w:lang w:val="es-ES_tradnl"/>
              </w:rPr>
            </w:pPr>
          </w:p>
          <w:p w14:paraId="20542B36" w14:textId="77777777" w:rsidR="00B057BF" w:rsidRDefault="00B057BF" w:rsidP="001B5E8F">
            <w:pPr>
              <w:rPr>
                <w:rFonts w:asciiTheme="minorHAnsi" w:eastAsia="Arial MT" w:hAnsiTheme="minorHAnsi" w:cstheme="minorHAnsi"/>
                <w:b/>
                <w:bCs/>
                <w:lang w:val="es-ES_tradnl"/>
              </w:rPr>
            </w:pPr>
          </w:p>
          <w:p w14:paraId="247216ED" w14:textId="77777777" w:rsidR="00B057BF" w:rsidRDefault="00B057BF" w:rsidP="001B5E8F">
            <w:pPr>
              <w:rPr>
                <w:rFonts w:asciiTheme="minorHAnsi" w:eastAsia="Arial MT" w:hAnsiTheme="minorHAnsi" w:cstheme="minorHAnsi"/>
                <w:b/>
                <w:bCs/>
                <w:lang w:val="es-ES_tradnl"/>
              </w:rPr>
            </w:pPr>
          </w:p>
          <w:p w14:paraId="794E9D56" w14:textId="77777777" w:rsidR="00B057BF" w:rsidRDefault="00B057BF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bCs/>
                <w:lang w:val="es-ES_tradnl"/>
              </w:rPr>
            </w:pPr>
          </w:p>
          <w:p w14:paraId="17231A56" w14:textId="29DF5F0F" w:rsidR="00B057BF" w:rsidRDefault="00B057BF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1B5E8F">
              <w:rPr>
                <w:rFonts w:asciiTheme="minorHAnsi" w:eastAsia="Arial MT" w:hAnsiTheme="minorHAnsi" w:cstheme="minorHAnsi"/>
                <w:b/>
                <w:bCs/>
                <w:lang w:val="es-ES_tradnl"/>
              </w:rPr>
              <w:t>P</w:t>
            </w:r>
            <w:r>
              <w:rPr>
                <w:rFonts w:asciiTheme="minorHAnsi" w:eastAsia="Arial MT" w:hAnsiTheme="minorHAnsi" w:cstheme="minorHAnsi"/>
                <w:b/>
                <w:bCs/>
                <w:lang w:val="es-ES_tradnl"/>
              </w:rPr>
              <w:t>AQUETE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79ED13F2" w:rsidR="00B057BF" w:rsidRPr="00A01E33" w:rsidRDefault="00B057BF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B057BF" w:rsidRPr="00A01E33" w:rsidRDefault="00B057BF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B057BF" w:rsidRPr="00A01E33" w:rsidRDefault="00B057BF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B057BF" w:rsidRPr="00A01E33" w:rsidRDefault="00B057BF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B057BF" w:rsidRPr="00A01E33" w:rsidRDefault="00B057BF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B057BF" w:rsidRPr="00A01E33" w14:paraId="736690A4" w14:textId="77777777" w:rsidTr="00FA456E">
        <w:trPr>
          <w:trHeight w:val="540"/>
          <w:jc w:val="center"/>
        </w:trPr>
        <w:tc>
          <w:tcPr>
            <w:tcW w:w="6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D9D0C3" w14:textId="77777777" w:rsidR="00B057BF" w:rsidRDefault="00B057BF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4C0473C3" w:rsidR="00B057BF" w:rsidRPr="00A01E33" w:rsidRDefault="00B057BF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AE810E0" w:rsidR="00B057BF" w:rsidRPr="00A01E33" w:rsidRDefault="00B057BF" w:rsidP="006F40BC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537AA6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Servicio de Mantenimiento Correctivo de Impresoras Multifuncionales</w:t>
            </w: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 xml:space="preserve"> -  </w:t>
            </w:r>
            <w:r w:rsidRPr="002A0312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 xml:space="preserve">marca: </w:t>
            </w:r>
            <w:r w:rsidRPr="006F40BC">
              <w:rPr>
                <w:rFonts w:asciiTheme="minorHAnsi" w:eastAsia="Arial MT" w:hAnsiTheme="minorHAnsi" w:cstheme="minorHAnsi"/>
                <w:b/>
                <w:bCs/>
                <w:color w:val="auto"/>
                <w:shd w:val="clear" w:color="auto" w:fill="FFFFFF"/>
              </w:rPr>
              <w:t>XEROX, modelo WORKCENTRE 5325, S/N 3322116097, S/CP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B057BF" w:rsidRPr="00A01E33" w:rsidRDefault="00B057BF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B057BF" w:rsidRPr="00A01E33" w:rsidRDefault="00B057BF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B057BF" w:rsidRPr="00A01E33" w:rsidRDefault="00B057BF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B057BF" w:rsidRPr="00A01E33" w14:paraId="5F6E16EF" w14:textId="77777777" w:rsidTr="00FA456E">
        <w:trPr>
          <w:trHeight w:val="540"/>
          <w:jc w:val="center"/>
        </w:trPr>
        <w:tc>
          <w:tcPr>
            <w:tcW w:w="6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4F8B4B" w14:textId="77777777" w:rsidR="00B057BF" w:rsidRDefault="00B057BF" w:rsidP="00B057BF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9F64C8" w14:textId="1D72AAC3" w:rsidR="00B057BF" w:rsidRDefault="00B057BF" w:rsidP="00B057BF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2</w:t>
            </w:r>
          </w:p>
        </w:tc>
        <w:tc>
          <w:tcPr>
            <w:tcW w:w="2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A30C3" w14:textId="31BD80B2" w:rsidR="00B057BF" w:rsidRPr="00537AA6" w:rsidRDefault="00B057BF" w:rsidP="00B057BF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5E8F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Servicio de Mantenimiento Correctivo de Impresoras Multifuncionales</w:t>
            </w: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 xml:space="preserve"> - </w:t>
            </w:r>
            <w:r w:rsidRPr="002A0312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 xml:space="preserve">marca: </w:t>
            </w:r>
            <w:r w:rsidRPr="006F40BC">
              <w:rPr>
                <w:rFonts w:asciiTheme="minorHAnsi" w:eastAsia="Arial MT" w:hAnsiTheme="minorHAnsi" w:cstheme="minorHAnsi"/>
                <w:b/>
                <w:bCs/>
                <w:color w:val="auto"/>
                <w:shd w:val="clear" w:color="auto" w:fill="FFFFFF"/>
              </w:rPr>
              <w:t>XEROX, modelo WORKCENTRE 5325, S/N: 3322853490, CP: 742223580018.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D7618" w14:textId="53E1D001" w:rsidR="00B057BF" w:rsidRPr="00A01E33" w:rsidRDefault="00B057BF" w:rsidP="00B057BF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8349C" w14:textId="508E30F5" w:rsidR="00B057BF" w:rsidRPr="00A01E33" w:rsidRDefault="00B057BF" w:rsidP="00B057BF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1FDC" w14:textId="60013762" w:rsidR="00B057BF" w:rsidRPr="00A01E33" w:rsidRDefault="00B057BF" w:rsidP="00B057BF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B057BF" w:rsidRPr="00A01E33" w14:paraId="79865393" w14:textId="77777777" w:rsidTr="00FA456E">
        <w:trPr>
          <w:trHeight w:val="540"/>
          <w:jc w:val="center"/>
        </w:trPr>
        <w:tc>
          <w:tcPr>
            <w:tcW w:w="6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3906" w14:textId="77777777" w:rsidR="00B057BF" w:rsidRPr="00A01E33" w:rsidRDefault="00B057BF" w:rsidP="00B057BF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381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5583BB38" w:rsidR="00B057BF" w:rsidRPr="00A01E33" w:rsidRDefault="00B057BF" w:rsidP="00B057BF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B057BF" w:rsidRPr="00A01E33" w:rsidRDefault="00B057BF" w:rsidP="00B057BF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89F20" w14:textId="77777777" w:rsidR="00E807A0" w:rsidRDefault="00E807A0" w:rsidP="00825D33">
      <w:r>
        <w:separator/>
      </w:r>
    </w:p>
  </w:endnote>
  <w:endnote w:type="continuationSeparator" w:id="0">
    <w:p w14:paraId="6304A9EE" w14:textId="77777777" w:rsidR="00E807A0" w:rsidRDefault="00E807A0" w:rsidP="00825D33">
      <w:r>
        <w:continuationSeparator/>
      </w:r>
    </w:p>
  </w:endnote>
  <w:endnote w:type="continuationNotice" w:id="1">
    <w:p w14:paraId="7844C38B" w14:textId="77777777" w:rsidR="00E807A0" w:rsidRDefault="00E807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B7018" w14:textId="77777777" w:rsidR="00E807A0" w:rsidRDefault="00E807A0" w:rsidP="00825D33">
      <w:r>
        <w:separator/>
      </w:r>
    </w:p>
  </w:footnote>
  <w:footnote w:type="continuationSeparator" w:id="0">
    <w:p w14:paraId="3B8F0BB6" w14:textId="77777777" w:rsidR="00E807A0" w:rsidRDefault="00E807A0" w:rsidP="00825D33">
      <w:r>
        <w:continuationSeparator/>
      </w:r>
    </w:p>
  </w:footnote>
  <w:footnote w:type="continuationNotice" w:id="1">
    <w:p w14:paraId="7FF5D85F" w14:textId="77777777" w:rsidR="00E807A0" w:rsidRDefault="00E807A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5E8F"/>
    <w:rsid w:val="001B6EE8"/>
    <w:rsid w:val="001D72E4"/>
    <w:rsid w:val="002106BE"/>
    <w:rsid w:val="0023318D"/>
    <w:rsid w:val="00233E28"/>
    <w:rsid w:val="002973C9"/>
    <w:rsid w:val="002A0312"/>
    <w:rsid w:val="002B2F1B"/>
    <w:rsid w:val="002B356F"/>
    <w:rsid w:val="002F0499"/>
    <w:rsid w:val="003104D0"/>
    <w:rsid w:val="003170B8"/>
    <w:rsid w:val="003367F0"/>
    <w:rsid w:val="0034686A"/>
    <w:rsid w:val="00354D29"/>
    <w:rsid w:val="00362001"/>
    <w:rsid w:val="003B2A30"/>
    <w:rsid w:val="003D208D"/>
    <w:rsid w:val="003E559E"/>
    <w:rsid w:val="00441A11"/>
    <w:rsid w:val="0047199B"/>
    <w:rsid w:val="00476403"/>
    <w:rsid w:val="004A5B5C"/>
    <w:rsid w:val="004C0FE1"/>
    <w:rsid w:val="00503D44"/>
    <w:rsid w:val="00504C54"/>
    <w:rsid w:val="00511C83"/>
    <w:rsid w:val="0052655C"/>
    <w:rsid w:val="00537AA6"/>
    <w:rsid w:val="005565F3"/>
    <w:rsid w:val="005839D6"/>
    <w:rsid w:val="005A119D"/>
    <w:rsid w:val="005E2CEA"/>
    <w:rsid w:val="005E67C4"/>
    <w:rsid w:val="006037D1"/>
    <w:rsid w:val="00606AA2"/>
    <w:rsid w:val="00687AE5"/>
    <w:rsid w:val="006910D6"/>
    <w:rsid w:val="0069539B"/>
    <w:rsid w:val="00695B16"/>
    <w:rsid w:val="006976F2"/>
    <w:rsid w:val="006B32BA"/>
    <w:rsid w:val="006F40BC"/>
    <w:rsid w:val="007355F3"/>
    <w:rsid w:val="00746370"/>
    <w:rsid w:val="00751851"/>
    <w:rsid w:val="007D3DD7"/>
    <w:rsid w:val="007F6839"/>
    <w:rsid w:val="00821085"/>
    <w:rsid w:val="00825D33"/>
    <w:rsid w:val="00843E9B"/>
    <w:rsid w:val="008E157F"/>
    <w:rsid w:val="008E52A3"/>
    <w:rsid w:val="00901EB4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B0D45"/>
    <w:rsid w:val="00AC11DC"/>
    <w:rsid w:val="00AC23EF"/>
    <w:rsid w:val="00AC38DF"/>
    <w:rsid w:val="00AD2EC3"/>
    <w:rsid w:val="00AD4CF1"/>
    <w:rsid w:val="00AE590F"/>
    <w:rsid w:val="00B057BF"/>
    <w:rsid w:val="00B101FA"/>
    <w:rsid w:val="00B3749D"/>
    <w:rsid w:val="00B6359B"/>
    <w:rsid w:val="00B940C2"/>
    <w:rsid w:val="00BA49C1"/>
    <w:rsid w:val="00BC65BE"/>
    <w:rsid w:val="00C01D87"/>
    <w:rsid w:val="00C519AA"/>
    <w:rsid w:val="00C51B30"/>
    <w:rsid w:val="00CA52DA"/>
    <w:rsid w:val="00CE02C2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07A0"/>
    <w:rsid w:val="00E82FD5"/>
    <w:rsid w:val="00E863C9"/>
    <w:rsid w:val="00EC1EBC"/>
    <w:rsid w:val="00EC762A"/>
    <w:rsid w:val="00EE39B5"/>
    <w:rsid w:val="00EF3E99"/>
    <w:rsid w:val="00EF4EC9"/>
    <w:rsid w:val="00F228B4"/>
    <w:rsid w:val="00F3676C"/>
    <w:rsid w:val="00F65DD6"/>
    <w:rsid w:val="00FA456E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3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2</cp:revision>
  <dcterms:created xsi:type="dcterms:W3CDTF">2025-11-27T21:35:00Z</dcterms:created>
  <dcterms:modified xsi:type="dcterms:W3CDTF">2025-11-27T21:35:00Z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