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5506"/>
        <w:tblW w:w="88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5"/>
        <w:gridCol w:w="2319"/>
        <w:gridCol w:w="1937"/>
        <w:gridCol w:w="2778"/>
      </w:tblGrid>
      <w:tr w:rsidR="00CF5D79" w:rsidRPr="0009719E" w14:paraId="332F176C" w14:textId="77777777" w:rsidTr="00900B4A">
        <w:trPr>
          <w:trHeight w:val="3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1570E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PROVEEDOR:                                                                                                                  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5932B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BC5B7" w14:textId="286D1B1E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FECHA DE EMISIÓN: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CE94E" w14:textId="78BB3EF5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 w:rsidR="00900B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          /       /</w:t>
            </w:r>
          </w:p>
        </w:tc>
      </w:tr>
      <w:tr w:rsidR="008270B1" w:rsidRPr="0009719E" w14:paraId="777242AD" w14:textId="77777777" w:rsidTr="008270B1">
        <w:trPr>
          <w:trHeight w:val="351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6C04" w14:textId="77777777" w:rsidR="008270B1" w:rsidRPr="0009719E" w:rsidRDefault="008270B1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RAZON SOCIAL:                                                                                                                  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D453" w14:textId="7DE73C27" w:rsidR="008270B1" w:rsidRPr="0009719E" w:rsidRDefault="008270B1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00B4A" w:rsidRPr="0009719E" w14:paraId="2159F460" w14:textId="77777777" w:rsidTr="00F62CAA">
        <w:trPr>
          <w:trHeight w:val="3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4CE78" w14:textId="77777777" w:rsidR="00900B4A" w:rsidRPr="0009719E" w:rsidRDefault="00900B4A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DIRECCIÓN:                                                                                                                   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16E1C" w14:textId="4A360AED" w:rsidR="00900B4A" w:rsidRPr="0009719E" w:rsidRDefault="00900B4A" w:rsidP="00900B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 </w:t>
            </w:r>
          </w:p>
        </w:tc>
      </w:tr>
      <w:tr w:rsidR="00CF5D79" w:rsidRPr="0009719E" w14:paraId="7F8074CE" w14:textId="77777777" w:rsidTr="00900B4A">
        <w:trPr>
          <w:trHeight w:val="3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0D64D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TELEFONO:                                                                                                                   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1021" w14:textId="77777777" w:rsidR="00CF5D79" w:rsidRPr="0009719E" w:rsidRDefault="00CF5D79" w:rsidP="000971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998C1" w14:textId="6D6F04CB" w:rsidR="00CF5D79" w:rsidRPr="0009719E" w:rsidRDefault="00900B4A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Correo electrónico</w:t>
            </w:r>
            <w:r w:rsidR="00CF5D79"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: 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0AFD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CF5D79" w:rsidRPr="0009719E" w14:paraId="175B110E" w14:textId="77777777" w:rsidTr="0009719E">
        <w:trPr>
          <w:trHeight w:val="539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E0E6D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REFERENCIA:</w:t>
            </w:r>
          </w:p>
        </w:tc>
        <w:tc>
          <w:tcPr>
            <w:tcW w:w="7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C54B8" w14:textId="77777777" w:rsidR="00CF5D79" w:rsidRPr="0009719E" w:rsidRDefault="00CF5D79" w:rsidP="000971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CF5D79" w:rsidRPr="0009719E" w14:paraId="6A476880" w14:textId="77777777" w:rsidTr="0009719E">
        <w:trPr>
          <w:trHeight w:val="400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A0374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LUGAR ENTREGA:</w:t>
            </w:r>
          </w:p>
        </w:tc>
        <w:tc>
          <w:tcPr>
            <w:tcW w:w="7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349E9" w14:textId="77777777" w:rsidR="00CF5D79" w:rsidRPr="0009719E" w:rsidRDefault="00CF5D79" w:rsidP="0009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</w:tbl>
    <w:p w14:paraId="0F20D4EB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ANEXO N° 06:</w:t>
      </w:r>
    </w:p>
    <w:p w14:paraId="7994F3CA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E79EA72" w14:textId="0742D070" w:rsidR="00CF5D79" w:rsidRPr="0009719E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COTIZACIÓN N° _____</w:t>
      </w:r>
    </w:p>
    <w:p w14:paraId="73371B38" w14:textId="77777777" w:rsidR="0009719E" w:rsidRDefault="0009719E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72A4343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b/>
          <w:bCs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Señores:</w:t>
      </w:r>
    </w:p>
    <w:p w14:paraId="0985FE04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OFICINA DE LOGISTICA Y CONTROL PATRIMONIAL EPS EMUSAP S.A.</w:t>
      </w:r>
    </w:p>
    <w:p w14:paraId="746E8DC2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Presente. –</w:t>
      </w:r>
    </w:p>
    <w:p w14:paraId="6FB7155C" w14:textId="1F1685C3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Referencia</w:t>
      </w:r>
      <w:r w:rsidRPr="0009719E">
        <w:rPr>
          <w:rFonts w:ascii="Arial" w:hAnsi="Arial" w:cs="Arial"/>
          <w:sz w:val="20"/>
          <w:szCs w:val="20"/>
        </w:rPr>
        <w:t xml:space="preserve">: </w:t>
      </w:r>
      <w:r w:rsidRPr="00AC28D7">
        <w:rPr>
          <w:rFonts w:ascii="Arial" w:hAnsi="Arial" w:cs="Arial"/>
          <w:i/>
          <w:iCs/>
          <w:color w:val="EE0000"/>
          <w:sz w:val="20"/>
          <w:szCs w:val="20"/>
        </w:rPr>
        <w:t>[Solicitud de Cotización - Descripción de la Prestación</w:t>
      </w:r>
      <w:r w:rsidRPr="0009719E">
        <w:rPr>
          <w:rFonts w:ascii="Arial" w:hAnsi="Arial" w:cs="Arial"/>
          <w:i/>
          <w:iCs/>
          <w:sz w:val="20"/>
          <w:szCs w:val="20"/>
        </w:rPr>
        <w:t>]</w:t>
      </w:r>
    </w:p>
    <w:tbl>
      <w:tblPr>
        <w:tblpPr w:leftFromText="141" w:rightFromText="141" w:vertAnchor="text" w:horzAnchor="margin" w:tblpXSpec="center" w:tblpY="4072"/>
        <w:tblW w:w="100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"/>
        <w:gridCol w:w="4078"/>
        <w:gridCol w:w="1276"/>
        <w:gridCol w:w="1166"/>
        <w:gridCol w:w="289"/>
        <w:gridCol w:w="529"/>
        <w:gridCol w:w="1011"/>
        <w:gridCol w:w="1116"/>
      </w:tblGrid>
      <w:tr w:rsidR="008270B1" w:rsidRPr="0009719E" w14:paraId="63CA502B" w14:textId="77777777" w:rsidTr="008270B1">
        <w:trPr>
          <w:trHeight w:val="33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AECD1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ITEM 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BD689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DENOMINACIÓN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1F99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MARCA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8270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216EA" w14:textId="77777777" w:rsidR="008270B1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CANTIDAD</w:t>
            </w:r>
          </w:p>
          <w:p w14:paraId="0EE5D3CC" w14:textId="77777777" w:rsidR="008270B1" w:rsidRPr="008270B1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AE2D9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U/M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D58F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UNIT.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B46D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PRECIO TOTAL </w:t>
            </w:r>
          </w:p>
        </w:tc>
      </w:tr>
      <w:tr w:rsidR="008270B1" w:rsidRPr="0009719E" w14:paraId="754CFBC8" w14:textId="77777777" w:rsidTr="008270B1">
        <w:trPr>
          <w:trHeight w:val="13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2713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D2A09" w14:textId="77777777" w:rsidR="008270B1" w:rsidRPr="0009719E" w:rsidRDefault="008270B1" w:rsidP="008270B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26ED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920FB5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16D0C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1141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D839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25A84929" w14:textId="77777777" w:rsidTr="008270B1">
        <w:trPr>
          <w:trHeight w:val="27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42B02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2AF3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983E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5754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2030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A3D44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D35D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26D1CA49" w14:textId="77777777" w:rsidTr="008270B1">
        <w:trPr>
          <w:trHeight w:val="331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B769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28B9B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2649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1ADAC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8459C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33D6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84A9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5614A5E3" w14:textId="77777777" w:rsidTr="008270B1">
        <w:trPr>
          <w:trHeight w:val="286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A270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88048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DEEE0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1BAF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FCE9C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1EE5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2A6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36F744DD" w14:textId="77777777" w:rsidTr="008270B1">
        <w:trPr>
          <w:trHeight w:val="26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CCCD4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AD946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E40C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8C14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C9618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6D881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CB92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265BE933" w14:textId="77777777" w:rsidTr="008270B1">
        <w:trPr>
          <w:trHeight w:val="185"/>
        </w:trPr>
        <w:tc>
          <w:tcPr>
            <w:tcW w:w="59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2199B" w14:textId="455F8457" w:rsidR="005B6129" w:rsidRPr="005B6129" w:rsidRDefault="008270B1" w:rsidP="005B612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i/>
                <w:color w:val="FF0000"/>
                <w:sz w:val="18"/>
                <w:szCs w:val="18"/>
                <w:lang w:val="es-ES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  <w:r w:rsidR="005B6129"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El postor que goce de alguna exoneración legal debe indicar que su oferta no incluye el impuesto materia de la exoneración, debiendo incluir el siguiente texto:</w:t>
            </w:r>
          </w:p>
          <w:p w14:paraId="3D4C4C0D" w14:textId="4C34CB45" w:rsidR="008270B1" w:rsidRPr="0009719E" w:rsidRDefault="005B6129" w:rsidP="00900B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33B85">
              <w:rPr>
                <w:rFonts w:ascii="Arial" w:hAnsi="Arial" w:cs="Arial"/>
                <w:i/>
                <w:color w:val="FF0000"/>
                <w:sz w:val="18"/>
                <w:szCs w:val="18"/>
              </w:rPr>
              <w:t>“Mi oferta no incluye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[CONSIGNAR EL IMPUESTO MATERIA DE LA EXONERACIÓN]</w:t>
            </w:r>
            <w:r w:rsidR="008270B1"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0E57DB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2AD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SUB TOTAL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0B851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S/ </w:t>
            </w:r>
          </w:p>
        </w:tc>
      </w:tr>
      <w:tr w:rsidR="008270B1" w:rsidRPr="0009719E" w14:paraId="4377DA12" w14:textId="77777777" w:rsidTr="008270B1">
        <w:trPr>
          <w:trHeight w:val="277"/>
        </w:trPr>
        <w:tc>
          <w:tcPr>
            <w:tcW w:w="594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E00F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83A2E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CDBD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IGV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8F5D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S/ </w:t>
            </w:r>
          </w:p>
        </w:tc>
      </w:tr>
      <w:tr w:rsidR="008270B1" w:rsidRPr="0009719E" w14:paraId="3B77CB5D" w14:textId="77777777" w:rsidTr="008270B1">
        <w:trPr>
          <w:trHeight w:val="277"/>
        </w:trPr>
        <w:tc>
          <w:tcPr>
            <w:tcW w:w="594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5C4F8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5587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80A6A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TOTAL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44D5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</w:tc>
      </w:tr>
      <w:tr w:rsidR="008270B1" w:rsidRPr="0009719E" w14:paraId="7A336594" w14:textId="77777777" w:rsidTr="008270B1">
        <w:trPr>
          <w:trHeight w:val="277"/>
        </w:trPr>
        <w:tc>
          <w:tcPr>
            <w:tcW w:w="740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170A5" w14:textId="164E12D2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65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0B5D2F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0295A3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270B1" w:rsidRPr="0009719E" w14:paraId="2C3F3C18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CE287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VALIDEZ DE OFERTA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</w:t>
            </w:r>
          </w:p>
          <w:p w14:paraId="6F1B2BBC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9AB3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D9D6E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68D7F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02B3E278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1416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PAGO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700B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2F600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4141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61897A98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3D1D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F95DA1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ENTREGA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_____________________________________</w:t>
            </w:r>
          </w:p>
          <w:p w14:paraId="02DC323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F58F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51F01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32BF9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ADBA6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222401D0" w14:textId="77777777" w:rsidTr="008270B1">
        <w:trPr>
          <w:trHeight w:val="153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8472C" w14:textId="77777777" w:rsidR="00900B4A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PLAZO DE ENTREGA</w:t>
            </w:r>
          </w:p>
          <w:p w14:paraId="72310CD5" w14:textId="244111B9" w:rsidR="008270B1" w:rsidRPr="0009719E" w:rsidRDefault="00900B4A" w:rsidP="008270B1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/ EJECUCIÓN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="008270B1"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</w:t>
            </w:r>
            <w:r w:rsidR="008270B1"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_____________________________________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62BA2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8A9917" wp14:editId="0D1FB690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50800</wp:posOffset>
                      </wp:positionV>
                      <wp:extent cx="1666875" cy="0"/>
                      <wp:effectExtent l="0" t="0" r="0" b="0"/>
                      <wp:wrapNone/>
                      <wp:docPr id="8" name="Conector recto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0E7CFBF-7F10-4323-B7A6-CB247CAB389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6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28F473" id="Conector recto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4pt" to="13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wuYmQEAAIgDAAAOAAAAZHJzL2Uyb0RvYy54bWysU9uO0zAQfUfiHyy/06QrUV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4C130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3863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6A818E33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645DA" w14:textId="1DB92220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GARANTIA</w:t>
            </w:r>
            <w:r w:rsidR="00900B4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900B4A" w:rsidRPr="00900B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_____________________________________</w:t>
            </w:r>
          </w:p>
        </w:tc>
        <w:tc>
          <w:tcPr>
            <w:tcW w:w="294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2AC5D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5EB4267" w14:textId="77777777" w:rsidR="008270B1" w:rsidRPr="0009719E" w:rsidRDefault="008270B1" w:rsidP="008270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Firma   y sello</w:t>
            </w:r>
          </w:p>
          <w:p w14:paraId="1D5F425C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56C5F4BE" w14:textId="77777777" w:rsidTr="008270B1">
        <w:trPr>
          <w:trHeight w:val="277"/>
        </w:trPr>
        <w:tc>
          <w:tcPr>
            <w:tcW w:w="71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91F03" w14:textId="77777777" w:rsidR="008270B1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OTROS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</w:t>
            </w:r>
          </w:p>
          <w:p w14:paraId="35675975" w14:textId="1A889BE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DFAD27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028E3B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737D7" w14:textId="77777777" w:rsidR="008270B1" w:rsidRPr="0009719E" w:rsidRDefault="008270B1" w:rsidP="008270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270B1" w:rsidRPr="0009719E" w14:paraId="1C555AD7" w14:textId="77777777" w:rsidTr="008270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4"/>
        </w:trPr>
        <w:tc>
          <w:tcPr>
            <w:tcW w:w="10060" w:type="dxa"/>
            <w:gridSpan w:val="8"/>
          </w:tcPr>
          <w:p w14:paraId="6E99C632" w14:textId="3DAEBEAE" w:rsidR="005B6129" w:rsidRPr="008270B1" w:rsidRDefault="008270B1" w:rsidP="005B6129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La oferta indicada incluye todos los tributos, instalación, pruebas, transportes, costos laborales, conforme a la legislación vigente, así como cualquier otro costo que pueda tener incidencia sobre </w:t>
            </w:r>
            <w:r w:rsidRPr="005B6129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el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5B6129"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[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valor del bien</w:t>
            </w:r>
            <w:r w:rsidR="005B6129"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o servicio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ofertado</w:t>
            </w:r>
            <w:r w:rsid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]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. En tal sentido, </w:t>
            </w:r>
            <w:r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EMUSAP SA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no realiza pago adicional de ninguna naturaleza por costos o gastos no considerados en el precio ofertado.</w:t>
            </w:r>
          </w:p>
        </w:tc>
      </w:tr>
    </w:tbl>
    <w:p w14:paraId="72E4D4A3" w14:textId="77777777" w:rsidR="004D56AF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Estimados señores: </w:t>
      </w:r>
    </w:p>
    <w:p w14:paraId="56DA41AD" w14:textId="71415849" w:rsidR="0009719E" w:rsidRPr="0009719E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Por medio del presente, en calidad de ofertante y después de haber examinado y aceptar en su integridad las </w:t>
      </w:r>
      <w:r w:rsidRPr="008270B1">
        <w:rPr>
          <w:rFonts w:ascii="Arial" w:hAnsi="Arial" w:cs="Arial"/>
          <w:i/>
          <w:iCs/>
          <w:sz w:val="20"/>
          <w:szCs w:val="20"/>
        </w:rPr>
        <w:t>[especificaciones técnicas y/o términos de referencia]</w:t>
      </w:r>
      <w:r w:rsidRPr="008270B1">
        <w:rPr>
          <w:rFonts w:ascii="Arial" w:hAnsi="Arial" w:cs="Arial"/>
          <w:sz w:val="20"/>
          <w:szCs w:val="20"/>
        </w:rPr>
        <w:t xml:space="preserve"> </w:t>
      </w:r>
      <w:r w:rsidRPr="0009719E">
        <w:rPr>
          <w:rFonts w:ascii="Arial" w:hAnsi="Arial" w:cs="Arial"/>
          <w:sz w:val="20"/>
          <w:szCs w:val="20"/>
        </w:rPr>
        <w:t xml:space="preserve">proporcionadas por </w:t>
      </w:r>
      <w:r>
        <w:rPr>
          <w:rFonts w:ascii="Arial" w:hAnsi="Arial" w:cs="Arial"/>
          <w:sz w:val="20"/>
          <w:szCs w:val="20"/>
        </w:rPr>
        <w:t>EMUSAP SA</w:t>
      </w:r>
      <w:r w:rsidRPr="0009719E">
        <w:rPr>
          <w:rFonts w:ascii="Arial" w:hAnsi="Arial" w:cs="Arial"/>
          <w:sz w:val="20"/>
          <w:szCs w:val="20"/>
        </w:rPr>
        <w:t>, me comprometo a ejecutar íntegramente la prestación, conforme a las condiciones y plazos establecidos. Adjunto para tal efecto la siguiente oferta económica:</w:t>
      </w:r>
    </w:p>
    <w:sectPr w:rsidR="0009719E" w:rsidRPr="000971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A95014"/>
    <w:multiLevelType w:val="hybridMultilevel"/>
    <w:tmpl w:val="52CCD110"/>
    <w:lvl w:ilvl="0" w:tplc="8D1E35C6">
      <w:start w:val="1"/>
      <w:numFmt w:val="lowerLetter"/>
      <w:lvlText w:val="%1)"/>
      <w:lvlJc w:val="left"/>
      <w:pPr>
        <w:ind w:left="355" w:hanging="360"/>
      </w:pPr>
      <w:rPr>
        <w:rFonts w:ascii="Arial" w:eastAsia="Times New Roman" w:hAnsi="Arial" w:cs="Arial"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075" w:hanging="360"/>
      </w:pPr>
    </w:lvl>
    <w:lvl w:ilvl="2" w:tplc="280A001B" w:tentative="1">
      <w:start w:val="1"/>
      <w:numFmt w:val="lowerRoman"/>
      <w:lvlText w:val="%3."/>
      <w:lvlJc w:val="right"/>
      <w:pPr>
        <w:ind w:left="1795" w:hanging="180"/>
      </w:pPr>
    </w:lvl>
    <w:lvl w:ilvl="3" w:tplc="280A000F" w:tentative="1">
      <w:start w:val="1"/>
      <w:numFmt w:val="decimal"/>
      <w:lvlText w:val="%4."/>
      <w:lvlJc w:val="left"/>
      <w:pPr>
        <w:ind w:left="2515" w:hanging="360"/>
      </w:pPr>
    </w:lvl>
    <w:lvl w:ilvl="4" w:tplc="280A0019" w:tentative="1">
      <w:start w:val="1"/>
      <w:numFmt w:val="lowerLetter"/>
      <w:lvlText w:val="%5."/>
      <w:lvlJc w:val="left"/>
      <w:pPr>
        <w:ind w:left="3235" w:hanging="360"/>
      </w:pPr>
    </w:lvl>
    <w:lvl w:ilvl="5" w:tplc="280A001B" w:tentative="1">
      <w:start w:val="1"/>
      <w:numFmt w:val="lowerRoman"/>
      <w:lvlText w:val="%6."/>
      <w:lvlJc w:val="right"/>
      <w:pPr>
        <w:ind w:left="3955" w:hanging="180"/>
      </w:pPr>
    </w:lvl>
    <w:lvl w:ilvl="6" w:tplc="280A000F" w:tentative="1">
      <w:start w:val="1"/>
      <w:numFmt w:val="decimal"/>
      <w:lvlText w:val="%7."/>
      <w:lvlJc w:val="left"/>
      <w:pPr>
        <w:ind w:left="4675" w:hanging="360"/>
      </w:pPr>
    </w:lvl>
    <w:lvl w:ilvl="7" w:tplc="280A0019" w:tentative="1">
      <w:start w:val="1"/>
      <w:numFmt w:val="lowerLetter"/>
      <w:lvlText w:val="%8."/>
      <w:lvlJc w:val="left"/>
      <w:pPr>
        <w:ind w:left="5395" w:hanging="360"/>
      </w:pPr>
    </w:lvl>
    <w:lvl w:ilvl="8" w:tplc="280A001B" w:tentative="1">
      <w:start w:val="1"/>
      <w:numFmt w:val="lowerRoman"/>
      <w:lvlText w:val="%9."/>
      <w:lvlJc w:val="right"/>
      <w:pPr>
        <w:ind w:left="6115" w:hanging="180"/>
      </w:pPr>
    </w:lvl>
  </w:abstractNum>
  <w:num w:numId="1" w16cid:durableId="1210216997">
    <w:abstractNumId w:val="1"/>
  </w:num>
  <w:num w:numId="2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D79"/>
    <w:rsid w:val="00014D26"/>
    <w:rsid w:val="00083183"/>
    <w:rsid w:val="0009719E"/>
    <w:rsid w:val="000D18B7"/>
    <w:rsid w:val="00104ADD"/>
    <w:rsid w:val="001348E0"/>
    <w:rsid w:val="00170F29"/>
    <w:rsid w:val="001F07E6"/>
    <w:rsid w:val="00226A99"/>
    <w:rsid w:val="00243E7E"/>
    <w:rsid w:val="0026390C"/>
    <w:rsid w:val="002721E6"/>
    <w:rsid w:val="00283D88"/>
    <w:rsid w:val="00290298"/>
    <w:rsid w:val="002E0CAA"/>
    <w:rsid w:val="003A3280"/>
    <w:rsid w:val="003F730E"/>
    <w:rsid w:val="00444215"/>
    <w:rsid w:val="00464199"/>
    <w:rsid w:val="004679A1"/>
    <w:rsid w:val="004B4E91"/>
    <w:rsid w:val="004D56AF"/>
    <w:rsid w:val="005A011E"/>
    <w:rsid w:val="005B6129"/>
    <w:rsid w:val="005D2098"/>
    <w:rsid w:val="005D2C90"/>
    <w:rsid w:val="005F5FD5"/>
    <w:rsid w:val="00617750"/>
    <w:rsid w:val="006427DD"/>
    <w:rsid w:val="006625E7"/>
    <w:rsid w:val="00676F8D"/>
    <w:rsid w:val="006A4180"/>
    <w:rsid w:val="007027E5"/>
    <w:rsid w:val="007152DC"/>
    <w:rsid w:val="00776193"/>
    <w:rsid w:val="007A347F"/>
    <w:rsid w:val="007D3279"/>
    <w:rsid w:val="008270B1"/>
    <w:rsid w:val="00847584"/>
    <w:rsid w:val="00872B45"/>
    <w:rsid w:val="00875D8A"/>
    <w:rsid w:val="00900B4A"/>
    <w:rsid w:val="00936DA8"/>
    <w:rsid w:val="00937DC0"/>
    <w:rsid w:val="00962A7F"/>
    <w:rsid w:val="00972A7A"/>
    <w:rsid w:val="00A734BC"/>
    <w:rsid w:val="00A80B35"/>
    <w:rsid w:val="00AC1246"/>
    <w:rsid w:val="00AC2085"/>
    <w:rsid w:val="00AC28D7"/>
    <w:rsid w:val="00AE3197"/>
    <w:rsid w:val="00B31EB8"/>
    <w:rsid w:val="00B3607A"/>
    <w:rsid w:val="00B744CB"/>
    <w:rsid w:val="00B90847"/>
    <w:rsid w:val="00B90FBD"/>
    <w:rsid w:val="00BB56C2"/>
    <w:rsid w:val="00BC69DA"/>
    <w:rsid w:val="00C14ED3"/>
    <w:rsid w:val="00C50C48"/>
    <w:rsid w:val="00CF5D79"/>
    <w:rsid w:val="00D02626"/>
    <w:rsid w:val="00D14F40"/>
    <w:rsid w:val="00E435A9"/>
    <w:rsid w:val="00E67832"/>
    <w:rsid w:val="00E952ED"/>
    <w:rsid w:val="00EF4F18"/>
    <w:rsid w:val="00F174A9"/>
    <w:rsid w:val="00F238AB"/>
    <w:rsid w:val="00F33CCE"/>
    <w:rsid w:val="00F4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1FDE5"/>
  <w15:chartTrackingRefBased/>
  <w15:docId w15:val="{2AE7612E-1CA8-4B00-BC6B-3DF66E16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D79"/>
  </w:style>
  <w:style w:type="paragraph" w:styleId="Ttulo1">
    <w:name w:val="heading 1"/>
    <w:basedOn w:val="Normal"/>
    <w:next w:val="Normal"/>
    <w:link w:val="Ttulo1Car"/>
    <w:uiPriority w:val="9"/>
    <w:qFormat/>
    <w:rsid w:val="00CF5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D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D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D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D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D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D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D7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D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D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D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D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D7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CF5D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D7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D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D7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D79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5B6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8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363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Analista en contrataciones</dc:creator>
  <cp:keywords/>
  <dc:description/>
  <cp:lastModifiedBy>Analista de contrataciones</cp:lastModifiedBy>
  <cp:revision>5</cp:revision>
  <dcterms:created xsi:type="dcterms:W3CDTF">2025-04-21T19:53:00Z</dcterms:created>
  <dcterms:modified xsi:type="dcterms:W3CDTF">2025-05-21T15:50:00Z</dcterms:modified>
</cp:coreProperties>
</file>