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F4156" w:rsidRDefault="007F4156" w:rsidP="0001681A">
      <w:pPr>
        <w:rPr>
          <w:rFonts w:ascii="Arial" w:hAnsi="Arial" w:cs="Arial"/>
          <w:b/>
        </w:rPr>
      </w:pPr>
    </w:p>
    <w:p w:rsidR="007F4156" w:rsidRDefault="007F415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28356D3" wp14:editId="28691CB0">
            <wp:extent cx="5400040" cy="20872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156" w:rsidRDefault="007F415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2D0FE792" wp14:editId="211F9E52">
            <wp:extent cx="5133975" cy="19812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7F415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24E119B" wp14:editId="52FDFE5C">
            <wp:extent cx="5400040" cy="4668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6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F4156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7836C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2025-12-19T16:26:00Z</dcterms:modified>
</cp:coreProperties>
</file>