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24961" w14:textId="323589F7" w:rsidR="00102DD8" w:rsidRDefault="00855843">
      <w:pPr>
        <w:rPr>
          <w:lang w:val="es-ES"/>
        </w:rPr>
      </w:pPr>
      <w:r w:rsidRPr="00855843">
        <w:rPr>
          <w:lang w:val="es-ES"/>
        </w:rPr>
        <w:drawing>
          <wp:inline distT="0" distB="0" distL="0" distR="0" wp14:anchorId="4AFAA485" wp14:editId="0C8654DA">
            <wp:extent cx="5591955" cy="2810267"/>
            <wp:effectExtent l="0" t="0" r="889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1955" cy="2810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9AA6C29" w14:textId="450A4F61" w:rsidR="00430F7F" w:rsidRPr="00430F7F" w:rsidRDefault="00430F7F" w:rsidP="006D133F">
      <w:pPr>
        <w:rPr>
          <w:rFonts w:ascii="Calibri" w:hAnsi="Calibri" w:cs="Calibri"/>
          <w:color w:val="222222"/>
          <w:lang w:val="es-ES"/>
        </w:rPr>
      </w:pPr>
    </w:p>
    <w:p w14:paraId="578C3911" w14:textId="7800C1F0" w:rsidR="003168FF" w:rsidRDefault="004D149A" w:rsidP="003168FF">
      <w:pPr>
        <w:rPr>
          <w:lang w:val="es-ES"/>
        </w:rPr>
      </w:pPr>
      <w:r>
        <w:rPr>
          <w:lang w:val="es-ES"/>
        </w:rPr>
        <w:t>¿CÓMO SE ACREDITA LA EXPERIENCIA?</w:t>
      </w:r>
    </w:p>
    <w:p w14:paraId="39762940" w14:textId="77777777" w:rsidR="003168FF" w:rsidRDefault="003168FF" w:rsidP="003168FF">
      <w:pPr>
        <w:rPr>
          <w:lang w:val="es-ES"/>
        </w:rPr>
      </w:pPr>
    </w:p>
    <w:p w14:paraId="0519618F" w14:textId="77777777" w:rsidR="003168FF" w:rsidRPr="00430F7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39C04E3E" w14:textId="77777777" w:rsidR="003168FF" w:rsidRPr="00430F7F" w:rsidRDefault="003168FF" w:rsidP="003168FF">
      <w:pPr>
        <w:rPr>
          <w:lang w:val="es-ES"/>
        </w:rPr>
      </w:pPr>
    </w:p>
    <w:p w14:paraId="21866935" w14:textId="77777777" w:rsidR="003168F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3C7ED113" w14:textId="77777777" w:rsidR="003168F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8278FEE" w14:textId="77777777" w:rsidR="003168F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 + CONTANCIA DE PAGO/ABONO EN CUENTA)</w:t>
      </w:r>
    </w:p>
    <w:p w14:paraId="50C988FB" w14:textId="77777777" w:rsidR="003168F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E98F81F" w14:textId="77777777" w:rsidR="003168FF" w:rsidRPr="00430F7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(ORDEN DE SERVICIO + FACTURA + CONTANCIA DE DEPÓSITO EN CUENTA)</w:t>
      </w:r>
    </w:p>
    <w:p w14:paraId="2D73AF87" w14:textId="77777777" w:rsidR="003168FF" w:rsidRPr="00430F7F" w:rsidRDefault="003168FF" w:rsidP="003168F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4A21A7F5" w14:textId="77777777" w:rsidR="003168FF" w:rsidRPr="00430F7F" w:rsidRDefault="003168FF" w:rsidP="003168FF">
      <w:pPr>
        <w:rPr>
          <w:lang w:val="es-ES"/>
        </w:rPr>
      </w:pP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4843"/>
    <w:rsid w:val="000A52BA"/>
    <w:rsid w:val="000B4579"/>
    <w:rsid w:val="00102DD8"/>
    <w:rsid w:val="00115877"/>
    <w:rsid w:val="001C5C2D"/>
    <w:rsid w:val="0026167A"/>
    <w:rsid w:val="0028613C"/>
    <w:rsid w:val="002A0894"/>
    <w:rsid w:val="002B5C01"/>
    <w:rsid w:val="002C1051"/>
    <w:rsid w:val="002C6AFC"/>
    <w:rsid w:val="003168FF"/>
    <w:rsid w:val="00345452"/>
    <w:rsid w:val="00356B6F"/>
    <w:rsid w:val="003824B5"/>
    <w:rsid w:val="003A4DC7"/>
    <w:rsid w:val="00430F7F"/>
    <w:rsid w:val="00482EC8"/>
    <w:rsid w:val="00486FAC"/>
    <w:rsid w:val="004B677F"/>
    <w:rsid w:val="004D149A"/>
    <w:rsid w:val="00566E13"/>
    <w:rsid w:val="00585726"/>
    <w:rsid w:val="0059720C"/>
    <w:rsid w:val="006468BB"/>
    <w:rsid w:val="00654F7F"/>
    <w:rsid w:val="006D133F"/>
    <w:rsid w:val="0072283E"/>
    <w:rsid w:val="007451C7"/>
    <w:rsid w:val="007B12F0"/>
    <w:rsid w:val="007D0284"/>
    <w:rsid w:val="007E6669"/>
    <w:rsid w:val="00855843"/>
    <w:rsid w:val="008760BC"/>
    <w:rsid w:val="008A3844"/>
    <w:rsid w:val="009D724D"/>
    <w:rsid w:val="00A51BDC"/>
    <w:rsid w:val="00AC4B21"/>
    <w:rsid w:val="00B1757C"/>
    <w:rsid w:val="00D347A4"/>
    <w:rsid w:val="00D66899"/>
    <w:rsid w:val="00E6711D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2025-12-20T21:33:00Z</dcterms:created>
  <dcterms:modified xsi:type="dcterms:W3CDTF">2025-12-20T21:33:00Z</dcterms:modified>
</cp:coreProperties>
</file>