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F549" w14:textId="783D1349" w:rsidR="00B6744E" w:rsidRDefault="00B6744E">
      <w:pPr>
        <w:rPr>
          <w:lang w:val="es-ES"/>
        </w:rPr>
      </w:pPr>
    </w:p>
    <w:p w14:paraId="2973489D" w14:textId="4768FA64" w:rsidR="0087686E" w:rsidRPr="00FC42C5" w:rsidRDefault="0087686E">
      <w:pPr>
        <w:rPr>
          <w:b/>
          <w:bCs/>
          <w:u w:val="single"/>
          <w:lang w:val="es-ES"/>
        </w:rPr>
      </w:pPr>
      <w:r w:rsidRPr="00FC42C5">
        <w:rPr>
          <w:b/>
          <w:bCs/>
          <w:u w:val="single"/>
          <w:lang w:val="es-ES"/>
        </w:rPr>
        <w:t>DETALLE DE LA COTIZACION</w:t>
      </w:r>
    </w:p>
    <w:p w14:paraId="70F1A228" w14:textId="77777777" w:rsidR="0087686E" w:rsidRDefault="0087686E">
      <w:pPr>
        <w:rPr>
          <w:lang w:val="es-ES"/>
        </w:rPr>
      </w:pPr>
    </w:p>
    <w:p w14:paraId="5E964DC5" w14:textId="7E5CC114" w:rsidR="0087686E" w:rsidRPr="0087686E" w:rsidRDefault="0087686E" w:rsidP="0087686E">
      <w:pPr>
        <w:numPr>
          <w:ilvl w:val="0"/>
          <w:numId w:val="1"/>
        </w:numPr>
      </w:pPr>
      <w:r w:rsidRPr="0087686E">
        <w:t xml:space="preserve">Deberá acreditar los documentos solicitados en el punto </w:t>
      </w:r>
      <w:r w:rsidRPr="0087686E">
        <w:rPr>
          <w:b/>
          <w:bCs/>
          <w:u w:val="single"/>
        </w:rPr>
        <w:t>REQUISITOS DEL PROVEEDOR Y/O PERSONAL DEL DOCUMENTO ADJUNTO</w:t>
      </w:r>
      <w:r w:rsidRPr="0087686E">
        <w:t xml:space="preserve"> </w:t>
      </w:r>
      <w:r w:rsidRPr="0087686E">
        <w:rPr>
          <w:b/>
          <w:bCs/>
        </w:rPr>
        <w:t>(Obligatorio: documentos que acrediten experiencia)</w:t>
      </w:r>
      <w:r w:rsidRPr="0087686E">
        <w:t>. S</w:t>
      </w:r>
      <w:r>
        <w:t>i</w:t>
      </w:r>
      <w:r w:rsidRPr="0087686E">
        <w:t xml:space="preserve"> no presentación invalida la cotización.</w:t>
      </w:r>
    </w:p>
    <w:p w14:paraId="47326CA3" w14:textId="77777777" w:rsidR="0087686E" w:rsidRPr="00B74C7E" w:rsidRDefault="0087686E" w:rsidP="0087686E">
      <w:pPr>
        <w:numPr>
          <w:ilvl w:val="0"/>
          <w:numId w:val="1"/>
        </w:numPr>
        <w:rPr>
          <w:b/>
          <w:bCs/>
          <w:u w:val="single"/>
        </w:rPr>
      </w:pPr>
      <w:r w:rsidRPr="0087686E">
        <w:rPr>
          <w:b/>
          <w:bCs/>
          <w:u w:val="single"/>
        </w:rPr>
        <w:t xml:space="preserve">Remitir los Anexos </w:t>
      </w:r>
      <w:proofErr w:type="spellStart"/>
      <w:r w:rsidRPr="0087686E">
        <w:rPr>
          <w:b/>
          <w:bCs/>
          <w:u w:val="single"/>
        </w:rPr>
        <w:t>N°</w:t>
      </w:r>
      <w:proofErr w:type="spellEnd"/>
      <w:r w:rsidRPr="0087686E">
        <w:rPr>
          <w:b/>
          <w:bCs/>
          <w:u w:val="single"/>
        </w:rPr>
        <w:t xml:space="preserve"> 05 y 06 debidamente llenados y firmados</w:t>
      </w:r>
      <w:r w:rsidRPr="0087686E">
        <w:rPr>
          <w:b/>
          <w:bCs/>
        </w:rPr>
        <w:t>.</w:t>
      </w:r>
    </w:p>
    <w:p w14:paraId="5057282A" w14:textId="5D62F714" w:rsidR="00B74C7E" w:rsidRPr="0087686E" w:rsidRDefault="00B74C7E" w:rsidP="00B74C7E">
      <w:pPr>
        <w:numPr>
          <w:ilvl w:val="0"/>
          <w:numId w:val="1"/>
        </w:numPr>
      </w:pPr>
      <w:r>
        <w:t>Detalle del servicio ofertado:</w:t>
      </w:r>
    </w:p>
    <w:p w14:paraId="747E7C88" w14:textId="77777777" w:rsidR="0087686E" w:rsidRPr="0087686E" w:rsidRDefault="0087686E" w:rsidP="0087686E">
      <w:pPr>
        <w:numPr>
          <w:ilvl w:val="0"/>
          <w:numId w:val="1"/>
        </w:numPr>
      </w:pPr>
      <w:r w:rsidRPr="0087686E">
        <w:t>Los precios deberán estar expresados en SOLES, incluidos todos los impuestos de Ley y cualquier otro concepto que incida en el costo total del bien y/o servicio.</w:t>
      </w:r>
    </w:p>
    <w:p w14:paraId="476ECC74" w14:textId="77777777" w:rsidR="0087686E" w:rsidRPr="0087686E" w:rsidRDefault="0087686E" w:rsidP="0087686E">
      <w:pPr>
        <w:numPr>
          <w:ilvl w:val="0"/>
          <w:numId w:val="1"/>
        </w:numPr>
      </w:pPr>
      <w:r w:rsidRPr="0087686E">
        <w:t>Indicar Razón Social, número de RUC, dirección, teléfonos y persona de contacto.</w:t>
      </w:r>
    </w:p>
    <w:p w14:paraId="00A6591C" w14:textId="77777777" w:rsidR="0087686E" w:rsidRPr="0087686E" w:rsidRDefault="0087686E" w:rsidP="0087686E">
      <w:pPr>
        <w:numPr>
          <w:ilvl w:val="0"/>
          <w:numId w:val="1"/>
        </w:numPr>
      </w:pPr>
      <w:r w:rsidRPr="0087686E">
        <w:t>Indicar plazo de entrega o plazo de ejecución en días calendario, según corresponda.</w:t>
      </w:r>
    </w:p>
    <w:p w14:paraId="4782CA0C" w14:textId="77777777" w:rsidR="0087686E" w:rsidRPr="0087686E" w:rsidRDefault="0087686E" w:rsidP="0087686E">
      <w:pPr>
        <w:numPr>
          <w:ilvl w:val="0"/>
          <w:numId w:val="1"/>
        </w:numPr>
      </w:pPr>
      <w:r w:rsidRPr="0087686E">
        <w:t>Garantía (de corresponder).</w:t>
      </w:r>
    </w:p>
    <w:p w14:paraId="04C82628" w14:textId="77777777" w:rsidR="0087686E" w:rsidRDefault="0087686E" w:rsidP="0087686E">
      <w:pPr>
        <w:numPr>
          <w:ilvl w:val="0"/>
          <w:numId w:val="1"/>
        </w:numPr>
      </w:pPr>
      <w:r w:rsidRPr="0087686E">
        <w:t>Registro Nacional de Proveedores (de corresponder).</w:t>
      </w:r>
    </w:p>
    <w:p w14:paraId="2F698042" w14:textId="77777777" w:rsidR="0087686E" w:rsidRPr="00B6744E" w:rsidRDefault="0087686E">
      <w:pPr>
        <w:rPr>
          <w:lang w:val="es-ES"/>
        </w:rPr>
      </w:pPr>
    </w:p>
    <w:sectPr w:rsidR="0087686E" w:rsidRPr="00B674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95B6C"/>
    <w:multiLevelType w:val="hybridMultilevel"/>
    <w:tmpl w:val="7EEA6266"/>
    <w:lvl w:ilvl="0" w:tplc="49E082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54594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44E"/>
    <w:rsid w:val="00223BD0"/>
    <w:rsid w:val="0087686E"/>
    <w:rsid w:val="00914884"/>
    <w:rsid w:val="00A64C16"/>
    <w:rsid w:val="00B6744E"/>
    <w:rsid w:val="00B74C7E"/>
    <w:rsid w:val="00FC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5B320D"/>
  <w15:chartTrackingRefBased/>
  <w15:docId w15:val="{F452D82A-25D6-41DB-8619-BEF28FC2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74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74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74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74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74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74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74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74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74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74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74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74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74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74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74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74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74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74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74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74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74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74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74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74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74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74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74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74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74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8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628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16</cp:revision>
  <dcterms:created xsi:type="dcterms:W3CDTF">2025-12-01T21:19:00Z</dcterms:created>
  <dcterms:modified xsi:type="dcterms:W3CDTF">2025-12-01T21:21:00Z</dcterms:modified>
</cp:coreProperties>
</file>