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5AA08A" w14:textId="77777777" w:rsidR="00155CBF" w:rsidRDefault="00155CBF" w:rsidP="00155CBF">
      <w:pPr>
        <w:rPr>
          <w:b/>
          <w:bCs/>
        </w:rPr>
      </w:pPr>
    </w:p>
    <w:p w14:paraId="6056067C" w14:textId="75727A07" w:rsidR="00155CBF" w:rsidRDefault="00155CBF" w:rsidP="00155CBF">
      <w:pPr>
        <w:jc w:val="both"/>
        <w:rPr>
          <w:b/>
          <w:bCs/>
        </w:rPr>
      </w:pPr>
      <w:r>
        <w:rPr>
          <w:b/>
          <w:bCs/>
        </w:rPr>
        <w:t xml:space="preserve">ADJUNTAR </w:t>
      </w:r>
      <w:r w:rsidR="002557EB" w:rsidRPr="002557EB">
        <w:rPr>
          <w:b/>
          <w:bCs/>
        </w:rPr>
        <w:t>REQUISITOS DEL PROVEEDOR</w:t>
      </w:r>
      <w:r w:rsidR="002557EB">
        <w:rPr>
          <w:b/>
          <w:bCs/>
        </w:rPr>
        <w:t xml:space="preserve"> Y PERFIL DEL PROVEEDOR</w:t>
      </w:r>
      <w:r w:rsidRPr="00994148">
        <w:rPr>
          <w:b/>
          <w:bCs/>
        </w:rPr>
        <w:t>:</w:t>
      </w:r>
    </w:p>
    <w:p w14:paraId="2CF962B2" w14:textId="77777777" w:rsidR="00155CBF" w:rsidRDefault="00155CBF" w:rsidP="00155CBF">
      <w:pPr>
        <w:jc w:val="both"/>
        <w:rPr>
          <w:b/>
          <w:bCs/>
        </w:rPr>
      </w:pPr>
    </w:p>
    <w:p w14:paraId="5F43A67A" w14:textId="30B3A419" w:rsidR="00155CBF" w:rsidRDefault="00155CBF" w:rsidP="00155CBF">
      <w:pPr>
        <w:pStyle w:val="Prrafodelista"/>
        <w:numPr>
          <w:ilvl w:val="0"/>
          <w:numId w:val="17"/>
        </w:numPr>
        <w:spacing w:after="160" w:line="259" w:lineRule="auto"/>
        <w:jc w:val="both"/>
        <w:rPr>
          <w:b/>
          <w:bCs/>
        </w:rPr>
      </w:pPr>
      <w:r>
        <w:rPr>
          <w:b/>
          <w:bCs/>
        </w:rPr>
        <w:t xml:space="preserve">ADJUNTAR </w:t>
      </w:r>
      <w:r w:rsidR="002557EB">
        <w:rPr>
          <w:b/>
          <w:bCs/>
        </w:rPr>
        <w:t>NIVEL DE FORMACIÓN, EXPERIENCIA Y CAPACITACIONES</w:t>
      </w:r>
    </w:p>
    <w:p w14:paraId="41567195" w14:textId="77777777" w:rsidR="00155CBF" w:rsidRDefault="00155CBF" w:rsidP="00155CBF">
      <w:pPr>
        <w:pStyle w:val="Prrafodelista"/>
        <w:numPr>
          <w:ilvl w:val="0"/>
          <w:numId w:val="17"/>
        </w:numPr>
        <w:spacing w:after="160" w:line="259" w:lineRule="auto"/>
        <w:jc w:val="both"/>
        <w:rPr>
          <w:b/>
          <w:bCs/>
        </w:rPr>
      </w:pPr>
      <w:r>
        <w:rPr>
          <w:b/>
          <w:bCs/>
        </w:rPr>
        <w:t>FICHA RUC.</w:t>
      </w:r>
    </w:p>
    <w:p w14:paraId="2C50441C" w14:textId="77777777" w:rsidR="00155CBF" w:rsidRDefault="00155CBF" w:rsidP="00155CBF">
      <w:pPr>
        <w:pStyle w:val="Prrafodelista"/>
        <w:numPr>
          <w:ilvl w:val="0"/>
          <w:numId w:val="17"/>
        </w:numPr>
        <w:spacing w:after="160" w:line="259" w:lineRule="auto"/>
        <w:jc w:val="both"/>
        <w:rPr>
          <w:b/>
          <w:bCs/>
        </w:rPr>
      </w:pPr>
      <w:r>
        <w:rPr>
          <w:b/>
          <w:bCs/>
        </w:rPr>
        <w:t>RNP (DE CORRESPONDER).</w:t>
      </w:r>
    </w:p>
    <w:p w14:paraId="1E51BDFD" w14:textId="77777777" w:rsidR="00155CBF" w:rsidRPr="00994148" w:rsidRDefault="00155CBF" w:rsidP="00155CBF">
      <w:pPr>
        <w:pStyle w:val="Prrafodelista"/>
        <w:numPr>
          <w:ilvl w:val="0"/>
          <w:numId w:val="17"/>
        </w:numPr>
        <w:spacing w:after="160" w:line="259" w:lineRule="auto"/>
        <w:jc w:val="both"/>
        <w:rPr>
          <w:b/>
          <w:bCs/>
        </w:rPr>
      </w:pPr>
      <w:r>
        <w:rPr>
          <w:b/>
          <w:bCs/>
        </w:rPr>
        <w:t>DNI.</w:t>
      </w:r>
    </w:p>
    <w:p w14:paraId="72FAF32A" w14:textId="77777777" w:rsidR="00155CBF" w:rsidRDefault="00155CBF" w:rsidP="00155CBF">
      <w:pPr>
        <w:jc w:val="both"/>
        <w:rPr>
          <w:b/>
          <w:bCs/>
        </w:rPr>
      </w:pPr>
    </w:p>
    <w:p w14:paraId="2887410C" w14:textId="77777777" w:rsidR="00155CBF" w:rsidRDefault="00155CBF" w:rsidP="00155CBF">
      <w:pPr>
        <w:jc w:val="both"/>
        <w:rPr>
          <w:b/>
          <w:bCs/>
        </w:rPr>
      </w:pPr>
    </w:p>
    <w:p w14:paraId="43BEE0CD" w14:textId="77777777" w:rsidR="00155CBF" w:rsidRDefault="00155CBF" w:rsidP="00155CBF">
      <w:pPr>
        <w:jc w:val="both"/>
        <w:rPr>
          <w:b/>
          <w:bCs/>
        </w:rPr>
      </w:pPr>
    </w:p>
    <w:p w14:paraId="07CAB5D2" w14:textId="3EBF372F" w:rsidR="002557EB" w:rsidRDefault="00155CBF" w:rsidP="002557EB">
      <w:pPr>
        <w:jc w:val="both"/>
      </w:pPr>
      <w:r w:rsidRPr="00994148">
        <w:rPr>
          <w:b/>
          <w:bCs/>
        </w:rPr>
        <w:t>NOTA:</w:t>
      </w:r>
      <w:r>
        <w:t xml:space="preserve"> </w:t>
      </w:r>
      <w:r w:rsidR="00DF4FF6" w:rsidRPr="00DF4FF6">
        <w:t xml:space="preserve">DE SER ADJUDICADO, EL PROVEEDOR SE COMPROMETE A REALIZAR LA ENTREGA DE </w:t>
      </w:r>
      <w:r w:rsidR="00DF4FF6">
        <w:t xml:space="preserve">LOS </w:t>
      </w:r>
      <w:r w:rsidR="00DF4FF6" w:rsidRPr="00DF4FF6">
        <w:t>REQUISITOS DEL PROVEEDOR Y PERFIL DEL PROVEEDOR A LA DEPENDENCIA ENCARGADA DE LAS CONTRATACIONES</w:t>
      </w:r>
      <w:r w:rsidR="00DF4FF6">
        <w:t xml:space="preserve"> DEBIDAMENTE FIRMADA</w:t>
      </w:r>
      <w:r w:rsidR="00DF4FF6" w:rsidRPr="00DF4FF6">
        <w:t>:</w:t>
      </w:r>
    </w:p>
    <w:p w14:paraId="55939A62" w14:textId="77777777" w:rsidR="00DF4FF6" w:rsidRDefault="00DF4FF6" w:rsidP="002557EB">
      <w:pPr>
        <w:jc w:val="both"/>
      </w:pPr>
    </w:p>
    <w:p w14:paraId="72C7214A" w14:textId="551F7A5C" w:rsidR="00BF6DF3" w:rsidRPr="00155CBF" w:rsidRDefault="002557EB" w:rsidP="002557EB">
      <w:pPr>
        <w:jc w:val="both"/>
      </w:pPr>
      <w:r w:rsidRPr="002557EB">
        <w:rPr>
          <w:b/>
          <w:bCs/>
        </w:rPr>
        <w:t>OJO:</w:t>
      </w:r>
      <w:r>
        <w:t xml:space="preserve"> SI SU REPRESENTADA ES UNA PERSONA JURÍDICA DEBERÁ DE PROPONER AL PERSONAL CLAVE CON IGUAL Y/O SUPERIOR A LA EXPERIENCIA REQUERIDA</w:t>
      </w:r>
      <w:r w:rsidR="00F273FE">
        <w:t xml:space="preserve"> EN LOS TÉRMINOS DE REFERENCIA</w:t>
      </w:r>
    </w:p>
    <w:sectPr w:rsidR="00BF6DF3" w:rsidRPr="00155CBF" w:rsidSect="0021522E">
      <w:headerReference w:type="even" r:id="rId7"/>
      <w:headerReference w:type="default" r:id="rId8"/>
      <w:footerReference w:type="even" r:id="rId9"/>
      <w:footerReference w:type="default" r:id="rId10"/>
      <w:headerReference w:type="first" r:id="rId11"/>
      <w:footerReference w:type="first" r:id="rId12"/>
      <w:pgSz w:w="11906" w:h="16838"/>
      <w:pgMar w:top="2004" w:right="1701" w:bottom="709"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C1FA30" w14:textId="77777777" w:rsidR="002A19AC" w:rsidRDefault="002A19AC" w:rsidP="005D0F78">
      <w:r>
        <w:separator/>
      </w:r>
    </w:p>
  </w:endnote>
  <w:endnote w:type="continuationSeparator" w:id="0">
    <w:p w14:paraId="00C70B25" w14:textId="77777777" w:rsidR="002A19AC" w:rsidRDefault="002A19AC" w:rsidP="005D0F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DE299B" w14:textId="77777777" w:rsidR="002B1A7B" w:rsidRDefault="002B1A7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0F0502" w14:textId="75F76853" w:rsidR="00185EDD" w:rsidRDefault="00185EDD" w:rsidP="00A36AD4">
    <w:pPr>
      <w:tabs>
        <w:tab w:val="center" w:pos="4419"/>
        <w:tab w:val="right" w:pos="8838"/>
      </w:tabs>
      <w:rPr>
        <w:b/>
        <w:bCs/>
        <w:sz w:val="16"/>
        <w:szCs w:val="14"/>
        <w:lang w:val="en-US"/>
      </w:rPr>
    </w:pPr>
    <w:r w:rsidRPr="00A97FA0">
      <w:rPr>
        <w:b/>
        <w:bCs/>
        <w:noProof/>
        <w:sz w:val="16"/>
        <w:szCs w:val="14"/>
        <w:lang w:val="en-US" w:eastAsia="en-US"/>
      </w:rPr>
      <w:drawing>
        <wp:anchor distT="0" distB="0" distL="114300" distR="114300" simplePos="0" relativeHeight="251671552" behindDoc="0" locked="0" layoutInCell="1" allowOverlap="1" wp14:anchorId="0D5289E7" wp14:editId="37371043">
          <wp:simplePos x="0" y="0"/>
          <wp:positionH relativeFrom="page">
            <wp:align>right</wp:align>
          </wp:positionH>
          <wp:positionV relativeFrom="page">
            <wp:posOffset>10168890</wp:posOffset>
          </wp:positionV>
          <wp:extent cx="7593591" cy="523748"/>
          <wp:effectExtent l="0" t="0" r="0" b="0"/>
          <wp:wrapSquare wrapText="bothSides"/>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565" t="891" r="1" b="21943"/>
                  <a:stretch/>
                </pic:blipFill>
                <pic:spPr bwMode="auto">
                  <a:xfrm>
                    <a:off x="0" y="0"/>
                    <a:ext cx="7593591" cy="52374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6790DDF" w14:textId="6B354726" w:rsidR="00A36AD4" w:rsidRPr="00A36AD4" w:rsidRDefault="00A36AD4" w:rsidP="00A36AD4">
    <w:pPr>
      <w:tabs>
        <w:tab w:val="center" w:pos="4419"/>
        <w:tab w:val="right" w:pos="8838"/>
      </w:tabs>
      <w:rPr>
        <w:b/>
        <w:bCs/>
        <w:sz w:val="16"/>
        <w:szCs w:val="14"/>
        <w:lang w:val="en-US"/>
      </w:rPr>
    </w:pPr>
    <w:r w:rsidRPr="00A36AD4">
      <w:rPr>
        <w:b/>
        <w:bCs/>
        <w:sz w:val="16"/>
        <w:szCs w:val="14"/>
        <w:lang w:val="en-US"/>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BA896" w14:textId="77777777" w:rsidR="002B1A7B" w:rsidRDefault="002B1A7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00CB6F" w14:textId="77777777" w:rsidR="002A19AC" w:rsidRDefault="002A19AC" w:rsidP="005D0F78">
      <w:r>
        <w:separator/>
      </w:r>
    </w:p>
  </w:footnote>
  <w:footnote w:type="continuationSeparator" w:id="0">
    <w:p w14:paraId="3648EA23" w14:textId="77777777" w:rsidR="002A19AC" w:rsidRDefault="002A19AC" w:rsidP="005D0F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88EDF" w14:textId="704DF9A4" w:rsidR="005D0F78" w:rsidRDefault="00000000">
    <w:pPr>
      <w:pStyle w:val="Encabezado"/>
    </w:pPr>
    <w:r>
      <w:rPr>
        <w:noProof/>
      </w:rPr>
      <w:pict w14:anchorId="7A6EF6A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4621188" o:spid="_x0000_s1029" type="#_x0000_t75" style="position:absolute;margin-left:0;margin-top:0;width:596.25pt;height:842.25pt;z-index:-251656192;mso-position-horizontal:center;mso-position-horizontal-relative:margin;mso-position-vertical:center;mso-position-vertical-relative:margin" o:allowincell="f">
          <v:imagedata r:id="rId1" o:title="0"/>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77903" w14:textId="79B9E8DF" w:rsidR="005D0F78" w:rsidRDefault="001307EE" w:rsidP="00185EDD">
    <w:pPr>
      <w:pStyle w:val="Encabezado"/>
      <w:tabs>
        <w:tab w:val="clear" w:pos="4252"/>
        <w:tab w:val="clear" w:pos="8504"/>
        <w:tab w:val="left" w:pos="1258"/>
      </w:tabs>
      <w:jc w:val="center"/>
    </w:pPr>
    <w:r>
      <w:rPr>
        <w:noProof/>
        <w:sz w:val="22"/>
        <w:szCs w:val="22"/>
        <w:lang w:val="en-US" w:eastAsia="en-US"/>
      </w:rPr>
      <mc:AlternateContent>
        <mc:Choice Requires="wps">
          <w:drawing>
            <wp:anchor distT="0" distB="0" distL="114300" distR="114300" simplePos="0" relativeHeight="251673600" behindDoc="0" locked="0" layoutInCell="1" allowOverlap="1" wp14:anchorId="6C279C6F" wp14:editId="736E1F46">
              <wp:simplePos x="0" y="0"/>
              <wp:positionH relativeFrom="page">
                <wp:posOffset>3809365</wp:posOffset>
              </wp:positionH>
              <wp:positionV relativeFrom="paragraph">
                <wp:posOffset>207645</wp:posOffset>
              </wp:positionV>
              <wp:extent cx="3305175" cy="523875"/>
              <wp:effectExtent l="0" t="0" r="0" b="9525"/>
              <wp:wrapNone/>
              <wp:docPr id="1" name="Rectángulo 1"/>
              <wp:cNvGraphicFramePr/>
              <a:graphic xmlns:a="http://schemas.openxmlformats.org/drawingml/2006/main">
                <a:graphicData uri="http://schemas.microsoft.com/office/word/2010/wordprocessingShape">
                  <wps:wsp>
                    <wps:cNvSpPr/>
                    <wps:spPr>
                      <a:xfrm>
                        <a:off x="0" y="0"/>
                        <a:ext cx="3305175" cy="52387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1F64FB2" w14:textId="67BAEE33" w:rsidR="001307EE" w:rsidRPr="001307EE" w:rsidRDefault="002B1A7B" w:rsidP="001307EE">
                          <w:pPr>
                            <w:jc w:val="center"/>
                            <w:rPr>
                              <w:b/>
                              <w:bCs/>
                              <w:i/>
                              <w:iCs/>
                              <w:sz w:val="8"/>
                              <w:szCs w:val="8"/>
                            </w:rPr>
                          </w:pPr>
                          <w:r w:rsidRPr="002B1A7B">
                            <w:rPr>
                              <w:rFonts w:ascii="Arial" w:hAnsi="Arial" w:cs="Arial"/>
                              <w:b/>
                              <w:bCs/>
                              <w:i/>
                              <w:iCs/>
                              <w:color w:val="040C28"/>
                              <w:sz w:val="16"/>
                              <w:szCs w:val="16"/>
                            </w:rPr>
                            <w:t>“AÑO DE LA RECUPERACIÓN Y CONSOLIDACIÓN DE LA ECONOMÍA PERUANA”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279C6F" id="Rectángulo 1" o:spid="_x0000_s1026" style="position:absolute;left:0;text-align:left;margin-left:299.95pt;margin-top:16.35pt;width:260.25pt;height:41.25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" filled="f" stroked="f">
              <v:textbox>
                <w:txbxContent>
                  <w:p w14:paraId="11F64FB2" w14:textId="67BAEE33" w:rsidR="001307EE" w:rsidRPr="001307EE" w:rsidRDefault="002B1A7B" w:rsidP="001307EE">
                    <w:pPr>
                      <w:jc w:val="center"/>
                      <w:rPr>
                        <w:b/>
                        <w:bCs/>
                        <w:i/>
                        <w:iCs/>
                        <w:sz w:val="8"/>
                        <w:szCs w:val="8"/>
                      </w:rPr>
                    </w:pPr>
                    <w:r w:rsidRPr="002B1A7B">
                      <w:rPr>
                        <w:rFonts w:ascii="Arial" w:hAnsi="Arial" w:cs="Arial"/>
                        <w:b/>
                        <w:bCs/>
                        <w:i/>
                        <w:iCs/>
                        <w:color w:val="040C28"/>
                        <w:sz w:val="16"/>
                        <w:szCs w:val="16"/>
                      </w:rPr>
                      <w:t>“AÑO DE LA RECUPERACIÓN Y CONSOLIDACIÓN DE LA ECONOMÍA PERUANA”</w:t>
                    </w:r>
                  </w:p>
                </w:txbxContent>
              </v:textbox>
              <w10:wrap anchorx="page"/>
            </v:rect>
          </w:pict>
        </mc:Fallback>
      </mc:AlternateContent>
    </w:r>
    <w:r w:rsidR="00DC5AE5" w:rsidRPr="0052606B">
      <w:rPr>
        <w:noProof/>
        <w:sz w:val="22"/>
        <w:szCs w:val="22"/>
        <w:lang w:val="en-US" w:eastAsia="en-US"/>
      </w:rPr>
      <w:drawing>
        <wp:anchor distT="0" distB="0" distL="114300" distR="114300" simplePos="0" relativeHeight="251670528" behindDoc="0" locked="0" layoutInCell="1" allowOverlap="1" wp14:anchorId="02891B42" wp14:editId="0E47262F">
          <wp:simplePos x="0" y="0"/>
          <wp:positionH relativeFrom="margin">
            <wp:posOffset>-733171</wp:posOffset>
          </wp:positionH>
          <wp:positionV relativeFrom="margin">
            <wp:posOffset>-1217803</wp:posOffset>
          </wp:positionV>
          <wp:extent cx="895350" cy="975360"/>
          <wp:effectExtent l="0" t="0" r="0" b="0"/>
          <wp:wrapSquare wrapText="bothSides"/>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flipH="1">
                    <a:off x="0" y="0"/>
                    <a:ext cx="895350" cy="975360"/>
                  </a:xfrm>
                  <a:prstGeom prst="rect">
                    <a:avLst/>
                  </a:prstGeom>
                </pic:spPr>
              </pic:pic>
            </a:graphicData>
          </a:graphic>
          <wp14:sizeRelH relativeFrom="margin">
            <wp14:pctWidth>0</wp14:pctWidth>
          </wp14:sizeRelH>
          <wp14:sizeRelV relativeFrom="margin">
            <wp14:pctHeight>0</wp14:pctHeight>
          </wp14:sizeRelV>
        </wp:anchor>
      </w:drawing>
    </w:r>
    <w:r w:rsidR="00DC5AE5" w:rsidRPr="0052606B">
      <w:rPr>
        <w:rFonts w:ascii="Century Gothic" w:hAnsi="Century Gothic" w:cs="Arial"/>
        <w:b/>
        <w:bCs/>
        <w:noProof/>
        <w:color w:val="202124"/>
        <w:shd w:val="clear" w:color="auto" w:fill="FFFFFF"/>
        <w:lang w:val="en-US" w:eastAsia="en-US"/>
      </w:rPr>
      <w:drawing>
        <wp:anchor distT="0" distB="0" distL="114300" distR="114300" simplePos="0" relativeHeight="251664384" behindDoc="0" locked="0" layoutInCell="1" allowOverlap="1" wp14:anchorId="3562993E" wp14:editId="277929A9">
          <wp:simplePos x="0" y="0"/>
          <wp:positionH relativeFrom="page">
            <wp:align>right</wp:align>
          </wp:positionH>
          <wp:positionV relativeFrom="paragraph">
            <wp:posOffset>720090</wp:posOffset>
          </wp:positionV>
          <wp:extent cx="8212455" cy="45085"/>
          <wp:effectExtent l="0" t="0" r="0" b="0"/>
          <wp:wrapTopAndBottom/>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8212455" cy="45085"/>
                  </a:xfrm>
                  <a:prstGeom prst="rect">
                    <a:avLst/>
                  </a:prstGeom>
                </pic:spPr>
              </pic:pic>
            </a:graphicData>
          </a:graphic>
          <wp14:sizeRelH relativeFrom="page">
            <wp14:pctWidth>0</wp14:pctWidth>
          </wp14:sizeRelH>
          <wp14:sizeRelV relativeFrom="page">
            <wp14:pctHeight>0</wp14:pctHeight>
          </wp14:sizeRelV>
        </wp:anchor>
      </w:drawing>
    </w:r>
    <w:r w:rsidR="00B14A3D" w:rsidRPr="0052606B">
      <w:rPr>
        <w:noProof/>
        <w:sz w:val="22"/>
        <w:szCs w:val="22"/>
        <w:lang w:val="en-US" w:eastAsia="en-US"/>
      </w:rPr>
      <w:drawing>
        <wp:anchor distT="0" distB="0" distL="114300" distR="114300" simplePos="0" relativeHeight="251669504" behindDoc="0" locked="0" layoutInCell="1" allowOverlap="1" wp14:anchorId="62993FDD" wp14:editId="022A6924">
          <wp:simplePos x="0" y="0"/>
          <wp:positionH relativeFrom="page">
            <wp:posOffset>1207008</wp:posOffset>
          </wp:positionH>
          <wp:positionV relativeFrom="page">
            <wp:align>top</wp:align>
          </wp:positionV>
          <wp:extent cx="6431280" cy="1139317"/>
          <wp:effectExtent l="0" t="0" r="7620" b="3810"/>
          <wp:wrapSquare wrapText="bothSides"/>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extLst>
                      <a:ext uri="{28A0092B-C50C-407E-A947-70E740481C1C}">
                        <a14:useLocalDpi xmlns:a14="http://schemas.microsoft.com/office/drawing/2010/main" val="0"/>
                      </a:ext>
                    </a:extLst>
                  </a:blip>
                  <a:stretch>
                    <a:fillRect/>
                  </a:stretch>
                </pic:blipFill>
                <pic:spPr>
                  <a:xfrm>
                    <a:off x="0" y="0"/>
                    <a:ext cx="6431280" cy="1139317"/>
                  </a:xfrm>
                  <a:prstGeom prst="rect">
                    <a:avLst/>
                  </a:prstGeom>
                </pic:spPr>
              </pic:pic>
            </a:graphicData>
          </a:graphic>
          <wp14:sizeRelH relativeFrom="margin">
            <wp14:pctWidth>0</wp14:pctWidth>
          </wp14:sizeRelH>
          <wp14:sizeRelV relativeFrom="margin">
            <wp14:pctHeight>0</wp14:pctHeight>
          </wp14:sizeRelV>
        </wp:anchor>
      </w:drawing>
    </w:r>
    <w:r w:rsidR="00185EDD" w:rsidRPr="00185EDD">
      <w:rPr>
        <w:rFonts w:ascii="Century Gothic" w:hAnsi="Century Gothic" w:cs="Arial"/>
        <w:b/>
        <w:bCs/>
        <w:noProof/>
        <w:color w:val="202124"/>
        <w:sz w:val="18"/>
        <w:szCs w:val="18"/>
        <w:shd w:val="clear" w:color="auto" w:fill="FFFFFF"/>
        <w:lang w:val="en-US" w:eastAsia="en-US"/>
      </w:rPr>
      <w:drawing>
        <wp:anchor distT="0" distB="0" distL="114300" distR="114300" simplePos="0" relativeHeight="251672576" behindDoc="1" locked="0" layoutInCell="1" allowOverlap="1" wp14:anchorId="6F2C8FD1" wp14:editId="1078C753">
          <wp:simplePos x="0" y="0"/>
          <wp:positionH relativeFrom="margin">
            <wp:posOffset>1583182</wp:posOffset>
          </wp:positionH>
          <wp:positionV relativeFrom="margin">
            <wp:align>center</wp:align>
          </wp:positionV>
          <wp:extent cx="2626995" cy="2987012"/>
          <wp:effectExtent l="0" t="0" r="1905" b="4445"/>
          <wp:wrapNone/>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2626995" cy="2987012"/>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1DF7F" w14:textId="58D6F1EE" w:rsidR="005D0F78" w:rsidRDefault="00000000">
    <w:pPr>
      <w:pStyle w:val="Encabezado"/>
    </w:pPr>
    <w:r>
      <w:rPr>
        <w:noProof/>
      </w:rPr>
      <w:pict w14:anchorId="490C19F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4621187" o:spid="_x0000_s1028" type="#_x0000_t75" style="position:absolute;margin-left:0;margin-top:0;width:596.25pt;height:842.25pt;z-index:-251657216;mso-position-horizontal:center;mso-position-horizontal-relative:margin;mso-position-vertical:center;mso-position-vertical-relative:margin" o:allowincell="f">
          <v:imagedata r:id="rId1" o:title="0"/>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ECDA2C6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51B7DAA"/>
    <w:multiLevelType w:val="hybridMultilevel"/>
    <w:tmpl w:val="4E603F4E"/>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 w15:restartNumberingAfterBreak="0">
    <w:nsid w:val="137A6C32"/>
    <w:multiLevelType w:val="hybridMultilevel"/>
    <w:tmpl w:val="D466DF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124E61"/>
    <w:multiLevelType w:val="hybridMultilevel"/>
    <w:tmpl w:val="67E8B0FC"/>
    <w:lvl w:ilvl="0" w:tplc="7E7A8B46">
      <w:start w:val="1"/>
      <w:numFmt w:val="low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299A2449"/>
    <w:multiLevelType w:val="multilevel"/>
    <w:tmpl w:val="76CE62F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2EAE79DC"/>
    <w:multiLevelType w:val="multilevel"/>
    <w:tmpl w:val="82B608D2"/>
    <w:lvl w:ilvl="0">
      <w:start w:val="14"/>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72D6BF8"/>
    <w:multiLevelType w:val="multilevel"/>
    <w:tmpl w:val="9744B3B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C7D4E0A"/>
    <w:multiLevelType w:val="hybridMultilevel"/>
    <w:tmpl w:val="23305294"/>
    <w:lvl w:ilvl="0" w:tplc="280A0001">
      <w:start w:val="1"/>
      <w:numFmt w:val="bullet"/>
      <w:lvlText w:val=""/>
      <w:lvlJc w:val="left"/>
      <w:pPr>
        <w:ind w:left="360" w:hanging="360"/>
      </w:pPr>
      <w:rPr>
        <w:rFonts w:ascii="Symbol" w:hAnsi="Symbol" w:hint="default"/>
      </w:rPr>
    </w:lvl>
    <w:lvl w:ilvl="1" w:tplc="280A0003">
      <w:start w:val="1"/>
      <w:numFmt w:val="bullet"/>
      <w:lvlText w:val="o"/>
      <w:lvlJc w:val="left"/>
      <w:pPr>
        <w:ind w:left="1080" w:hanging="360"/>
      </w:pPr>
      <w:rPr>
        <w:rFonts w:ascii="Courier New" w:hAnsi="Courier New" w:cs="Courier New" w:hint="default"/>
      </w:rPr>
    </w:lvl>
    <w:lvl w:ilvl="2" w:tplc="280A0005">
      <w:start w:val="1"/>
      <w:numFmt w:val="bullet"/>
      <w:lvlText w:val=""/>
      <w:lvlJc w:val="left"/>
      <w:pPr>
        <w:ind w:left="1800" w:hanging="360"/>
      </w:pPr>
      <w:rPr>
        <w:rFonts w:ascii="Wingdings" w:hAnsi="Wingdings" w:hint="default"/>
      </w:rPr>
    </w:lvl>
    <w:lvl w:ilvl="3" w:tplc="280A0001">
      <w:start w:val="1"/>
      <w:numFmt w:val="bullet"/>
      <w:lvlText w:val=""/>
      <w:lvlJc w:val="left"/>
      <w:pPr>
        <w:ind w:left="2520" w:hanging="360"/>
      </w:pPr>
      <w:rPr>
        <w:rFonts w:ascii="Symbol" w:hAnsi="Symbol" w:hint="default"/>
      </w:rPr>
    </w:lvl>
    <w:lvl w:ilvl="4" w:tplc="280A0003">
      <w:start w:val="1"/>
      <w:numFmt w:val="bullet"/>
      <w:lvlText w:val="o"/>
      <w:lvlJc w:val="left"/>
      <w:pPr>
        <w:ind w:left="3240" w:hanging="360"/>
      </w:pPr>
      <w:rPr>
        <w:rFonts w:ascii="Courier New" w:hAnsi="Courier New" w:cs="Courier New" w:hint="default"/>
      </w:rPr>
    </w:lvl>
    <w:lvl w:ilvl="5" w:tplc="280A0005">
      <w:start w:val="1"/>
      <w:numFmt w:val="bullet"/>
      <w:lvlText w:val=""/>
      <w:lvlJc w:val="left"/>
      <w:pPr>
        <w:ind w:left="3960" w:hanging="360"/>
      </w:pPr>
      <w:rPr>
        <w:rFonts w:ascii="Wingdings" w:hAnsi="Wingdings" w:hint="default"/>
      </w:rPr>
    </w:lvl>
    <w:lvl w:ilvl="6" w:tplc="280A0001">
      <w:start w:val="1"/>
      <w:numFmt w:val="bullet"/>
      <w:lvlText w:val=""/>
      <w:lvlJc w:val="left"/>
      <w:pPr>
        <w:ind w:left="4680" w:hanging="360"/>
      </w:pPr>
      <w:rPr>
        <w:rFonts w:ascii="Symbol" w:hAnsi="Symbol" w:hint="default"/>
      </w:rPr>
    </w:lvl>
    <w:lvl w:ilvl="7" w:tplc="280A0003">
      <w:start w:val="1"/>
      <w:numFmt w:val="bullet"/>
      <w:lvlText w:val="o"/>
      <w:lvlJc w:val="left"/>
      <w:pPr>
        <w:ind w:left="5400" w:hanging="360"/>
      </w:pPr>
      <w:rPr>
        <w:rFonts w:ascii="Courier New" w:hAnsi="Courier New" w:cs="Courier New" w:hint="default"/>
      </w:rPr>
    </w:lvl>
    <w:lvl w:ilvl="8" w:tplc="280A0005">
      <w:start w:val="1"/>
      <w:numFmt w:val="bullet"/>
      <w:lvlText w:val=""/>
      <w:lvlJc w:val="left"/>
      <w:pPr>
        <w:ind w:left="6120" w:hanging="360"/>
      </w:pPr>
      <w:rPr>
        <w:rFonts w:ascii="Wingdings" w:hAnsi="Wingdings" w:hint="default"/>
      </w:rPr>
    </w:lvl>
  </w:abstractNum>
  <w:abstractNum w:abstractNumId="9" w15:restartNumberingAfterBreak="0">
    <w:nsid w:val="3CC92F2E"/>
    <w:multiLevelType w:val="multilevel"/>
    <w:tmpl w:val="57D84F3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4A0024C4"/>
    <w:multiLevelType w:val="multilevel"/>
    <w:tmpl w:val="7E086698"/>
    <w:lvl w:ilvl="0">
      <w:start w:val="6"/>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1" w15:restartNumberingAfterBreak="0">
    <w:nsid w:val="56BE07B1"/>
    <w:multiLevelType w:val="hybridMultilevel"/>
    <w:tmpl w:val="84BEDB8A"/>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 w15:restartNumberingAfterBreak="0">
    <w:nsid w:val="5AF36B8F"/>
    <w:multiLevelType w:val="hybridMultilevel"/>
    <w:tmpl w:val="295C2360"/>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 w15:restartNumberingAfterBreak="0">
    <w:nsid w:val="5F0C0FFC"/>
    <w:multiLevelType w:val="hybridMultilevel"/>
    <w:tmpl w:val="0538AB6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690114A4"/>
    <w:multiLevelType w:val="hybridMultilevel"/>
    <w:tmpl w:val="2776321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731707E7"/>
    <w:multiLevelType w:val="hybridMultilevel"/>
    <w:tmpl w:val="A156D924"/>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771F2CDD"/>
    <w:multiLevelType w:val="multilevel"/>
    <w:tmpl w:val="9744B3B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56192627">
    <w:abstractNumId w:val="15"/>
  </w:num>
  <w:num w:numId="2" w16cid:durableId="1652438659">
    <w:abstractNumId w:val="0"/>
  </w:num>
  <w:num w:numId="3" w16cid:durableId="1564830261">
    <w:abstractNumId w:val="3"/>
  </w:num>
  <w:num w:numId="4" w16cid:durableId="1215385213">
    <w:abstractNumId w:val="1"/>
  </w:num>
  <w:num w:numId="5" w16cid:durableId="1149440187">
    <w:abstractNumId w:val="8"/>
  </w:num>
  <w:num w:numId="6" w16cid:durableId="1073939309">
    <w:abstractNumId w:val="8"/>
  </w:num>
  <w:num w:numId="7" w16cid:durableId="1374496834">
    <w:abstractNumId w:val="11"/>
  </w:num>
  <w:num w:numId="8" w16cid:durableId="1214661309">
    <w:abstractNumId w:val="12"/>
  </w:num>
  <w:num w:numId="9" w16cid:durableId="323779988">
    <w:abstractNumId w:val="9"/>
  </w:num>
  <w:num w:numId="10" w16cid:durableId="223687076">
    <w:abstractNumId w:val="16"/>
  </w:num>
  <w:num w:numId="11" w16cid:durableId="110975349">
    <w:abstractNumId w:val="7"/>
  </w:num>
  <w:num w:numId="12" w16cid:durableId="1126045216">
    <w:abstractNumId w:val="10"/>
  </w:num>
  <w:num w:numId="13" w16cid:durableId="2055108529">
    <w:abstractNumId w:val="4"/>
  </w:num>
  <w:num w:numId="14" w16cid:durableId="410391611">
    <w:abstractNumId w:val="6"/>
  </w:num>
  <w:num w:numId="15" w16cid:durableId="1959142878">
    <w:abstractNumId w:val="2"/>
  </w:num>
  <w:num w:numId="16" w16cid:durableId="2095778242">
    <w:abstractNumId w:val="5"/>
  </w:num>
  <w:num w:numId="17" w16cid:durableId="1288896668">
    <w:abstractNumId w:val="14"/>
  </w:num>
  <w:num w:numId="18" w16cid:durableId="229731442">
    <w:abstractNumId w:val="1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0F78"/>
    <w:rsid w:val="00003B1D"/>
    <w:rsid w:val="00011387"/>
    <w:rsid w:val="0001751A"/>
    <w:rsid w:val="00020297"/>
    <w:rsid w:val="00021E16"/>
    <w:rsid w:val="00022722"/>
    <w:rsid w:val="00026358"/>
    <w:rsid w:val="000264E8"/>
    <w:rsid w:val="0002778B"/>
    <w:rsid w:val="00037CDE"/>
    <w:rsid w:val="00040410"/>
    <w:rsid w:val="00040589"/>
    <w:rsid w:val="0004490C"/>
    <w:rsid w:val="0005301F"/>
    <w:rsid w:val="000612CA"/>
    <w:rsid w:val="0006197E"/>
    <w:rsid w:val="00064ED6"/>
    <w:rsid w:val="00066225"/>
    <w:rsid w:val="00067D01"/>
    <w:rsid w:val="00070660"/>
    <w:rsid w:val="00084B37"/>
    <w:rsid w:val="0008630F"/>
    <w:rsid w:val="00092073"/>
    <w:rsid w:val="00093018"/>
    <w:rsid w:val="00093100"/>
    <w:rsid w:val="00093177"/>
    <w:rsid w:val="0009723E"/>
    <w:rsid w:val="000A22ED"/>
    <w:rsid w:val="000A287E"/>
    <w:rsid w:val="000A5AFB"/>
    <w:rsid w:val="000A5B68"/>
    <w:rsid w:val="000A7AAF"/>
    <w:rsid w:val="000B552A"/>
    <w:rsid w:val="000B7DE6"/>
    <w:rsid w:val="000C2FE7"/>
    <w:rsid w:val="000D0A33"/>
    <w:rsid w:val="000D29EA"/>
    <w:rsid w:val="000D3F18"/>
    <w:rsid w:val="000D47F3"/>
    <w:rsid w:val="000E0B3E"/>
    <w:rsid w:val="000E331A"/>
    <w:rsid w:val="000E580A"/>
    <w:rsid w:val="000F1364"/>
    <w:rsid w:val="000F1EFC"/>
    <w:rsid w:val="000F325B"/>
    <w:rsid w:val="000F376E"/>
    <w:rsid w:val="000F77F1"/>
    <w:rsid w:val="00100755"/>
    <w:rsid w:val="00104D27"/>
    <w:rsid w:val="001052BF"/>
    <w:rsid w:val="00106655"/>
    <w:rsid w:val="001109E3"/>
    <w:rsid w:val="00113BD9"/>
    <w:rsid w:val="00114867"/>
    <w:rsid w:val="00120CF0"/>
    <w:rsid w:val="001254AB"/>
    <w:rsid w:val="0012748B"/>
    <w:rsid w:val="001307EE"/>
    <w:rsid w:val="0013235E"/>
    <w:rsid w:val="001423BA"/>
    <w:rsid w:val="00142879"/>
    <w:rsid w:val="0015216F"/>
    <w:rsid w:val="001524EB"/>
    <w:rsid w:val="001547BC"/>
    <w:rsid w:val="00155CBF"/>
    <w:rsid w:val="0015686B"/>
    <w:rsid w:val="001571B2"/>
    <w:rsid w:val="00157C0F"/>
    <w:rsid w:val="00160BF3"/>
    <w:rsid w:val="0016487D"/>
    <w:rsid w:val="00164CCD"/>
    <w:rsid w:val="00165E38"/>
    <w:rsid w:val="00166223"/>
    <w:rsid w:val="001706CA"/>
    <w:rsid w:val="00174750"/>
    <w:rsid w:val="0017717D"/>
    <w:rsid w:val="00185EDD"/>
    <w:rsid w:val="00191606"/>
    <w:rsid w:val="00192248"/>
    <w:rsid w:val="00193243"/>
    <w:rsid w:val="00193F87"/>
    <w:rsid w:val="001A24C9"/>
    <w:rsid w:val="001A48E0"/>
    <w:rsid w:val="001A4DFA"/>
    <w:rsid w:val="001A751B"/>
    <w:rsid w:val="001B1167"/>
    <w:rsid w:val="001B2817"/>
    <w:rsid w:val="001B48E0"/>
    <w:rsid w:val="001B5106"/>
    <w:rsid w:val="001B567E"/>
    <w:rsid w:val="001B5AD6"/>
    <w:rsid w:val="001C0405"/>
    <w:rsid w:val="001C0E59"/>
    <w:rsid w:val="001C293F"/>
    <w:rsid w:val="001C5CED"/>
    <w:rsid w:val="001C6709"/>
    <w:rsid w:val="001D1E73"/>
    <w:rsid w:val="001D2849"/>
    <w:rsid w:val="001D309F"/>
    <w:rsid w:val="001D790D"/>
    <w:rsid w:val="001E1BB0"/>
    <w:rsid w:val="001E4D59"/>
    <w:rsid w:val="001E5DEB"/>
    <w:rsid w:val="001E61B2"/>
    <w:rsid w:val="001E6D44"/>
    <w:rsid w:val="001E77CB"/>
    <w:rsid w:val="001F2921"/>
    <w:rsid w:val="001F3394"/>
    <w:rsid w:val="001F37FE"/>
    <w:rsid w:val="00201261"/>
    <w:rsid w:val="00202981"/>
    <w:rsid w:val="00204D77"/>
    <w:rsid w:val="00210B3E"/>
    <w:rsid w:val="002122D0"/>
    <w:rsid w:val="00212CE5"/>
    <w:rsid w:val="0021522E"/>
    <w:rsid w:val="00217710"/>
    <w:rsid w:val="00217A32"/>
    <w:rsid w:val="00222410"/>
    <w:rsid w:val="00227EDC"/>
    <w:rsid w:val="002328C3"/>
    <w:rsid w:val="00235D38"/>
    <w:rsid w:val="00236429"/>
    <w:rsid w:val="002369BD"/>
    <w:rsid w:val="0024101E"/>
    <w:rsid w:val="002411D7"/>
    <w:rsid w:val="00244C7F"/>
    <w:rsid w:val="002453E9"/>
    <w:rsid w:val="002456F9"/>
    <w:rsid w:val="002476DF"/>
    <w:rsid w:val="002513F0"/>
    <w:rsid w:val="002557EB"/>
    <w:rsid w:val="0026385E"/>
    <w:rsid w:val="00263943"/>
    <w:rsid w:val="00265C22"/>
    <w:rsid w:val="00266038"/>
    <w:rsid w:val="002666BA"/>
    <w:rsid w:val="002675CE"/>
    <w:rsid w:val="002703F0"/>
    <w:rsid w:val="00272BC8"/>
    <w:rsid w:val="002746DF"/>
    <w:rsid w:val="0027510F"/>
    <w:rsid w:val="002772AA"/>
    <w:rsid w:val="00277D5A"/>
    <w:rsid w:val="00280CA0"/>
    <w:rsid w:val="00281EB7"/>
    <w:rsid w:val="00284450"/>
    <w:rsid w:val="00284833"/>
    <w:rsid w:val="00290293"/>
    <w:rsid w:val="00292A5B"/>
    <w:rsid w:val="00294953"/>
    <w:rsid w:val="00294A3B"/>
    <w:rsid w:val="00295C35"/>
    <w:rsid w:val="002A19AC"/>
    <w:rsid w:val="002A1E4C"/>
    <w:rsid w:val="002A30AC"/>
    <w:rsid w:val="002A36DB"/>
    <w:rsid w:val="002A3B2D"/>
    <w:rsid w:val="002A70B3"/>
    <w:rsid w:val="002B1A7B"/>
    <w:rsid w:val="002B4B41"/>
    <w:rsid w:val="002B543F"/>
    <w:rsid w:val="002B5CE2"/>
    <w:rsid w:val="002C06D2"/>
    <w:rsid w:val="002C14CA"/>
    <w:rsid w:val="002C14E8"/>
    <w:rsid w:val="002C1746"/>
    <w:rsid w:val="002C266B"/>
    <w:rsid w:val="002C53B4"/>
    <w:rsid w:val="002C6E54"/>
    <w:rsid w:val="002D2412"/>
    <w:rsid w:val="002D285B"/>
    <w:rsid w:val="002D3469"/>
    <w:rsid w:val="002D4345"/>
    <w:rsid w:val="002D49B9"/>
    <w:rsid w:val="002D72A0"/>
    <w:rsid w:val="002D7B78"/>
    <w:rsid w:val="002E012E"/>
    <w:rsid w:val="002E3532"/>
    <w:rsid w:val="002E4297"/>
    <w:rsid w:val="002E69C0"/>
    <w:rsid w:val="002E6EEF"/>
    <w:rsid w:val="002F378B"/>
    <w:rsid w:val="002F44F9"/>
    <w:rsid w:val="002F652A"/>
    <w:rsid w:val="002F69DE"/>
    <w:rsid w:val="002F6CF2"/>
    <w:rsid w:val="002F760C"/>
    <w:rsid w:val="003144DD"/>
    <w:rsid w:val="00316061"/>
    <w:rsid w:val="0031746A"/>
    <w:rsid w:val="00323321"/>
    <w:rsid w:val="00323D4E"/>
    <w:rsid w:val="0032540F"/>
    <w:rsid w:val="00326F31"/>
    <w:rsid w:val="00332574"/>
    <w:rsid w:val="0033319C"/>
    <w:rsid w:val="00334037"/>
    <w:rsid w:val="00334C65"/>
    <w:rsid w:val="003412D5"/>
    <w:rsid w:val="00342DF7"/>
    <w:rsid w:val="003434F9"/>
    <w:rsid w:val="0034414B"/>
    <w:rsid w:val="00346699"/>
    <w:rsid w:val="0034734E"/>
    <w:rsid w:val="00347648"/>
    <w:rsid w:val="00352129"/>
    <w:rsid w:val="00352D87"/>
    <w:rsid w:val="003534FD"/>
    <w:rsid w:val="003546FE"/>
    <w:rsid w:val="00356E3F"/>
    <w:rsid w:val="0035748E"/>
    <w:rsid w:val="00360ADB"/>
    <w:rsid w:val="00360E1F"/>
    <w:rsid w:val="00360ED1"/>
    <w:rsid w:val="00367706"/>
    <w:rsid w:val="00373640"/>
    <w:rsid w:val="003764A7"/>
    <w:rsid w:val="00376C27"/>
    <w:rsid w:val="00381308"/>
    <w:rsid w:val="0038728E"/>
    <w:rsid w:val="003A107E"/>
    <w:rsid w:val="003A2DF4"/>
    <w:rsid w:val="003A59BE"/>
    <w:rsid w:val="003A6246"/>
    <w:rsid w:val="003B069D"/>
    <w:rsid w:val="003B0745"/>
    <w:rsid w:val="003B0B4C"/>
    <w:rsid w:val="003B0ED8"/>
    <w:rsid w:val="003B1D1C"/>
    <w:rsid w:val="003B21C8"/>
    <w:rsid w:val="003B5104"/>
    <w:rsid w:val="003B70BA"/>
    <w:rsid w:val="003B749D"/>
    <w:rsid w:val="003C4030"/>
    <w:rsid w:val="003C4657"/>
    <w:rsid w:val="003D15E3"/>
    <w:rsid w:val="003D3C3C"/>
    <w:rsid w:val="003D4A72"/>
    <w:rsid w:val="003D50A6"/>
    <w:rsid w:val="003E76B6"/>
    <w:rsid w:val="003F0890"/>
    <w:rsid w:val="003F4936"/>
    <w:rsid w:val="003F5A78"/>
    <w:rsid w:val="004030DF"/>
    <w:rsid w:val="004041B5"/>
    <w:rsid w:val="00404AFF"/>
    <w:rsid w:val="00405193"/>
    <w:rsid w:val="00406969"/>
    <w:rsid w:val="00407D8E"/>
    <w:rsid w:val="004225A9"/>
    <w:rsid w:val="00423B7A"/>
    <w:rsid w:val="00424D5C"/>
    <w:rsid w:val="00424D61"/>
    <w:rsid w:val="00427DFF"/>
    <w:rsid w:val="00427EAD"/>
    <w:rsid w:val="00431D54"/>
    <w:rsid w:val="00434000"/>
    <w:rsid w:val="00434451"/>
    <w:rsid w:val="00435130"/>
    <w:rsid w:val="0044053E"/>
    <w:rsid w:val="004511F6"/>
    <w:rsid w:val="00452688"/>
    <w:rsid w:val="00455D08"/>
    <w:rsid w:val="004617BB"/>
    <w:rsid w:val="0046275D"/>
    <w:rsid w:val="00463436"/>
    <w:rsid w:val="00464C54"/>
    <w:rsid w:val="004661DA"/>
    <w:rsid w:val="00466772"/>
    <w:rsid w:val="00467AB5"/>
    <w:rsid w:val="004760E6"/>
    <w:rsid w:val="004779A2"/>
    <w:rsid w:val="00484178"/>
    <w:rsid w:val="004870A9"/>
    <w:rsid w:val="004872FA"/>
    <w:rsid w:val="00487434"/>
    <w:rsid w:val="004931E5"/>
    <w:rsid w:val="00493521"/>
    <w:rsid w:val="00495F94"/>
    <w:rsid w:val="00496FFA"/>
    <w:rsid w:val="00497D93"/>
    <w:rsid w:val="004A4A6E"/>
    <w:rsid w:val="004A4C80"/>
    <w:rsid w:val="004A5C2A"/>
    <w:rsid w:val="004A637B"/>
    <w:rsid w:val="004A6693"/>
    <w:rsid w:val="004A6BDD"/>
    <w:rsid w:val="004B254D"/>
    <w:rsid w:val="004B3313"/>
    <w:rsid w:val="004B63BF"/>
    <w:rsid w:val="004D0568"/>
    <w:rsid w:val="004D0607"/>
    <w:rsid w:val="004D06BE"/>
    <w:rsid w:val="004D0C7C"/>
    <w:rsid w:val="004D1289"/>
    <w:rsid w:val="004D1A49"/>
    <w:rsid w:val="004D1B82"/>
    <w:rsid w:val="004D261E"/>
    <w:rsid w:val="004D3B10"/>
    <w:rsid w:val="004D4CB7"/>
    <w:rsid w:val="004D58C8"/>
    <w:rsid w:val="004E19D4"/>
    <w:rsid w:val="004E216C"/>
    <w:rsid w:val="004E33E2"/>
    <w:rsid w:val="004E3E4A"/>
    <w:rsid w:val="004E6E8F"/>
    <w:rsid w:val="004F2406"/>
    <w:rsid w:val="004F45D8"/>
    <w:rsid w:val="004F4CDB"/>
    <w:rsid w:val="00500B04"/>
    <w:rsid w:val="00503F01"/>
    <w:rsid w:val="00503F77"/>
    <w:rsid w:val="005052EB"/>
    <w:rsid w:val="005103D5"/>
    <w:rsid w:val="005110E1"/>
    <w:rsid w:val="005175B6"/>
    <w:rsid w:val="00523C75"/>
    <w:rsid w:val="005246EF"/>
    <w:rsid w:val="0052606B"/>
    <w:rsid w:val="00527A1B"/>
    <w:rsid w:val="0053224A"/>
    <w:rsid w:val="0053479F"/>
    <w:rsid w:val="00540D9C"/>
    <w:rsid w:val="0054119F"/>
    <w:rsid w:val="005424FB"/>
    <w:rsid w:val="00543F99"/>
    <w:rsid w:val="005515D4"/>
    <w:rsid w:val="00554D49"/>
    <w:rsid w:val="00555773"/>
    <w:rsid w:val="00557CDC"/>
    <w:rsid w:val="00560F22"/>
    <w:rsid w:val="005630DC"/>
    <w:rsid w:val="00563F52"/>
    <w:rsid w:val="00564602"/>
    <w:rsid w:val="00564684"/>
    <w:rsid w:val="0057333D"/>
    <w:rsid w:val="00576B6D"/>
    <w:rsid w:val="00582D97"/>
    <w:rsid w:val="00590B17"/>
    <w:rsid w:val="005975E3"/>
    <w:rsid w:val="005A0191"/>
    <w:rsid w:val="005A2777"/>
    <w:rsid w:val="005A455B"/>
    <w:rsid w:val="005A6ED3"/>
    <w:rsid w:val="005B13B6"/>
    <w:rsid w:val="005B245D"/>
    <w:rsid w:val="005B3BE4"/>
    <w:rsid w:val="005B5D9A"/>
    <w:rsid w:val="005B60C7"/>
    <w:rsid w:val="005B7847"/>
    <w:rsid w:val="005C51FE"/>
    <w:rsid w:val="005C6BFC"/>
    <w:rsid w:val="005D06B1"/>
    <w:rsid w:val="005D0F78"/>
    <w:rsid w:val="005D2D71"/>
    <w:rsid w:val="005D7662"/>
    <w:rsid w:val="005E0B4D"/>
    <w:rsid w:val="005E18E9"/>
    <w:rsid w:val="005E431E"/>
    <w:rsid w:val="005E649A"/>
    <w:rsid w:val="005E759A"/>
    <w:rsid w:val="005F76D3"/>
    <w:rsid w:val="0060168E"/>
    <w:rsid w:val="00603C1C"/>
    <w:rsid w:val="00610AB7"/>
    <w:rsid w:val="00611EAB"/>
    <w:rsid w:val="00612BD1"/>
    <w:rsid w:val="00616068"/>
    <w:rsid w:val="0062210B"/>
    <w:rsid w:val="0062379E"/>
    <w:rsid w:val="006314DF"/>
    <w:rsid w:val="006329FF"/>
    <w:rsid w:val="00635317"/>
    <w:rsid w:val="00636921"/>
    <w:rsid w:val="00642A54"/>
    <w:rsid w:val="00646040"/>
    <w:rsid w:val="0064757A"/>
    <w:rsid w:val="00650F7D"/>
    <w:rsid w:val="00653922"/>
    <w:rsid w:val="00655338"/>
    <w:rsid w:val="00657780"/>
    <w:rsid w:val="00661F48"/>
    <w:rsid w:val="00663F77"/>
    <w:rsid w:val="006736EE"/>
    <w:rsid w:val="0068037B"/>
    <w:rsid w:val="00681175"/>
    <w:rsid w:val="00682FBB"/>
    <w:rsid w:val="0068419A"/>
    <w:rsid w:val="006844ED"/>
    <w:rsid w:val="006848F4"/>
    <w:rsid w:val="00690EFA"/>
    <w:rsid w:val="00697712"/>
    <w:rsid w:val="006A2122"/>
    <w:rsid w:val="006A2584"/>
    <w:rsid w:val="006A294D"/>
    <w:rsid w:val="006A2CEA"/>
    <w:rsid w:val="006A2DEA"/>
    <w:rsid w:val="006B1477"/>
    <w:rsid w:val="006B30B3"/>
    <w:rsid w:val="006B36F2"/>
    <w:rsid w:val="006B665B"/>
    <w:rsid w:val="006C104F"/>
    <w:rsid w:val="006C17C5"/>
    <w:rsid w:val="006C77C8"/>
    <w:rsid w:val="006D05BB"/>
    <w:rsid w:val="006D173C"/>
    <w:rsid w:val="006D26A3"/>
    <w:rsid w:val="006D49AC"/>
    <w:rsid w:val="006E095D"/>
    <w:rsid w:val="006E1AAC"/>
    <w:rsid w:val="006E3839"/>
    <w:rsid w:val="006E794C"/>
    <w:rsid w:val="006F21C7"/>
    <w:rsid w:val="006F4461"/>
    <w:rsid w:val="00704E51"/>
    <w:rsid w:val="00705FF7"/>
    <w:rsid w:val="00706691"/>
    <w:rsid w:val="00710E13"/>
    <w:rsid w:val="00710E2B"/>
    <w:rsid w:val="00712045"/>
    <w:rsid w:val="007136F2"/>
    <w:rsid w:val="00714800"/>
    <w:rsid w:val="00714D31"/>
    <w:rsid w:val="00717280"/>
    <w:rsid w:val="00717886"/>
    <w:rsid w:val="007206D6"/>
    <w:rsid w:val="00720E88"/>
    <w:rsid w:val="00722EB8"/>
    <w:rsid w:val="007231AF"/>
    <w:rsid w:val="00724AFE"/>
    <w:rsid w:val="0072510A"/>
    <w:rsid w:val="00726E5F"/>
    <w:rsid w:val="00727987"/>
    <w:rsid w:val="00730CDE"/>
    <w:rsid w:val="007310B9"/>
    <w:rsid w:val="00731C0A"/>
    <w:rsid w:val="00731C63"/>
    <w:rsid w:val="0073282E"/>
    <w:rsid w:val="0073326B"/>
    <w:rsid w:val="0073550F"/>
    <w:rsid w:val="00735B7B"/>
    <w:rsid w:val="00736F28"/>
    <w:rsid w:val="007557EC"/>
    <w:rsid w:val="007562B6"/>
    <w:rsid w:val="00757C3D"/>
    <w:rsid w:val="00762F6E"/>
    <w:rsid w:val="007643A3"/>
    <w:rsid w:val="007647D0"/>
    <w:rsid w:val="007703F8"/>
    <w:rsid w:val="00770C63"/>
    <w:rsid w:val="007711A5"/>
    <w:rsid w:val="00780070"/>
    <w:rsid w:val="00781404"/>
    <w:rsid w:val="007837FA"/>
    <w:rsid w:val="00784077"/>
    <w:rsid w:val="00784202"/>
    <w:rsid w:val="007921F7"/>
    <w:rsid w:val="007958A3"/>
    <w:rsid w:val="00795ED2"/>
    <w:rsid w:val="007A1E31"/>
    <w:rsid w:val="007A3967"/>
    <w:rsid w:val="007A46FE"/>
    <w:rsid w:val="007A6707"/>
    <w:rsid w:val="007A68B0"/>
    <w:rsid w:val="007B1AAF"/>
    <w:rsid w:val="007B6C6D"/>
    <w:rsid w:val="007C076E"/>
    <w:rsid w:val="007C0909"/>
    <w:rsid w:val="007C0E71"/>
    <w:rsid w:val="007C3150"/>
    <w:rsid w:val="007C3675"/>
    <w:rsid w:val="007D24BF"/>
    <w:rsid w:val="007D2E59"/>
    <w:rsid w:val="007D31AE"/>
    <w:rsid w:val="007D74A0"/>
    <w:rsid w:val="007F1757"/>
    <w:rsid w:val="007F20CD"/>
    <w:rsid w:val="007F7228"/>
    <w:rsid w:val="007F7D06"/>
    <w:rsid w:val="00804FE3"/>
    <w:rsid w:val="0080688D"/>
    <w:rsid w:val="00812BAB"/>
    <w:rsid w:val="008137DC"/>
    <w:rsid w:val="008178E1"/>
    <w:rsid w:val="00823201"/>
    <w:rsid w:val="008246C6"/>
    <w:rsid w:val="00830F72"/>
    <w:rsid w:val="00831248"/>
    <w:rsid w:val="00831F80"/>
    <w:rsid w:val="00834351"/>
    <w:rsid w:val="00834408"/>
    <w:rsid w:val="008357B7"/>
    <w:rsid w:val="00836775"/>
    <w:rsid w:val="00836C50"/>
    <w:rsid w:val="008374DC"/>
    <w:rsid w:val="008378A6"/>
    <w:rsid w:val="00842101"/>
    <w:rsid w:val="00843DA1"/>
    <w:rsid w:val="00852730"/>
    <w:rsid w:val="00852AD7"/>
    <w:rsid w:val="00852F51"/>
    <w:rsid w:val="00856186"/>
    <w:rsid w:val="00856C0A"/>
    <w:rsid w:val="0086009E"/>
    <w:rsid w:val="00860E2D"/>
    <w:rsid w:val="0086727B"/>
    <w:rsid w:val="008672B5"/>
    <w:rsid w:val="00867E75"/>
    <w:rsid w:val="008711FA"/>
    <w:rsid w:val="008733C8"/>
    <w:rsid w:val="0088133A"/>
    <w:rsid w:val="00884480"/>
    <w:rsid w:val="00885031"/>
    <w:rsid w:val="00885582"/>
    <w:rsid w:val="00887F56"/>
    <w:rsid w:val="00893334"/>
    <w:rsid w:val="0089522B"/>
    <w:rsid w:val="00895A55"/>
    <w:rsid w:val="00895BAC"/>
    <w:rsid w:val="0089698F"/>
    <w:rsid w:val="008970CC"/>
    <w:rsid w:val="008A0E67"/>
    <w:rsid w:val="008A3EE1"/>
    <w:rsid w:val="008A6004"/>
    <w:rsid w:val="008B36AD"/>
    <w:rsid w:val="008B6F2A"/>
    <w:rsid w:val="008C6415"/>
    <w:rsid w:val="008C6738"/>
    <w:rsid w:val="008C71F7"/>
    <w:rsid w:val="008D3359"/>
    <w:rsid w:val="008D3FAF"/>
    <w:rsid w:val="008D5C33"/>
    <w:rsid w:val="008D5D43"/>
    <w:rsid w:val="008D613D"/>
    <w:rsid w:val="008D63C2"/>
    <w:rsid w:val="008D6C48"/>
    <w:rsid w:val="008E60A7"/>
    <w:rsid w:val="008F7B42"/>
    <w:rsid w:val="00900654"/>
    <w:rsid w:val="009006D7"/>
    <w:rsid w:val="00904A4B"/>
    <w:rsid w:val="0091194B"/>
    <w:rsid w:val="009150E3"/>
    <w:rsid w:val="00915220"/>
    <w:rsid w:val="00920070"/>
    <w:rsid w:val="00921282"/>
    <w:rsid w:val="00922392"/>
    <w:rsid w:val="00922EBA"/>
    <w:rsid w:val="009253E3"/>
    <w:rsid w:val="00927116"/>
    <w:rsid w:val="009320A1"/>
    <w:rsid w:val="00934107"/>
    <w:rsid w:val="0093450F"/>
    <w:rsid w:val="00935A01"/>
    <w:rsid w:val="00940E1E"/>
    <w:rsid w:val="00941A0D"/>
    <w:rsid w:val="009421F0"/>
    <w:rsid w:val="00943497"/>
    <w:rsid w:val="00944BA2"/>
    <w:rsid w:val="00945E10"/>
    <w:rsid w:val="009479D7"/>
    <w:rsid w:val="00950877"/>
    <w:rsid w:val="0095529F"/>
    <w:rsid w:val="009557B4"/>
    <w:rsid w:val="009605FF"/>
    <w:rsid w:val="00965527"/>
    <w:rsid w:val="009704FB"/>
    <w:rsid w:val="00970D9C"/>
    <w:rsid w:val="009729A1"/>
    <w:rsid w:val="0097435D"/>
    <w:rsid w:val="00977670"/>
    <w:rsid w:val="00981B69"/>
    <w:rsid w:val="009848AA"/>
    <w:rsid w:val="00986841"/>
    <w:rsid w:val="00994870"/>
    <w:rsid w:val="009959E7"/>
    <w:rsid w:val="009A1981"/>
    <w:rsid w:val="009A2113"/>
    <w:rsid w:val="009A3744"/>
    <w:rsid w:val="009A78BF"/>
    <w:rsid w:val="009B2DC5"/>
    <w:rsid w:val="009B517E"/>
    <w:rsid w:val="009C002E"/>
    <w:rsid w:val="009C5EBD"/>
    <w:rsid w:val="009D04F9"/>
    <w:rsid w:val="009D1072"/>
    <w:rsid w:val="009D6A36"/>
    <w:rsid w:val="009D6B9F"/>
    <w:rsid w:val="009D6BDA"/>
    <w:rsid w:val="009D6F3B"/>
    <w:rsid w:val="009D711C"/>
    <w:rsid w:val="009E02C6"/>
    <w:rsid w:val="009E2688"/>
    <w:rsid w:val="009E3C43"/>
    <w:rsid w:val="009E41A9"/>
    <w:rsid w:val="009E5D94"/>
    <w:rsid w:val="009E667D"/>
    <w:rsid w:val="009F0784"/>
    <w:rsid w:val="009F0FA2"/>
    <w:rsid w:val="009F1CED"/>
    <w:rsid w:val="009F45C4"/>
    <w:rsid w:val="009F5433"/>
    <w:rsid w:val="009F6301"/>
    <w:rsid w:val="00A03E10"/>
    <w:rsid w:val="00A07363"/>
    <w:rsid w:val="00A07C79"/>
    <w:rsid w:val="00A130E6"/>
    <w:rsid w:val="00A16B89"/>
    <w:rsid w:val="00A210B4"/>
    <w:rsid w:val="00A23834"/>
    <w:rsid w:val="00A30D6F"/>
    <w:rsid w:val="00A352D8"/>
    <w:rsid w:val="00A36AD4"/>
    <w:rsid w:val="00A375D7"/>
    <w:rsid w:val="00A41029"/>
    <w:rsid w:val="00A414D2"/>
    <w:rsid w:val="00A4639A"/>
    <w:rsid w:val="00A50139"/>
    <w:rsid w:val="00A54232"/>
    <w:rsid w:val="00A5483F"/>
    <w:rsid w:val="00A55514"/>
    <w:rsid w:val="00A623FD"/>
    <w:rsid w:val="00A6552D"/>
    <w:rsid w:val="00A673BC"/>
    <w:rsid w:val="00A7061D"/>
    <w:rsid w:val="00A72710"/>
    <w:rsid w:val="00A727CF"/>
    <w:rsid w:val="00A7413A"/>
    <w:rsid w:val="00A753B6"/>
    <w:rsid w:val="00A75BFE"/>
    <w:rsid w:val="00A80024"/>
    <w:rsid w:val="00A803F1"/>
    <w:rsid w:val="00A804C3"/>
    <w:rsid w:val="00A81DE5"/>
    <w:rsid w:val="00A835E7"/>
    <w:rsid w:val="00A84050"/>
    <w:rsid w:val="00A86AA1"/>
    <w:rsid w:val="00A86FFC"/>
    <w:rsid w:val="00A90CCC"/>
    <w:rsid w:val="00A9106D"/>
    <w:rsid w:val="00A91971"/>
    <w:rsid w:val="00A93101"/>
    <w:rsid w:val="00A97BA8"/>
    <w:rsid w:val="00A97FA0"/>
    <w:rsid w:val="00AA2211"/>
    <w:rsid w:val="00AA2BEB"/>
    <w:rsid w:val="00AA46D2"/>
    <w:rsid w:val="00AA626D"/>
    <w:rsid w:val="00AB5837"/>
    <w:rsid w:val="00AB5CD8"/>
    <w:rsid w:val="00AB5FA6"/>
    <w:rsid w:val="00AC6ECD"/>
    <w:rsid w:val="00AC7A33"/>
    <w:rsid w:val="00AD39B7"/>
    <w:rsid w:val="00AE00B3"/>
    <w:rsid w:val="00AE692D"/>
    <w:rsid w:val="00AF49D8"/>
    <w:rsid w:val="00AF4B7D"/>
    <w:rsid w:val="00B0175E"/>
    <w:rsid w:val="00B01D73"/>
    <w:rsid w:val="00B02ECA"/>
    <w:rsid w:val="00B06334"/>
    <w:rsid w:val="00B10051"/>
    <w:rsid w:val="00B144B2"/>
    <w:rsid w:val="00B14998"/>
    <w:rsid w:val="00B14A3D"/>
    <w:rsid w:val="00B156F9"/>
    <w:rsid w:val="00B165CA"/>
    <w:rsid w:val="00B2126A"/>
    <w:rsid w:val="00B24C57"/>
    <w:rsid w:val="00B24FE9"/>
    <w:rsid w:val="00B258EA"/>
    <w:rsid w:val="00B3114A"/>
    <w:rsid w:val="00B37835"/>
    <w:rsid w:val="00B407F3"/>
    <w:rsid w:val="00B40D0C"/>
    <w:rsid w:val="00B41BAA"/>
    <w:rsid w:val="00B46CBD"/>
    <w:rsid w:val="00B46F23"/>
    <w:rsid w:val="00B508D0"/>
    <w:rsid w:val="00B5315E"/>
    <w:rsid w:val="00B66321"/>
    <w:rsid w:val="00B73CDF"/>
    <w:rsid w:val="00B73D4C"/>
    <w:rsid w:val="00B761B4"/>
    <w:rsid w:val="00B77627"/>
    <w:rsid w:val="00B77E6E"/>
    <w:rsid w:val="00B81596"/>
    <w:rsid w:val="00B84DBF"/>
    <w:rsid w:val="00B85BF5"/>
    <w:rsid w:val="00B878EF"/>
    <w:rsid w:val="00B92CF6"/>
    <w:rsid w:val="00B9304B"/>
    <w:rsid w:val="00B94982"/>
    <w:rsid w:val="00B9550F"/>
    <w:rsid w:val="00BA0691"/>
    <w:rsid w:val="00BA1002"/>
    <w:rsid w:val="00BA2DF8"/>
    <w:rsid w:val="00BA67A1"/>
    <w:rsid w:val="00BB1AC3"/>
    <w:rsid w:val="00BB2433"/>
    <w:rsid w:val="00BB31B2"/>
    <w:rsid w:val="00BB77F9"/>
    <w:rsid w:val="00BC2761"/>
    <w:rsid w:val="00BD0781"/>
    <w:rsid w:val="00BD15DB"/>
    <w:rsid w:val="00BD1BE7"/>
    <w:rsid w:val="00BD1FB8"/>
    <w:rsid w:val="00BD2F27"/>
    <w:rsid w:val="00BD396F"/>
    <w:rsid w:val="00BD407E"/>
    <w:rsid w:val="00BD50E5"/>
    <w:rsid w:val="00BE50ED"/>
    <w:rsid w:val="00BE5189"/>
    <w:rsid w:val="00BF0F6D"/>
    <w:rsid w:val="00BF2CFE"/>
    <w:rsid w:val="00BF5AB8"/>
    <w:rsid w:val="00BF6C41"/>
    <w:rsid w:val="00BF6DF3"/>
    <w:rsid w:val="00C000EB"/>
    <w:rsid w:val="00C026C3"/>
    <w:rsid w:val="00C04429"/>
    <w:rsid w:val="00C044F1"/>
    <w:rsid w:val="00C10C86"/>
    <w:rsid w:val="00C120C5"/>
    <w:rsid w:val="00C12B23"/>
    <w:rsid w:val="00C12C3F"/>
    <w:rsid w:val="00C15284"/>
    <w:rsid w:val="00C23C79"/>
    <w:rsid w:val="00C2568E"/>
    <w:rsid w:val="00C310AD"/>
    <w:rsid w:val="00C31D68"/>
    <w:rsid w:val="00C454FE"/>
    <w:rsid w:val="00C4652D"/>
    <w:rsid w:val="00C47AF6"/>
    <w:rsid w:val="00C500F8"/>
    <w:rsid w:val="00C50D71"/>
    <w:rsid w:val="00C5200D"/>
    <w:rsid w:val="00C61ED6"/>
    <w:rsid w:val="00C6261F"/>
    <w:rsid w:val="00C62DE2"/>
    <w:rsid w:val="00C65411"/>
    <w:rsid w:val="00C67039"/>
    <w:rsid w:val="00C71E4D"/>
    <w:rsid w:val="00C71FB3"/>
    <w:rsid w:val="00C76BFB"/>
    <w:rsid w:val="00C82653"/>
    <w:rsid w:val="00C8294B"/>
    <w:rsid w:val="00C85CDC"/>
    <w:rsid w:val="00C976F9"/>
    <w:rsid w:val="00C97C83"/>
    <w:rsid w:val="00CA7FE3"/>
    <w:rsid w:val="00CB3F0D"/>
    <w:rsid w:val="00CB49AF"/>
    <w:rsid w:val="00CC568D"/>
    <w:rsid w:val="00CC5748"/>
    <w:rsid w:val="00CC5840"/>
    <w:rsid w:val="00CC6C58"/>
    <w:rsid w:val="00CD13F4"/>
    <w:rsid w:val="00CD3A90"/>
    <w:rsid w:val="00CD3F87"/>
    <w:rsid w:val="00CD4586"/>
    <w:rsid w:val="00CD49F2"/>
    <w:rsid w:val="00CD5641"/>
    <w:rsid w:val="00CD5B85"/>
    <w:rsid w:val="00CE35C9"/>
    <w:rsid w:val="00CE39A4"/>
    <w:rsid w:val="00CF4874"/>
    <w:rsid w:val="00CF51AD"/>
    <w:rsid w:val="00D032C5"/>
    <w:rsid w:val="00D03649"/>
    <w:rsid w:val="00D060ED"/>
    <w:rsid w:val="00D06135"/>
    <w:rsid w:val="00D07953"/>
    <w:rsid w:val="00D113F2"/>
    <w:rsid w:val="00D13BF2"/>
    <w:rsid w:val="00D14E71"/>
    <w:rsid w:val="00D164D3"/>
    <w:rsid w:val="00D206C8"/>
    <w:rsid w:val="00D2366D"/>
    <w:rsid w:val="00D23753"/>
    <w:rsid w:val="00D23BCD"/>
    <w:rsid w:val="00D306E3"/>
    <w:rsid w:val="00D33061"/>
    <w:rsid w:val="00D34CD8"/>
    <w:rsid w:val="00D359E9"/>
    <w:rsid w:val="00D35A92"/>
    <w:rsid w:val="00D36DA5"/>
    <w:rsid w:val="00D36E75"/>
    <w:rsid w:val="00D375B6"/>
    <w:rsid w:val="00D42205"/>
    <w:rsid w:val="00D44200"/>
    <w:rsid w:val="00D446A8"/>
    <w:rsid w:val="00D45B91"/>
    <w:rsid w:val="00D46B91"/>
    <w:rsid w:val="00D54137"/>
    <w:rsid w:val="00D56281"/>
    <w:rsid w:val="00D6412E"/>
    <w:rsid w:val="00D64DDB"/>
    <w:rsid w:val="00D67342"/>
    <w:rsid w:val="00D70092"/>
    <w:rsid w:val="00D735A2"/>
    <w:rsid w:val="00D75367"/>
    <w:rsid w:val="00D8007A"/>
    <w:rsid w:val="00D823F0"/>
    <w:rsid w:val="00D83A04"/>
    <w:rsid w:val="00D8701C"/>
    <w:rsid w:val="00D92759"/>
    <w:rsid w:val="00D968B9"/>
    <w:rsid w:val="00D97EC1"/>
    <w:rsid w:val="00DA132D"/>
    <w:rsid w:val="00DA205B"/>
    <w:rsid w:val="00DB2AD1"/>
    <w:rsid w:val="00DB43FA"/>
    <w:rsid w:val="00DB4745"/>
    <w:rsid w:val="00DB758C"/>
    <w:rsid w:val="00DB7DF8"/>
    <w:rsid w:val="00DC10E4"/>
    <w:rsid w:val="00DC2EC4"/>
    <w:rsid w:val="00DC43DB"/>
    <w:rsid w:val="00DC5AE5"/>
    <w:rsid w:val="00DC6DD1"/>
    <w:rsid w:val="00DD1E48"/>
    <w:rsid w:val="00DD4B2F"/>
    <w:rsid w:val="00DD5473"/>
    <w:rsid w:val="00DD7392"/>
    <w:rsid w:val="00DE08D3"/>
    <w:rsid w:val="00DE0D06"/>
    <w:rsid w:val="00DE42E8"/>
    <w:rsid w:val="00DE4F9B"/>
    <w:rsid w:val="00DE6E41"/>
    <w:rsid w:val="00DF10C9"/>
    <w:rsid w:val="00DF140D"/>
    <w:rsid w:val="00DF46AF"/>
    <w:rsid w:val="00DF4FF6"/>
    <w:rsid w:val="00DF59BE"/>
    <w:rsid w:val="00DF6BA2"/>
    <w:rsid w:val="00DF760E"/>
    <w:rsid w:val="00DF7EC2"/>
    <w:rsid w:val="00E002E0"/>
    <w:rsid w:val="00E03C6E"/>
    <w:rsid w:val="00E05939"/>
    <w:rsid w:val="00E05957"/>
    <w:rsid w:val="00E0748D"/>
    <w:rsid w:val="00E12B5D"/>
    <w:rsid w:val="00E13957"/>
    <w:rsid w:val="00E14564"/>
    <w:rsid w:val="00E1466B"/>
    <w:rsid w:val="00E16387"/>
    <w:rsid w:val="00E21F5C"/>
    <w:rsid w:val="00E25CFD"/>
    <w:rsid w:val="00E30CD3"/>
    <w:rsid w:val="00E34232"/>
    <w:rsid w:val="00E36301"/>
    <w:rsid w:val="00E37B0B"/>
    <w:rsid w:val="00E42936"/>
    <w:rsid w:val="00E43998"/>
    <w:rsid w:val="00E44116"/>
    <w:rsid w:val="00E4675D"/>
    <w:rsid w:val="00E524E0"/>
    <w:rsid w:val="00E608D1"/>
    <w:rsid w:val="00E62975"/>
    <w:rsid w:val="00E65995"/>
    <w:rsid w:val="00E7072F"/>
    <w:rsid w:val="00E72531"/>
    <w:rsid w:val="00E7324B"/>
    <w:rsid w:val="00E75F19"/>
    <w:rsid w:val="00E7713D"/>
    <w:rsid w:val="00E80181"/>
    <w:rsid w:val="00E80566"/>
    <w:rsid w:val="00EA180A"/>
    <w:rsid w:val="00EA23BF"/>
    <w:rsid w:val="00EA7E19"/>
    <w:rsid w:val="00EB2025"/>
    <w:rsid w:val="00EB2651"/>
    <w:rsid w:val="00EB2AEC"/>
    <w:rsid w:val="00EB32EF"/>
    <w:rsid w:val="00EB4077"/>
    <w:rsid w:val="00EB7D38"/>
    <w:rsid w:val="00EC15F1"/>
    <w:rsid w:val="00EC3341"/>
    <w:rsid w:val="00EC76CA"/>
    <w:rsid w:val="00EC7D81"/>
    <w:rsid w:val="00ED327C"/>
    <w:rsid w:val="00ED46AD"/>
    <w:rsid w:val="00ED4A6C"/>
    <w:rsid w:val="00ED4B20"/>
    <w:rsid w:val="00ED6930"/>
    <w:rsid w:val="00ED7228"/>
    <w:rsid w:val="00EE0463"/>
    <w:rsid w:val="00EE2932"/>
    <w:rsid w:val="00EE30DA"/>
    <w:rsid w:val="00EE5338"/>
    <w:rsid w:val="00EF2107"/>
    <w:rsid w:val="00EF25F3"/>
    <w:rsid w:val="00EF5196"/>
    <w:rsid w:val="00EF6F06"/>
    <w:rsid w:val="00EF72CE"/>
    <w:rsid w:val="00F01D66"/>
    <w:rsid w:val="00F02626"/>
    <w:rsid w:val="00F03490"/>
    <w:rsid w:val="00F067AF"/>
    <w:rsid w:val="00F07A8D"/>
    <w:rsid w:val="00F13C48"/>
    <w:rsid w:val="00F1444D"/>
    <w:rsid w:val="00F15EEE"/>
    <w:rsid w:val="00F16207"/>
    <w:rsid w:val="00F2232B"/>
    <w:rsid w:val="00F2658C"/>
    <w:rsid w:val="00F26E72"/>
    <w:rsid w:val="00F26EA2"/>
    <w:rsid w:val="00F273FE"/>
    <w:rsid w:val="00F33EC3"/>
    <w:rsid w:val="00F34C9E"/>
    <w:rsid w:val="00F35456"/>
    <w:rsid w:val="00F533F8"/>
    <w:rsid w:val="00F60A6B"/>
    <w:rsid w:val="00F610DF"/>
    <w:rsid w:val="00F651D9"/>
    <w:rsid w:val="00F66F8D"/>
    <w:rsid w:val="00F7077A"/>
    <w:rsid w:val="00F708F2"/>
    <w:rsid w:val="00F72814"/>
    <w:rsid w:val="00F742A2"/>
    <w:rsid w:val="00F77404"/>
    <w:rsid w:val="00F815CF"/>
    <w:rsid w:val="00F82776"/>
    <w:rsid w:val="00F8604B"/>
    <w:rsid w:val="00F87856"/>
    <w:rsid w:val="00F90551"/>
    <w:rsid w:val="00F918A9"/>
    <w:rsid w:val="00F968FB"/>
    <w:rsid w:val="00F96E02"/>
    <w:rsid w:val="00FA52BE"/>
    <w:rsid w:val="00FA75B8"/>
    <w:rsid w:val="00FB1D26"/>
    <w:rsid w:val="00FB52CA"/>
    <w:rsid w:val="00FC014B"/>
    <w:rsid w:val="00FC1E26"/>
    <w:rsid w:val="00FC4961"/>
    <w:rsid w:val="00FC7290"/>
    <w:rsid w:val="00FD1184"/>
    <w:rsid w:val="00FD26A3"/>
    <w:rsid w:val="00FD5F8C"/>
    <w:rsid w:val="00FD62A4"/>
    <w:rsid w:val="00FE2D96"/>
    <w:rsid w:val="00FE3B23"/>
    <w:rsid w:val="00FF34C3"/>
    <w:rsid w:val="00FF4A30"/>
    <w:rsid w:val="00FF4B59"/>
    <w:rsid w:val="00FF593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154D16"/>
  <w15:docId w15:val="{4050623D-8962-4873-B946-77B4C1E0F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7D01"/>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uiPriority w:val="9"/>
    <w:qFormat/>
    <w:rsid w:val="009704F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9704F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9704FB"/>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611EAB"/>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D0F78"/>
    <w:pPr>
      <w:tabs>
        <w:tab w:val="center" w:pos="4252"/>
        <w:tab w:val="right" w:pos="8504"/>
      </w:tabs>
    </w:pPr>
  </w:style>
  <w:style w:type="character" w:customStyle="1" w:styleId="EncabezadoCar">
    <w:name w:val="Encabezado Car"/>
    <w:basedOn w:val="Fuentedeprrafopredeter"/>
    <w:link w:val="Encabezado"/>
    <w:uiPriority w:val="99"/>
    <w:rsid w:val="005D0F78"/>
  </w:style>
  <w:style w:type="paragraph" w:styleId="Piedepgina">
    <w:name w:val="footer"/>
    <w:basedOn w:val="Normal"/>
    <w:link w:val="PiedepginaCar"/>
    <w:uiPriority w:val="99"/>
    <w:unhideWhenUsed/>
    <w:rsid w:val="005D0F78"/>
    <w:pPr>
      <w:tabs>
        <w:tab w:val="center" w:pos="4252"/>
        <w:tab w:val="right" w:pos="8504"/>
      </w:tabs>
    </w:pPr>
  </w:style>
  <w:style w:type="character" w:customStyle="1" w:styleId="PiedepginaCar">
    <w:name w:val="Pie de página Car"/>
    <w:basedOn w:val="Fuentedeprrafopredeter"/>
    <w:link w:val="Piedepgina"/>
    <w:uiPriority w:val="99"/>
    <w:rsid w:val="005D0F78"/>
  </w:style>
  <w:style w:type="paragraph" w:styleId="Prrafodelista">
    <w:name w:val="List Paragraph"/>
    <w:aliases w:val="TITULO A,Párrafo de lista1,Titulo de Fígura,Cuadro 2-1,Fundamentacion,Bulleted List,Lista vistosa - Énfasis 11,Párrafo de lista2,Titulo parrafo,Punto,3,Iz - Párrafo de lista,Sivsa Parrafo,Footnote,List Paragraph1,Lista 123,Number List 1"/>
    <w:basedOn w:val="Normal"/>
    <w:link w:val="PrrafodelistaCar"/>
    <w:uiPriority w:val="34"/>
    <w:qFormat/>
    <w:rsid w:val="00BF6DF3"/>
    <w:pPr>
      <w:spacing w:after="200" w:line="276" w:lineRule="auto"/>
      <w:ind w:left="720"/>
      <w:contextualSpacing/>
    </w:pPr>
    <w:rPr>
      <w:rFonts w:ascii="Calibri" w:eastAsia="Calibri" w:hAnsi="Calibri"/>
      <w:sz w:val="22"/>
      <w:szCs w:val="22"/>
      <w:lang w:val="es-PE" w:eastAsia="es-PE"/>
    </w:rPr>
  </w:style>
  <w:style w:type="character" w:customStyle="1" w:styleId="PrrafodelistaCar">
    <w:name w:val="Párrafo de lista Car"/>
    <w:aliases w:val="TITULO A Car,Párrafo de lista1 Car,Titulo de Fígura Car,Cuadro 2-1 Car,Fundamentacion Car,Bulleted List Car,Lista vistosa - Énfasis 11 Car,Párrafo de lista2 Car,Titulo parrafo Car,Punto Car,3 Car,Iz - Párrafo de lista Car"/>
    <w:link w:val="Prrafodelista"/>
    <w:uiPriority w:val="34"/>
    <w:qFormat/>
    <w:locked/>
    <w:rsid w:val="00BF6DF3"/>
    <w:rPr>
      <w:rFonts w:ascii="Calibri" w:eastAsia="Calibri" w:hAnsi="Calibri" w:cs="Times New Roman"/>
      <w:lang w:eastAsia="es-PE"/>
    </w:rPr>
  </w:style>
  <w:style w:type="character" w:styleId="Hipervnculo">
    <w:name w:val="Hyperlink"/>
    <w:basedOn w:val="Fuentedeprrafopredeter"/>
    <w:uiPriority w:val="99"/>
    <w:unhideWhenUsed/>
    <w:rsid w:val="00BF6DF3"/>
    <w:rPr>
      <w:color w:val="0563C1" w:themeColor="hyperlink"/>
      <w:u w:val="single"/>
    </w:rPr>
  </w:style>
  <w:style w:type="character" w:customStyle="1" w:styleId="Mencinsinresolver1">
    <w:name w:val="Mención sin resolver1"/>
    <w:basedOn w:val="Fuentedeprrafopredeter"/>
    <w:uiPriority w:val="99"/>
    <w:semiHidden/>
    <w:unhideWhenUsed/>
    <w:rsid w:val="00A36AD4"/>
    <w:rPr>
      <w:color w:val="605E5C"/>
      <w:shd w:val="clear" w:color="auto" w:fill="E1DFDD"/>
    </w:rPr>
  </w:style>
  <w:style w:type="table" w:styleId="Tablaconcuadrcula1clara-nfasis5">
    <w:name w:val="Grid Table 1 Light Accent 5"/>
    <w:basedOn w:val="Tablanormal"/>
    <w:uiPriority w:val="46"/>
    <w:rsid w:val="00C76BFB"/>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Tablaconcuadrcula3-nfasis1">
    <w:name w:val="Grid Table 3 Accent 1"/>
    <w:basedOn w:val="Tablanormal"/>
    <w:uiPriority w:val="48"/>
    <w:rsid w:val="00C76BF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Tabladelista4-nfasis1">
    <w:name w:val="List Table 4 Accent 1"/>
    <w:basedOn w:val="Tablanormal"/>
    <w:uiPriority w:val="49"/>
    <w:rsid w:val="00C76BF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Ttulo1Car">
    <w:name w:val="Título 1 Car"/>
    <w:basedOn w:val="Fuentedeprrafopredeter"/>
    <w:link w:val="Ttulo1"/>
    <w:uiPriority w:val="9"/>
    <w:rsid w:val="009704FB"/>
    <w:rPr>
      <w:rFonts w:asciiTheme="majorHAnsi" w:eastAsiaTheme="majorEastAsia" w:hAnsiTheme="majorHAnsi" w:cstheme="majorBidi"/>
      <w:color w:val="2F5496" w:themeColor="accent1" w:themeShade="BF"/>
      <w:sz w:val="32"/>
      <w:szCs w:val="32"/>
      <w:lang w:val="es-ES" w:eastAsia="es-ES"/>
    </w:rPr>
  </w:style>
  <w:style w:type="character" w:customStyle="1" w:styleId="Ttulo2Car">
    <w:name w:val="Título 2 Car"/>
    <w:basedOn w:val="Fuentedeprrafopredeter"/>
    <w:link w:val="Ttulo2"/>
    <w:uiPriority w:val="9"/>
    <w:rsid w:val="009704FB"/>
    <w:rPr>
      <w:rFonts w:asciiTheme="majorHAnsi" w:eastAsiaTheme="majorEastAsia" w:hAnsiTheme="majorHAnsi" w:cstheme="majorBidi"/>
      <w:color w:val="2F5496" w:themeColor="accent1" w:themeShade="BF"/>
      <w:sz w:val="26"/>
      <w:szCs w:val="26"/>
      <w:lang w:val="es-ES" w:eastAsia="es-ES"/>
    </w:rPr>
  </w:style>
  <w:style w:type="character" w:customStyle="1" w:styleId="Ttulo3Car">
    <w:name w:val="Título 3 Car"/>
    <w:basedOn w:val="Fuentedeprrafopredeter"/>
    <w:link w:val="Ttulo3"/>
    <w:uiPriority w:val="9"/>
    <w:rsid w:val="009704FB"/>
    <w:rPr>
      <w:rFonts w:asciiTheme="majorHAnsi" w:eastAsiaTheme="majorEastAsia" w:hAnsiTheme="majorHAnsi" w:cstheme="majorBidi"/>
      <w:color w:val="1F3763" w:themeColor="accent1" w:themeShade="7F"/>
      <w:sz w:val="24"/>
      <w:szCs w:val="24"/>
      <w:lang w:val="es-ES" w:eastAsia="es-ES"/>
    </w:rPr>
  </w:style>
  <w:style w:type="paragraph" w:styleId="Listaconvietas2">
    <w:name w:val="List Bullet 2"/>
    <w:basedOn w:val="Normal"/>
    <w:uiPriority w:val="99"/>
    <w:unhideWhenUsed/>
    <w:rsid w:val="009704FB"/>
    <w:pPr>
      <w:numPr>
        <w:numId w:val="2"/>
      </w:numPr>
      <w:contextualSpacing/>
    </w:pPr>
  </w:style>
  <w:style w:type="paragraph" w:styleId="Textoindependiente">
    <w:name w:val="Body Text"/>
    <w:basedOn w:val="Normal"/>
    <w:link w:val="TextoindependienteCar"/>
    <w:uiPriority w:val="99"/>
    <w:unhideWhenUsed/>
    <w:rsid w:val="009704FB"/>
    <w:pPr>
      <w:spacing w:after="120"/>
    </w:pPr>
  </w:style>
  <w:style w:type="character" w:customStyle="1" w:styleId="TextoindependienteCar">
    <w:name w:val="Texto independiente Car"/>
    <w:basedOn w:val="Fuentedeprrafopredeter"/>
    <w:link w:val="Textoindependiente"/>
    <w:uiPriority w:val="99"/>
    <w:rsid w:val="009704FB"/>
    <w:rPr>
      <w:rFonts w:ascii="Times New Roman" w:eastAsia="Times New Roman" w:hAnsi="Times New Roman" w:cs="Times New Roman"/>
      <w:sz w:val="20"/>
      <w:szCs w:val="20"/>
      <w:lang w:val="es-ES" w:eastAsia="es-ES"/>
    </w:rPr>
  </w:style>
  <w:style w:type="paragraph" w:styleId="Sangradetextonormal">
    <w:name w:val="Body Text Indent"/>
    <w:basedOn w:val="Normal"/>
    <w:link w:val="SangradetextonormalCar"/>
    <w:uiPriority w:val="99"/>
    <w:unhideWhenUsed/>
    <w:rsid w:val="009704FB"/>
    <w:pPr>
      <w:spacing w:after="120"/>
      <w:ind w:left="283"/>
    </w:pPr>
  </w:style>
  <w:style w:type="character" w:customStyle="1" w:styleId="SangradetextonormalCar">
    <w:name w:val="Sangría de texto normal Car"/>
    <w:basedOn w:val="Fuentedeprrafopredeter"/>
    <w:link w:val="Sangradetextonormal"/>
    <w:uiPriority w:val="99"/>
    <w:rsid w:val="009704FB"/>
    <w:rPr>
      <w:rFonts w:ascii="Times New Roman" w:eastAsia="Times New Roman" w:hAnsi="Times New Roman" w:cs="Times New Roman"/>
      <w:sz w:val="20"/>
      <w:szCs w:val="20"/>
      <w:lang w:val="es-ES" w:eastAsia="es-ES"/>
    </w:rPr>
  </w:style>
  <w:style w:type="paragraph" w:styleId="Textoindependienteprimerasangra2">
    <w:name w:val="Body Text First Indent 2"/>
    <w:basedOn w:val="Sangradetextonormal"/>
    <w:link w:val="Textoindependienteprimerasangra2Car"/>
    <w:uiPriority w:val="99"/>
    <w:unhideWhenUsed/>
    <w:rsid w:val="009704FB"/>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704FB"/>
    <w:rPr>
      <w:rFonts w:ascii="Times New Roman" w:eastAsia="Times New Roman" w:hAnsi="Times New Roman" w:cs="Times New Roman"/>
      <w:sz w:val="20"/>
      <w:szCs w:val="20"/>
      <w:lang w:val="es-ES" w:eastAsia="es-ES"/>
    </w:rPr>
  </w:style>
  <w:style w:type="table" w:styleId="Tablaconcuadrcula4-nfasis1">
    <w:name w:val="Grid Table 4 Accent 1"/>
    <w:basedOn w:val="Tablanormal"/>
    <w:uiPriority w:val="49"/>
    <w:rsid w:val="00B144B2"/>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laconcuadrcula1clara-nfasis1">
    <w:name w:val="Grid Table 1 Light Accent 1"/>
    <w:basedOn w:val="Tablanormal"/>
    <w:uiPriority w:val="46"/>
    <w:rsid w:val="00B144B2"/>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Tablaconcuadrculaclara">
    <w:name w:val="Grid Table Light"/>
    <w:basedOn w:val="Tablanormal"/>
    <w:uiPriority w:val="40"/>
    <w:rsid w:val="00B144B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39"/>
    <w:rsid w:val="00B14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7D24BF"/>
    <w:pPr>
      <w:spacing w:before="100" w:beforeAutospacing="1" w:after="100" w:afterAutospacing="1"/>
    </w:pPr>
    <w:rPr>
      <w:sz w:val="24"/>
      <w:szCs w:val="24"/>
      <w:lang w:val="es-PE" w:eastAsia="es-PE"/>
    </w:rPr>
  </w:style>
  <w:style w:type="character" w:customStyle="1" w:styleId="contentpasted0">
    <w:name w:val="contentpasted0"/>
    <w:basedOn w:val="Fuentedeprrafopredeter"/>
    <w:rsid w:val="007D24BF"/>
  </w:style>
  <w:style w:type="table" w:customStyle="1" w:styleId="TableGrid">
    <w:name w:val="TableGrid"/>
    <w:rsid w:val="001706CA"/>
    <w:pPr>
      <w:spacing w:after="0" w:line="240" w:lineRule="auto"/>
    </w:pPr>
    <w:rPr>
      <w:rFonts w:eastAsiaTheme="minorEastAsia"/>
      <w:kern w:val="2"/>
      <w14:ligatures w14:val="standardContextual"/>
    </w:rPr>
    <w:tblPr>
      <w:tblCellMar>
        <w:top w:w="0" w:type="dxa"/>
        <w:left w:w="0" w:type="dxa"/>
        <w:bottom w:w="0" w:type="dxa"/>
        <w:right w:w="0" w:type="dxa"/>
      </w:tblCellMar>
    </w:tblPr>
  </w:style>
  <w:style w:type="character" w:customStyle="1" w:styleId="Ttulo4Car">
    <w:name w:val="Título 4 Car"/>
    <w:basedOn w:val="Fuentedeprrafopredeter"/>
    <w:link w:val="Ttulo4"/>
    <w:uiPriority w:val="9"/>
    <w:semiHidden/>
    <w:rsid w:val="00611EAB"/>
    <w:rPr>
      <w:rFonts w:asciiTheme="majorHAnsi" w:eastAsiaTheme="majorEastAsia" w:hAnsiTheme="majorHAnsi" w:cstheme="majorBidi"/>
      <w:i/>
      <w:iCs/>
      <w:color w:val="2F5496" w:themeColor="accent1" w:themeShade="BF"/>
      <w:sz w:val="20"/>
      <w:szCs w:val="20"/>
      <w:lang w:val="es-ES" w:eastAsia="es-ES"/>
    </w:rPr>
  </w:style>
  <w:style w:type="character" w:customStyle="1" w:styleId="jpfdse">
    <w:name w:val="jpfdse"/>
    <w:basedOn w:val="Fuentedeprrafopredeter"/>
    <w:rsid w:val="001307EE"/>
  </w:style>
  <w:style w:type="paragraph" w:styleId="Sinespaciado">
    <w:name w:val="No Spacing"/>
    <w:uiPriority w:val="1"/>
    <w:qFormat/>
    <w:rsid w:val="002453E9"/>
    <w:pPr>
      <w:spacing w:after="0" w:line="240" w:lineRule="auto"/>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690EFA"/>
    <w:rPr>
      <w:szCs w:val="24"/>
      <w:lang w:val="es-PE"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690EFA"/>
    <w:rPr>
      <w:rFonts w:ascii="Times New Roman" w:eastAsia="Times New Roman" w:hAnsi="Times New Roman" w:cs="Times New Roman"/>
      <w:sz w:val="20"/>
      <w:szCs w:val="24"/>
      <w:lang w:eastAsia="en-GB"/>
    </w:rPr>
  </w:style>
  <w:style w:type="character" w:styleId="Refdenotaalpie">
    <w:name w:val="footnote reference"/>
    <w:uiPriority w:val="99"/>
    <w:unhideWhenUsed/>
    <w:rsid w:val="00690EF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10799">
      <w:bodyDiv w:val="1"/>
      <w:marLeft w:val="0"/>
      <w:marRight w:val="0"/>
      <w:marTop w:val="0"/>
      <w:marBottom w:val="0"/>
      <w:divBdr>
        <w:top w:val="none" w:sz="0" w:space="0" w:color="auto"/>
        <w:left w:val="none" w:sz="0" w:space="0" w:color="auto"/>
        <w:bottom w:val="none" w:sz="0" w:space="0" w:color="auto"/>
        <w:right w:val="none" w:sz="0" w:space="0" w:color="auto"/>
      </w:divBdr>
    </w:div>
    <w:div w:id="301468072">
      <w:bodyDiv w:val="1"/>
      <w:marLeft w:val="0"/>
      <w:marRight w:val="0"/>
      <w:marTop w:val="0"/>
      <w:marBottom w:val="0"/>
      <w:divBdr>
        <w:top w:val="none" w:sz="0" w:space="0" w:color="auto"/>
        <w:left w:val="none" w:sz="0" w:space="0" w:color="auto"/>
        <w:bottom w:val="none" w:sz="0" w:space="0" w:color="auto"/>
        <w:right w:val="none" w:sz="0" w:space="0" w:color="auto"/>
      </w:divBdr>
    </w:div>
    <w:div w:id="579098833">
      <w:bodyDiv w:val="1"/>
      <w:marLeft w:val="0"/>
      <w:marRight w:val="0"/>
      <w:marTop w:val="0"/>
      <w:marBottom w:val="0"/>
      <w:divBdr>
        <w:top w:val="none" w:sz="0" w:space="0" w:color="auto"/>
        <w:left w:val="none" w:sz="0" w:space="0" w:color="auto"/>
        <w:bottom w:val="none" w:sz="0" w:space="0" w:color="auto"/>
        <w:right w:val="none" w:sz="0" w:space="0" w:color="auto"/>
      </w:divBdr>
    </w:div>
    <w:div w:id="650251203">
      <w:bodyDiv w:val="1"/>
      <w:marLeft w:val="0"/>
      <w:marRight w:val="0"/>
      <w:marTop w:val="0"/>
      <w:marBottom w:val="0"/>
      <w:divBdr>
        <w:top w:val="none" w:sz="0" w:space="0" w:color="auto"/>
        <w:left w:val="none" w:sz="0" w:space="0" w:color="auto"/>
        <w:bottom w:val="none" w:sz="0" w:space="0" w:color="auto"/>
        <w:right w:val="none" w:sz="0" w:space="0" w:color="auto"/>
      </w:divBdr>
    </w:div>
    <w:div w:id="892035200">
      <w:bodyDiv w:val="1"/>
      <w:marLeft w:val="0"/>
      <w:marRight w:val="0"/>
      <w:marTop w:val="0"/>
      <w:marBottom w:val="0"/>
      <w:divBdr>
        <w:top w:val="none" w:sz="0" w:space="0" w:color="auto"/>
        <w:left w:val="none" w:sz="0" w:space="0" w:color="auto"/>
        <w:bottom w:val="none" w:sz="0" w:space="0" w:color="auto"/>
        <w:right w:val="none" w:sz="0" w:space="0" w:color="auto"/>
      </w:divBdr>
    </w:div>
    <w:div w:id="1006789216">
      <w:bodyDiv w:val="1"/>
      <w:marLeft w:val="0"/>
      <w:marRight w:val="0"/>
      <w:marTop w:val="0"/>
      <w:marBottom w:val="0"/>
      <w:divBdr>
        <w:top w:val="none" w:sz="0" w:space="0" w:color="auto"/>
        <w:left w:val="none" w:sz="0" w:space="0" w:color="auto"/>
        <w:bottom w:val="none" w:sz="0" w:space="0" w:color="auto"/>
        <w:right w:val="none" w:sz="0" w:space="0" w:color="auto"/>
      </w:divBdr>
    </w:div>
    <w:div w:id="1072773693">
      <w:bodyDiv w:val="1"/>
      <w:marLeft w:val="0"/>
      <w:marRight w:val="0"/>
      <w:marTop w:val="0"/>
      <w:marBottom w:val="0"/>
      <w:divBdr>
        <w:top w:val="none" w:sz="0" w:space="0" w:color="auto"/>
        <w:left w:val="none" w:sz="0" w:space="0" w:color="auto"/>
        <w:bottom w:val="none" w:sz="0" w:space="0" w:color="auto"/>
        <w:right w:val="none" w:sz="0" w:space="0" w:color="auto"/>
      </w:divBdr>
    </w:div>
    <w:div w:id="1199010932">
      <w:bodyDiv w:val="1"/>
      <w:marLeft w:val="0"/>
      <w:marRight w:val="0"/>
      <w:marTop w:val="0"/>
      <w:marBottom w:val="0"/>
      <w:divBdr>
        <w:top w:val="none" w:sz="0" w:space="0" w:color="auto"/>
        <w:left w:val="none" w:sz="0" w:space="0" w:color="auto"/>
        <w:bottom w:val="none" w:sz="0" w:space="0" w:color="auto"/>
        <w:right w:val="none" w:sz="0" w:space="0" w:color="auto"/>
      </w:divBdr>
    </w:div>
    <w:div w:id="1204712232">
      <w:bodyDiv w:val="1"/>
      <w:marLeft w:val="0"/>
      <w:marRight w:val="0"/>
      <w:marTop w:val="0"/>
      <w:marBottom w:val="0"/>
      <w:divBdr>
        <w:top w:val="none" w:sz="0" w:space="0" w:color="auto"/>
        <w:left w:val="none" w:sz="0" w:space="0" w:color="auto"/>
        <w:bottom w:val="none" w:sz="0" w:space="0" w:color="auto"/>
        <w:right w:val="none" w:sz="0" w:space="0" w:color="auto"/>
      </w:divBdr>
    </w:div>
    <w:div w:id="1226138340">
      <w:bodyDiv w:val="1"/>
      <w:marLeft w:val="0"/>
      <w:marRight w:val="0"/>
      <w:marTop w:val="0"/>
      <w:marBottom w:val="0"/>
      <w:divBdr>
        <w:top w:val="none" w:sz="0" w:space="0" w:color="auto"/>
        <w:left w:val="none" w:sz="0" w:space="0" w:color="auto"/>
        <w:bottom w:val="none" w:sz="0" w:space="0" w:color="auto"/>
        <w:right w:val="none" w:sz="0" w:space="0" w:color="auto"/>
      </w:divBdr>
    </w:div>
    <w:div w:id="1458064647">
      <w:bodyDiv w:val="1"/>
      <w:marLeft w:val="0"/>
      <w:marRight w:val="0"/>
      <w:marTop w:val="0"/>
      <w:marBottom w:val="0"/>
      <w:divBdr>
        <w:top w:val="none" w:sz="0" w:space="0" w:color="auto"/>
        <w:left w:val="none" w:sz="0" w:space="0" w:color="auto"/>
        <w:bottom w:val="none" w:sz="0" w:space="0" w:color="auto"/>
        <w:right w:val="none" w:sz="0" w:space="0" w:color="auto"/>
      </w:divBdr>
    </w:div>
    <w:div w:id="1484275469">
      <w:bodyDiv w:val="1"/>
      <w:marLeft w:val="0"/>
      <w:marRight w:val="0"/>
      <w:marTop w:val="0"/>
      <w:marBottom w:val="0"/>
      <w:divBdr>
        <w:top w:val="none" w:sz="0" w:space="0" w:color="auto"/>
        <w:left w:val="none" w:sz="0" w:space="0" w:color="auto"/>
        <w:bottom w:val="none" w:sz="0" w:space="0" w:color="auto"/>
        <w:right w:val="none" w:sz="0" w:space="0" w:color="auto"/>
      </w:divBdr>
    </w:div>
    <w:div w:id="1571621392">
      <w:bodyDiv w:val="1"/>
      <w:marLeft w:val="0"/>
      <w:marRight w:val="0"/>
      <w:marTop w:val="0"/>
      <w:marBottom w:val="0"/>
      <w:divBdr>
        <w:top w:val="none" w:sz="0" w:space="0" w:color="auto"/>
        <w:left w:val="none" w:sz="0" w:space="0" w:color="auto"/>
        <w:bottom w:val="none" w:sz="0" w:space="0" w:color="auto"/>
        <w:right w:val="none" w:sz="0" w:space="0" w:color="auto"/>
      </w:divBdr>
    </w:div>
    <w:div w:id="1636136307">
      <w:bodyDiv w:val="1"/>
      <w:marLeft w:val="0"/>
      <w:marRight w:val="0"/>
      <w:marTop w:val="0"/>
      <w:marBottom w:val="0"/>
      <w:divBdr>
        <w:top w:val="none" w:sz="0" w:space="0" w:color="auto"/>
        <w:left w:val="none" w:sz="0" w:space="0" w:color="auto"/>
        <w:bottom w:val="none" w:sz="0" w:space="0" w:color="auto"/>
        <w:right w:val="none" w:sz="0" w:space="0" w:color="auto"/>
      </w:divBdr>
    </w:div>
    <w:div w:id="1648125748">
      <w:bodyDiv w:val="1"/>
      <w:marLeft w:val="0"/>
      <w:marRight w:val="0"/>
      <w:marTop w:val="0"/>
      <w:marBottom w:val="0"/>
      <w:divBdr>
        <w:top w:val="none" w:sz="0" w:space="0" w:color="auto"/>
        <w:left w:val="none" w:sz="0" w:space="0" w:color="auto"/>
        <w:bottom w:val="none" w:sz="0" w:space="0" w:color="auto"/>
        <w:right w:val="none" w:sz="0" w:space="0" w:color="auto"/>
      </w:divBdr>
    </w:div>
    <w:div w:id="1797261316">
      <w:bodyDiv w:val="1"/>
      <w:marLeft w:val="0"/>
      <w:marRight w:val="0"/>
      <w:marTop w:val="0"/>
      <w:marBottom w:val="0"/>
      <w:divBdr>
        <w:top w:val="none" w:sz="0" w:space="0" w:color="auto"/>
        <w:left w:val="none" w:sz="0" w:space="0" w:color="auto"/>
        <w:bottom w:val="none" w:sz="0" w:space="0" w:color="auto"/>
        <w:right w:val="none" w:sz="0" w:space="0" w:color="auto"/>
      </w:divBdr>
    </w:div>
    <w:div w:id="19859618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80</Words>
  <Characters>445</Characters>
  <Application>Microsoft Office Word</Application>
  <DocSecurity>0</DocSecurity>
  <Lines>3</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Ñolsitho</dc:creator>
  <cp:keywords/>
  <dc:description/>
  <cp:lastModifiedBy>JHOEL ADELTON BOZA REYMUNDO</cp:lastModifiedBy>
  <cp:revision>4</cp:revision>
  <cp:lastPrinted>2023-03-29T02:24:00Z</cp:lastPrinted>
  <dcterms:created xsi:type="dcterms:W3CDTF">2025-05-21T17:57:00Z</dcterms:created>
  <dcterms:modified xsi:type="dcterms:W3CDTF">2025-05-21T17:59:00Z</dcterms:modified>
</cp:coreProperties>
</file>