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B801451" w14:textId="77777777" w:rsidR="004A14DC" w:rsidRDefault="004A14DC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86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360"/>
        <w:gridCol w:w="1080"/>
        <w:gridCol w:w="1200"/>
        <w:gridCol w:w="1360"/>
        <w:gridCol w:w="1420"/>
      </w:tblGrid>
      <w:tr w:rsidR="009217E4" w:rsidRPr="009217E4" w14:paraId="11BCED73" w14:textId="77777777" w:rsidTr="0032568B">
        <w:trPr>
          <w:trHeight w:val="4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B6D4522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 ITEM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A02158C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D0180CA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DB6928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U/M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4021553C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217E4">
              <w:rPr>
                <w:rFonts w:eastAsia="Times New Roman"/>
                <w:b/>
                <w:bCs/>
                <w:color w:val="000000"/>
              </w:rPr>
              <w:t>PRECIO UNIT.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59CFBE1B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217E4">
              <w:rPr>
                <w:rFonts w:eastAsia="Times New Roman"/>
                <w:b/>
                <w:bCs/>
                <w:color w:val="000000"/>
              </w:rPr>
              <w:t>PRECIO TOTAL</w:t>
            </w:r>
          </w:p>
        </w:tc>
      </w:tr>
      <w:tr w:rsidR="009217E4" w:rsidRPr="009217E4" w14:paraId="0D9FF22E" w14:textId="77777777" w:rsidTr="0032568B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DE0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0D96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DISCO DURO ESTADO SÓLIDO (SSD) 512 GB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0AB6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AC15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4B7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  <w:bookmarkStart w:id="0" w:name="_GoBack"/>
            <w:bookmarkEnd w:id="0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CEF2A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045EC5C8" w14:textId="77777777" w:rsidTr="0032568B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9869" w14:textId="6DE14688" w:rsidR="009217E4" w:rsidRPr="009217E4" w:rsidRDefault="00872263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D00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CONVERTIDOR ADAPTADOR DISPLAYPORT A DVI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AABA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7EC8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C96F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9466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0526045" w14:textId="77777777" w:rsidTr="0032568B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BA44" w14:textId="2D2ECD8C" w:rsidR="009217E4" w:rsidRPr="009217E4" w:rsidRDefault="00872263" w:rsidP="008722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A9E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ADAPTADOR USB A HDMI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FB39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956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 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104C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191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2917A2B8" w14:textId="77777777" w:rsidTr="0032568B">
        <w:trPr>
          <w:trHeight w:val="300"/>
        </w:trPr>
        <w:tc>
          <w:tcPr>
            <w:tcW w:w="7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6CB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MONTO TOTAL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3E65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</w:tbl>
    <w:p w14:paraId="4DC42C45" w14:textId="77777777" w:rsidR="009217E4" w:rsidRDefault="009217E4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30823" w14:textId="77777777" w:rsidR="00865E08" w:rsidRDefault="00865E08" w:rsidP="00AF3B3E">
      <w:pPr>
        <w:spacing w:after="0" w:line="240" w:lineRule="auto"/>
      </w:pPr>
      <w:r>
        <w:separator/>
      </w:r>
    </w:p>
  </w:endnote>
  <w:endnote w:type="continuationSeparator" w:id="0">
    <w:p w14:paraId="7D698C82" w14:textId="77777777" w:rsidR="00865E08" w:rsidRDefault="00865E0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72263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87A78" w14:textId="77777777" w:rsidR="00865E08" w:rsidRDefault="00865E08" w:rsidP="00AF3B3E">
      <w:pPr>
        <w:spacing w:after="0" w:line="240" w:lineRule="auto"/>
      </w:pPr>
      <w:r>
        <w:separator/>
      </w:r>
    </w:p>
  </w:footnote>
  <w:footnote w:type="continuationSeparator" w:id="0">
    <w:p w14:paraId="66DCE999" w14:textId="77777777" w:rsidR="00865E08" w:rsidRDefault="00865E0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2568B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14DC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65E08"/>
    <w:rsid w:val="00872263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217E4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56F9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F49CF-E165-4AF9-A64B-DEA4CB91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Cuenta Microsoft</cp:lastModifiedBy>
  <cp:revision>7</cp:revision>
  <cp:lastPrinted>2023-03-02T16:29:00Z</cp:lastPrinted>
  <dcterms:created xsi:type="dcterms:W3CDTF">2025-05-06T23:22:00Z</dcterms:created>
  <dcterms:modified xsi:type="dcterms:W3CDTF">2025-12-23T20:20:00Z</dcterms:modified>
</cp:coreProperties>
</file>