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958D1" w14:textId="6977DFA1" w:rsidR="009265F8" w:rsidRPr="00A348BC" w:rsidRDefault="009265F8" w:rsidP="00A348BC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bookmarkStart w:id="0" w:name="_Hlk128557775"/>
      <w:bookmarkStart w:id="1" w:name="_GoBack"/>
      <w:bookmarkEnd w:id="1"/>
      <w:r w:rsidRPr="00A348BC">
        <w:rPr>
          <w:rFonts w:ascii="Cambria Math" w:hAnsi="Cambria Math" w:cs="Arial"/>
          <w:b/>
          <w:sz w:val="24"/>
          <w:szCs w:val="24"/>
          <w:u w:val="single"/>
        </w:rPr>
        <w:t>DECLARACIÓN JURADA DEL PROVEEDOR</w:t>
      </w:r>
    </w:p>
    <w:p w14:paraId="6FE130A6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Señores:</w:t>
      </w:r>
    </w:p>
    <w:p w14:paraId="2D1451A2" w14:textId="10487C0C" w:rsidR="009265F8" w:rsidRPr="00A348BC" w:rsidRDefault="00FE23B6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Municipalidad Distrital d</w:t>
      </w:r>
      <w:r w:rsidRPr="00A348BC">
        <w:rPr>
          <w:rFonts w:ascii="Cambria Math" w:hAnsi="Cambria Math" w:cs="Arial"/>
          <w:sz w:val="24"/>
          <w:szCs w:val="24"/>
        </w:rPr>
        <w:t xml:space="preserve">e </w:t>
      </w:r>
      <w:r w:rsidRPr="001F5D88">
        <w:rPr>
          <w:rFonts w:ascii="Cambria Math" w:hAnsi="Cambria Math" w:cs="Arial"/>
          <w:sz w:val="24"/>
          <w:szCs w:val="24"/>
        </w:rPr>
        <w:t>José Gálvez</w:t>
      </w:r>
    </w:p>
    <w:p w14:paraId="7F8C7B1B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Presente. -</w:t>
      </w:r>
    </w:p>
    <w:p w14:paraId="6FF15F3E" w14:textId="77777777" w:rsidR="00A348BC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4B5BB10C" w14:textId="75F5C0C6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Estimados Señores:</w:t>
      </w:r>
    </w:p>
    <w:p w14:paraId="05995584" w14:textId="6E35EDE5" w:rsidR="009265F8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El que suscribe, 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</w:t>
      </w:r>
      <w:r w:rsidR="00590B1E" w:rsidRPr="00A348BC">
        <w:rPr>
          <w:rFonts w:ascii="Cambria Math" w:hAnsi="Cambria Math" w:cs="Arial"/>
          <w:b/>
          <w:sz w:val="24"/>
          <w:szCs w:val="24"/>
        </w:rPr>
        <w:t>…………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b/>
          <w:sz w:val="24"/>
          <w:szCs w:val="24"/>
        </w:rPr>
        <w:t xml:space="preserve">, </w:t>
      </w:r>
      <w:r w:rsidR="009265F8" w:rsidRPr="00A348BC">
        <w:rPr>
          <w:rFonts w:ascii="Cambria Math" w:hAnsi="Cambria Math" w:cs="Arial"/>
          <w:sz w:val="24"/>
          <w:szCs w:val="24"/>
        </w:rPr>
        <w:t>identificado</w:t>
      </w:r>
      <w:r w:rsidRPr="00A348BC">
        <w:rPr>
          <w:rFonts w:ascii="Cambria Math" w:hAnsi="Cambria Math" w:cs="Arial"/>
          <w:sz w:val="24"/>
          <w:szCs w:val="24"/>
        </w:rPr>
        <w:t>(a)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con DNI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</w:t>
      </w:r>
      <w:r w:rsidRPr="00A348BC">
        <w:rPr>
          <w:rFonts w:ascii="Cambria Math" w:hAnsi="Cambria Math" w:cs="Arial"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sz w:val="24"/>
          <w:szCs w:val="24"/>
        </w:rPr>
        <w:t>, RUC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………………………</w:t>
      </w:r>
      <w:r w:rsidR="009265F8" w:rsidRPr="00A348BC">
        <w:rPr>
          <w:rFonts w:ascii="Cambria Math" w:hAnsi="Cambria Math" w:cs="Arial"/>
          <w:sz w:val="24"/>
          <w:szCs w:val="24"/>
        </w:rPr>
        <w:t>, DECLARO BAJO JURAMENTO lo siguiente:</w:t>
      </w:r>
    </w:p>
    <w:p w14:paraId="66726378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3109C1A" w14:textId="67C80A42" w:rsidR="007111F5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4DC936F6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tengo impedimento para contratar con el Estado.</w:t>
      </w:r>
    </w:p>
    <w:p w14:paraId="3B4E6CCF" w14:textId="76139198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tengo impedimento por vínculo de parentesco hasta el segundo grado de consanguinidad, ni segundo grado de afinidad, previstos en el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Artículo 30. Impedimentos para contratar, </w:t>
      </w:r>
      <w:r w:rsidRPr="00A348BC">
        <w:rPr>
          <w:rFonts w:ascii="Cambria Math" w:hAnsi="Cambria Math" w:cs="Arial"/>
          <w:sz w:val="24"/>
          <w:szCs w:val="24"/>
        </w:rPr>
        <w:t xml:space="preserve">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4AB11B30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76CE00D" w14:textId="492C53FF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De ser seleccionado para la contratación, me comprometo a mantener mi oferta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económica </w:t>
      </w:r>
      <w:r w:rsidRPr="00A348BC">
        <w:rPr>
          <w:rFonts w:ascii="Cambria Math" w:hAnsi="Cambria Math" w:cs="Arial"/>
          <w:sz w:val="24"/>
          <w:szCs w:val="24"/>
        </w:rPr>
        <w:t xml:space="preserve">hasta </w:t>
      </w:r>
      <w:r w:rsidR="00A348BC" w:rsidRPr="00A348BC">
        <w:rPr>
          <w:rFonts w:ascii="Cambria Math" w:hAnsi="Cambria Math" w:cs="Arial"/>
          <w:sz w:val="24"/>
          <w:szCs w:val="24"/>
        </w:rPr>
        <w:t>la ejecución de la Contraprestación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6DBFD81" w14:textId="7AB94A15" w:rsidR="00EC47E0" w:rsidRPr="00A348BC" w:rsidRDefault="00EC47E0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tener </w:t>
      </w:r>
      <w:r w:rsidR="009A3B8E" w:rsidRPr="00A348BC">
        <w:rPr>
          <w:rFonts w:ascii="Cambria Math" w:hAnsi="Cambria Math" w:cs="Arial"/>
          <w:sz w:val="24"/>
          <w:szCs w:val="24"/>
        </w:rPr>
        <w:t>vínculo</w:t>
      </w:r>
      <w:r w:rsidRPr="00A348BC">
        <w:rPr>
          <w:rFonts w:ascii="Cambria Math" w:hAnsi="Cambria Math" w:cs="Arial"/>
          <w:sz w:val="24"/>
          <w:szCs w:val="24"/>
        </w:rPr>
        <w:t xml:space="preserve"> contractual estable con ninguna otra entidad </w:t>
      </w:r>
      <w:r w:rsidR="0099486B" w:rsidRPr="00A348BC">
        <w:rPr>
          <w:rFonts w:ascii="Cambria Math" w:hAnsi="Cambria Math" w:cs="Arial"/>
          <w:sz w:val="24"/>
          <w:szCs w:val="24"/>
        </w:rPr>
        <w:t>pública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0993333" w14:textId="2F83684D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Me someto a las sanciones contenidas en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 Reglamento, así como la Ley de Procedimiento Administrativo General, Ley N° 27444.</w:t>
      </w:r>
    </w:p>
    <w:p w14:paraId="404E16C0" w14:textId="08CD7E8E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En caso de incumplimiento injustificado, acepto de manera supletoria, la aplicación de penalidad de acuerdo la fórmula establecida en el Reglamento 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sus modificatorias.</w:t>
      </w:r>
    </w:p>
    <w:p w14:paraId="0ECB9AE5" w14:textId="78C0F444" w:rsidR="009265F8" w:rsidRPr="00A348BC" w:rsidRDefault="009265F8" w:rsidP="001F5D88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De ser seleccionado para efectuar la presente contratación, autorizo a la Municipalidad Distrital de </w:t>
      </w:r>
      <w:r w:rsidR="001F5D88" w:rsidRPr="001F5D88">
        <w:rPr>
          <w:rFonts w:ascii="Cambria Math" w:hAnsi="Cambria Math" w:cs="Arial"/>
          <w:sz w:val="24"/>
          <w:szCs w:val="24"/>
        </w:rPr>
        <w:t>José Gálvez</w:t>
      </w:r>
      <w:r w:rsidR="001F5D88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>me pueda notificar al correo electrónico</w:t>
      </w:r>
      <w:r w:rsidRPr="00A348BC">
        <w:rPr>
          <w:rFonts w:ascii="Cambria Math" w:hAnsi="Cambria Math"/>
          <w:sz w:val="24"/>
          <w:szCs w:val="24"/>
          <w:lang w:val="es-ES"/>
        </w:rPr>
        <w:t xml:space="preserve"> 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……………………………</w:t>
      </w:r>
      <w:r w:rsidR="00590B1E" w:rsidRPr="00A348BC">
        <w:rPr>
          <w:rFonts w:ascii="Cambria Math" w:hAnsi="Cambria Math"/>
          <w:sz w:val="24"/>
          <w:szCs w:val="24"/>
          <w:lang w:val="es-ES"/>
        </w:rPr>
        <w:t>…………………………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Pr="00A348BC">
        <w:rPr>
          <w:rFonts w:ascii="Cambria Math" w:hAnsi="Cambria Math" w:cs="Arial"/>
          <w:sz w:val="24"/>
          <w:szCs w:val="24"/>
        </w:rPr>
        <w:t xml:space="preserve">, o a mi domicilio sito En: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</w:p>
    <w:p w14:paraId="3402002F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4BCDDF5E" w14:textId="77777777" w:rsidR="009265F8" w:rsidRPr="00A348BC" w:rsidRDefault="009265F8" w:rsidP="00A348BC">
      <w:pPr>
        <w:spacing w:after="0"/>
        <w:ind w:left="720"/>
        <w:jc w:val="both"/>
        <w:rPr>
          <w:rFonts w:ascii="Cambria Math" w:hAnsi="Cambria Math" w:cs="Arial"/>
          <w:sz w:val="24"/>
          <w:szCs w:val="24"/>
        </w:rPr>
      </w:pPr>
    </w:p>
    <w:p w14:paraId="33FF0040" w14:textId="5507D183" w:rsidR="009265F8" w:rsidRPr="00A348BC" w:rsidRDefault="001F5D88" w:rsidP="00A348BC">
      <w:pPr>
        <w:spacing w:after="0"/>
        <w:rPr>
          <w:rFonts w:ascii="Cambria Math" w:hAnsi="Cambria Math" w:cs="Arial"/>
          <w:sz w:val="24"/>
          <w:szCs w:val="24"/>
        </w:rPr>
      </w:pPr>
      <w:r w:rsidRPr="001F5D88">
        <w:rPr>
          <w:rFonts w:ascii="Cambria Math" w:hAnsi="Cambria Math" w:cs="Arial"/>
          <w:sz w:val="24"/>
          <w:szCs w:val="24"/>
        </w:rPr>
        <w:t>José Gálvez</w:t>
      </w:r>
      <w:r w:rsidRPr="00A348BC">
        <w:rPr>
          <w:rFonts w:ascii="Cambria Math" w:hAnsi="Cambria Math" w:cs="Arial"/>
          <w:sz w:val="24"/>
          <w:szCs w:val="24"/>
        </w:rPr>
        <w:t>,…</w:t>
      </w:r>
      <w:r w:rsidR="00A348BC" w:rsidRPr="00A348BC">
        <w:rPr>
          <w:rFonts w:ascii="Cambria Math" w:hAnsi="Cambria Math" w:cs="Arial"/>
          <w:sz w:val="24"/>
          <w:szCs w:val="24"/>
        </w:rPr>
        <w:t>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>de…</w:t>
      </w:r>
      <w:r w:rsidR="00FB0CEC" w:rsidRPr="00A348BC">
        <w:rPr>
          <w:rFonts w:ascii="Cambria Math" w:hAnsi="Cambria Math" w:cs="Arial"/>
          <w:sz w:val="24"/>
          <w:szCs w:val="24"/>
        </w:rPr>
        <w:t>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590B1E" w:rsidRPr="00A348BC">
        <w:rPr>
          <w:rFonts w:ascii="Cambria Math" w:hAnsi="Cambria Math" w:cs="Arial"/>
          <w:sz w:val="24"/>
          <w:szCs w:val="24"/>
        </w:rPr>
        <w:t>de 2025</w:t>
      </w:r>
    </w:p>
    <w:p w14:paraId="58B96EB1" w14:textId="3CCEF8B7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p w14:paraId="6B284F08" w14:textId="046CDBD9" w:rsidR="002848E8" w:rsidRPr="00A348BC" w:rsidRDefault="002848E8" w:rsidP="00A348BC">
      <w:pPr>
        <w:spacing w:after="0"/>
        <w:rPr>
          <w:rFonts w:ascii="Cambria Math" w:hAnsi="Cambria Math" w:cs="Arial"/>
          <w:sz w:val="24"/>
          <w:szCs w:val="24"/>
        </w:rPr>
      </w:pPr>
    </w:p>
    <w:p w14:paraId="5CD8552A" w14:textId="0D4085EA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bookmarkEnd w:id="0"/>
    <w:p w14:paraId="1343D28A" w14:textId="77777777" w:rsidR="002848E8" w:rsidRPr="00A348BC" w:rsidRDefault="002848E8" w:rsidP="00A348BC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2BF0ADC8" w14:textId="7AD4E7A8" w:rsidR="002848E8" w:rsidRPr="00A348BC" w:rsidRDefault="00A348BC" w:rsidP="00A348BC">
      <w:pPr>
        <w:widowControl w:val="0"/>
        <w:spacing w:after="0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……………………….</w:t>
      </w:r>
    </w:p>
    <w:p w14:paraId="336C424D" w14:textId="56C6A11C" w:rsidR="009A3B8E" w:rsidRPr="00A348BC" w:rsidRDefault="009A3B8E" w:rsidP="002848E8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</w:t>
      </w:r>
      <w:r w:rsidR="00A348BC" w:rsidRPr="00A348BC">
        <w:rPr>
          <w:rFonts w:ascii="Cambria Math" w:hAnsi="Cambria Math" w:cs="Arial"/>
          <w:b/>
          <w:sz w:val="24"/>
          <w:szCs w:val="24"/>
        </w:rPr>
        <w:t xml:space="preserve">/ RUC N°: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13C91EFA" w14:textId="77777777" w:rsidR="00A348BC" w:rsidRDefault="00A348BC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</w:p>
    <w:p w14:paraId="124F08E5" w14:textId="5F7482C1" w:rsidR="009265F8" w:rsidRPr="002828EB" w:rsidRDefault="009265F8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2828EB">
        <w:rPr>
          <w:rFonts w:ascii="Cambria Math" w:hAnsi="Cambria Math" w:cs="Arial"/>
          <w:b/>
          <w:sz w:val="24"/>
          <w:szCs w:val="24"/>
          <w:u w:val="single"/>
        </w:rPr>
        <w:lastRenderedPageBreak/>
        <w:t>CARTA DE AUTORIZACIÓN</w:t>
      </w:r>
      <w:r w:rsidR="00A348BC" w:rsidRPr="002828EB">
        <w:rPr>
          <w:rFonts w:ascii="Cambria Math" w:hAnsi="Cambria Math" w:cs="Arial"/>
          <w:b/>
          <w:sz w:val="24"/>
          <w:szCs w:val="24"/>
          <w:u w:val="single"/>
        </w:rPr>
        <w:t xml:space="preserve"> CCI</w:t>
      </w:r>
    </w:p>
    <w:p w14:paraId="2591BBC3" w14:textId="77777777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bCs/>
          <w:sz w:val="24"/>
          <w:szCs w:val="24"/>
        </w:rPr>
      </w:pPr>
      <w:r w:rsidRPr="00A348BC">
        <w:rPr>
          <w:rFonts w:ascii="Cambria Math" w:hAnsi="Cambria Math" w:cs="Arial"/>
          <w:bCs/>
          <w:sz w:val="24"/>
          <w:szCs w:val="24"/>
        </w:rPr>
        <w:t>(Para el pago con abono a cuenta bancaria del proveedor)</w:t>
      </w:r>
    </w:p>
    <w:p w14:paraId="62DCF218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bCs/>
          <w:sz w:val="24"/>
          <w:szCs w:val="24"/>
        </w:rPr>
      </w:pPr>
    </w:p>
    <w:p w14:paraId="51405CC8" w14:textId="3213B4FE" w:rsidR="009265F8" w:rsidRPr="00A348BC" w:rsidRDefault="001F5D8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1F5D88">
        <w:rPr>
          <w:rFonts w:ascii="Cambria Math" w:hAnsi="Cambria Math" w:cs="Arial"/>
          <w:sz w:val="24"/>
          <w:szCs w:val="24"/>
        </w:rPr>
        <w:t>José Gálvez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, </w:t>
      </w:r>
      <w:r w:rsidR="00FB0CEC" w:rsidRPr="00A348BC">
        <w:rPr>
          <w:rFonts w:ascii="Cambria Math" w:hAnsi="Cambria Math" w:cs="Arial"/>
          <w:sz w:val="24"/>
          <w:szCs w:val="24"/>
        </w:rPr>
        <w:t>…….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del 2025</w:t>
      </w:r>
    </w:p>
    <w:p w14:paraId="2D344B3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3709D3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Señor(a):</w:t>
      </w:r>
    </w:p>
    <w:p w14:paraId="3C80B300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Gerente Municipal</w:t>
      </w:r>
    </w:p>
    <w:p w14:paraId="305FEE8D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4F721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61D982A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076ECE7" w14:textId="77777777" w:rsidR="009265F8" w:rsidRPr="00A348BC" w:rsidRDefault="009265F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Asunto:</w:t>
      </w:r>
      <w:r w:rsidRPr="00A348BC">
        <w:rPr>
          <w:rFonts w:ascii="Cambria Math" w:hAnsi="Cambria Math" w:cs="Arial"/>
          <w:sz w:val="24"/>
          <w:szCs w:val="24"/>
        </w:rPr>
        <w:t xml:space="preserve"> Autorización para el pago con abonos en cuenta</w:t>
      </w:r>
    </w:p>
    <w:p w14:paraId="1D6B53C1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F3B8CE8" w14:textId="35D30F56" w:rsidR="009A3B8E" w:rsidRPr="00A348BC" w:rsidRDefault="009265F8" w:rsidP="009A3B8E">
      <w:pPr>
        <w:widowControl w:val="0"/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Por medio de la presente, se sirva disponer el abono que me corresponde al número del Código de Cuenta Interbancaria (CCI), </w:t>
      </w:r>
      <w:r w:rsidR="00A348BC" w:rsidRPr="00A348BC">
        <w:rPr>
          <w:rFonts w:ascii="Cambria Math" w:hAnsi="Cambria Math" w:cs="Arial"/>
          <w:sz w:val="24"/>
          <w:szCs w:val="24"/>
        </w:rPr>
        <w:t>Nº</w:t>
      </w:r>
      <w:r w:rsidR="00A348BC" w:rsidRPr="00A348BC">
        <w:rPr>
          <w:rFonts w:ascii="Cambria Math" w:hAnsi="Cambria Math"/>
          <w:b/>
          <w:sz w:val="24"/>
          <w:szCs w:val="24"/>
        </w:rPr>
        <w:t xml:space="preserve"> </w:t>
      </w:r>
      <w:r w:rsidR="00A348BC" w:rsidRPr="00A348BC">
        <w:rPr>
          <w:rFonts w:ascii="Cambria Math" w:hAnsi="Cambria Math" w:cs="Arial"/>
          <w:sz w:val="24"/>
          <w:szCs w:val="24"/>
        </w:rPr>
        <w:t>…</w:t>
      </w:r>
      <w:r w:rsidR="007D5781" w:rsidRPr="00A348BC">
        <w:rPr>
          <w:rFonts w:ascii="Cambria Math" w:hAnsi="Cambria Math" w:cs="Arial"/>
          <w:sz w:val="24"/>
          <w:szCs w:val="24"/>
        </w:rPr>
        <w:t>………</w:t>
      </w:r>
      <w:r w:rsidR="002828EB">
        <w:rPr>
          <w:rFonts w:ascii="Cambria Math" w:hAnsi="Cambria Math" w:cs="Arial"/>
          <w:sz w:val="24"/>
          <w:szCs w:val="24"/>
        </w:rPr>
        <w:t>…………………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7D5781" w:rsidRPr="00A348BC">
        <w:rPr>
          <w:rFonts w:ascii="Cambria Math" w:hAnsi="Cambria Math" w:cs="Arial"/>
          <w:sz w:val="24"/>
          <w:szCs w:val="24"/>
        </w:rPr>
        <w:t>.</w:t>
      </w:r>
      <w:r w:rsidR="00AF7FB8" w:rsidRPr="00A348BC">
        <w:rPr>
          <w:rFonts w:ascii="Cambria Math" w:hAnsi="Cambria Math" w:cs="Arial"/>
          <w:b/>
          <w:sz w:val="24"/>
          <w:szCs w:val="24"/>
        </w:rPr>
        <w:t xml:space="preserve"> </w:t>
      </w:r>
      <w:r w:rsidR="00B33118" w:rsidRPr="00A348BC">
        <w:rPr>
          <w:rFonts w:ascii="Cambria Math" w:hAnsi="Cambria Math" w:cs="Arial"/>
          <w:sz w:val="24"/>
          <w:szCs w:val="24"/>
        </w:rPr>
        <w:t xml:space="preserve">en 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  <w:r w:rsidR="002828EB" w:rsidRPr="00A348BC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>,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>cuenta a nombre de:</w:t>
      </w:r>
      <w:r w:rsidR="005E06BC" w:rsidRPr="00A348BC">
        <w:rPr>
          <w:rFonts w:ascii="Cambria Math" w:hAnsi="Cambria Math" w:cs="Arial"/>
          <w:sz w:val="24"/>
          <w:szCs w:val="24"/>
        </w:rPr>
        <w:t xml:space="preserve"> </w:t>
      </w:r>
      <w:r w:rsidR="007D5781" w:rsidRPr="002828EB">
        <w:rPr>
          <w:rFonts w:ascii="Cambria Math" w:hAnsi="Cambria Math" w:cs="Arial"/>
          <w:sz w:val="24"/>
          <w:szCs w:val="24"/>
        </w:rPr>
        <w:t>…………………………………………</w:t>
      </w:r>
      <w:r w:rsidR="002828EB" w:rsidRPr="002828EB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 xml:space="preserve">, la cual se encuentra asociada al </w:t>
      </w:r>
      <w:r w:rsidR="002828EB" w:rsidRPr="00A348BC">
        <w:rPr>
          <w:rFonts w:ascii="Cambria Math" w:hAnsi="Cambria Math" w:cs="Arial"/>
          <w:sz w:val="24"/>
          <w:szCs w:val="24"/>
        </w:rPr>
        <w:t>RUC N°</w:t>
      </w:r>
      <w:r w:rsidR="002828EB">
        <w:rPr>
          <w:rFonts w:ascii="Cambria Math" w:hAnsi="Cambria Math" w:cs="Arial"/>
          <w:sz w:val="24"/>
          <w:szCs w:val="24"/>
        </w:rPr>
        <w:t>:</w:t>
      </w:r>
      <w:r w:rsidR="002828EB"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477168C0" w14:textId="77777777" w:rsidR="009265F8" w:rsidRPr="00A348BC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4CC791F" w14:textId="0BEAF225" w:rsidR="009265F8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Asimismo, dejo constancia que </w:t>
      </w:r>
      <w:r w:rsidR="002828EB">
        <w:rPr>
          <w:rFonts w:ascii="Cambria Math" w:hAnsi="Cambria Math" w:cs="Arial"/>
          <w:sz w:val="24"/>
          <w:szCs w:val="24"/>
        </w:rPr>
        <w:t>e</w:t>
      </w:r>
      <w:r w:rsidRPr="00A348BC">
        <w:rPr>
          <w:rFonts w:ascii="Cambria Math" w:hAnsi="Cambria Math" w:cs="Arial"/>
          <w:sz w:val="24"/>
          <w:szCs w:val="24"/>
        </w:rPr>
        <w:t>l</w:t>
      </w:r>
      <w:r w:rsidR="002828EB">
        <w:rPr>
          <w:rFonts w:ascii="Cambria Math" w:hAnsi="Cambria Math" w:cs="Arial"/>
          <w:sz w:val="24"/>
          <w:szCs w:val="24"/>
        </w:rPr>
        <w:t xml:space="preserve"> Comprobante de Pago correspondiente,</w:t>
      </w:r>
      <w:r w:rsidRPr="00A348BC">
        <w:rPr>
          <w:rFonts w:ascii="Cambria Math" w:hAnsi="Cambria Math" w:cs="Arial"/>
          <w:sz w:val="24"/>
          <w:szCs w:val="24"/>
        </w:rPr>
        <w:t xml:space="preserve"> se ajuntará a la Orden de Compra y/o Servicio</w:t>
      </w:r>
      <w:r w:rsidR="002828EB">
        <w:rPr>
          <w:rFonts w:ascii="Cambria Math" w:hAnsi="Cambria Math" w:cs="Arial"/>
          <w:sz w:val="24"/>
          <w:szCs w:val="24"/>
        </w:rPr>
        <w:t xml:space="preserve"> y/o Contrato, según corresponda</w:t>
      </w:r>
      <w:r w:rsidRPr="00A348BC">
        <w:rPr>
          <w:rFonts w:ascii="Cambria Math" w:hAnsi="Cambria Math" w:cs="Arial"/>
          <w:sz w:val="24"/>
          <w:szCs w:val="24"/>
        </w:rPr>
        <w:t>, con el cual quedará cancelada para todos sus efectos</w:t>
      </w:r>
      <w:r w:rsidR="002828EB">
        <w:rPr>
          <w:rFonts w:ascii="Cambria Math" w:hAnsi="Cambria Math" w:cs="Arial"/>
          <w:sz w:val="24"/>
          <w:szCs w:val="24"/>
        </w:rPr>
        <w:t>.</w:t>
      </w:r>
    </w:p>
    <w:p w14:paraId="4F583F78" w14:textId="0787CA1F" w:rsidR="002828EB" w:rsidRDefault="002828EB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7F61AD79" w14:textId="02913C31" w:rsidR="002828EB" w:rsidRPr="00A348BC" w:rsidRDefault="002828EB" w:rsidP="002828EB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Sin otro particular agradezco por anticipado la atención prestada.</w:t>
      </w:r>
    </w:p>
    <w:p w14:paraId="134F7F45" w14:textId="04CC94F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D227D8" w14:textId="02D5D619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784F88FE" w14:textId="04D8CAA6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E477E79" w14:textId="022AC024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Atentamente,</w:t>
      </w:r>
    </w:p>
    <w:p w14:paraId="37CBA7B9" w14:textId="06F026F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AEE2DCA" w14:textId="675A36DF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AF7F92F" w14:textId="77777777" w:rsidR="005E06BC" w:rsidRPr="00A348BC" w:rsidRDefault="005E06BC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E5F6018" w14:textId="5D2FBE3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F65E05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1ED7778" w14:textId="77777777" w:rsidR="002828EB" w:rsidRPr="00A348BC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5E0D033E" w14:textId="5C4B2214" w:rsidR="002828EB" w:rsidRPr="002828EB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34425AC2" w14:textId="77777777" w:rsidR="002828EB" w:rsidRPr="002828EB" w:rsidRDefault="002828EB" w:rsidP="002828EB">
      <w:pPr>
        <w:widowControl w:val="0"/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6B43ECC6" w14:textId="27DF4631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3B948CC2" w14:textId="4CE8C8D7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196DBC32" w14:textId="05246564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0011145D" w14:textId="2A46F26D" w:rsidR="007D5781" w:rsidRPr="00A348BC" w:rsidRDefault="007D5781">
      <w:pPr>
        <w:rPr>
          <w:rFonts w:ascii="Cambria Math" w:hAnsi="Cambria Math"/>
          <w:sz w:val="24"/>
          <w:szCs w:val="24"/>
        </w:rPr>
      </w:pPr>
    </w:p>
    <w:p w14:paraId="31119E9A" w14:textId="49675160" w:rsidR="007C4B07" w:rsidRDefault="007C4B07">
      <w:pPr>
        <w:rPr>
          <w:rFonts w:ascii="Cambria Math" w:hAnsi="Cambria Math"/>
          <w:sz w:val="24"/>
          <w:szCs w:val="24"/>
        </w:rPr>
      </w:pPr>
    </w:p>
    <w:p w14:paraId="1BA9B03C" w14:textId="57DAB7E6" w:rsidR="002828EB" w:rsidRDefault="002828EB">
      <w:pPr>
        <w:rPr>
          <w:rFonts w:ascii="Cambria Math" w:hAnsi="Cambria Math"/>
          <w:sz w:val="24"/>
          <w:szCs w:val="24"/>
        </w:rPr>
      </w:pPr>
    </w:p>
    <w:p w14:paraId="7CCDE50B" w14:textId="77777777" w:rsidR="002828EB" w:rsidRPr="00A348BC" w:rsidRDefault="002828EB">
      <w:pPr>
        <w:rPr>
          <w:rFonts w:ascii="Cambria Math" w:hAnsi="Cambria Math"/>
          <w:sz w:val="24"/>
          <w:szCs w:val="24"/>
        </w:rPr>
      </w:pPr>
    </w:p>
    <w:p w14:paraId="173EA0F3" w14:textId="11F47842" w:rsidR="007C4B07" w:rsidRPr="00A348BC" w:rsidRDefault="007C4B07" w:rsidP="00FB0CEC">
      <w:pPr>
        <w:widowControl w:val="0"/>
        <w:tabs>
          <w:tab w:val="left" w:pos="3544"/>
        </w:tabs>
        <w:spacing w:after="0" w:line="240" w:lineRule="auto"/>
        <w:rPr>
          <w:rFonts w:ascii="Cambria Math" w:hAnsi="Cambria Math"/>
          <w:sz w:val="24"/>
          <w:szCs w:val="24"/>
        </w:rPr>
      </w:pPr>
    </w:p>
    <w:p w14:paraId="58B15654" w14:textId="39071A18" w:rsidR="007C4B07" w:rsidRPr="004A30D6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4A30D6">
        <w:rPr>
          <w:rFonts w:ascii="Cambria Math" w:hAnsi="Cambria Math" w:cs="Arial"/>
          <w:b/>
          <w:sz w:val="24"/>
          <w:szCs w:val="24"/>
          <w:u w:val="single"/>
        </w:rPr>
        <w:lastRenderedPageBreak/>
        <w:t>DECLARAC</w:t>
      </w:r>
      <w:r w:rsidR="00490654" w:rsidRPr="004A30D6">
        <w:rPr>
          <w:rFonts w:ascii="Cambria Math" w:hAnsi="Cambria Math" w:cs="Arial"/>
          <w:b/>
          <w:sz w:val="24"/>
          <w:szCs w:val="24"/>
          <w:u w:val="single"/>
        </w:rPr>
        <w:t>IÓN JURADA DE CUMPLIMIENTO DE LO</w:t>
      </w:r>
      <w:r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S </w:t>
      </w:r>
      <w:r w:rsidR="0099486B" w:rsidRPr="004A30D6">
        <w:rPr>
          <w:rFonts w:ascii="Cambria Math" w:hAnsi="Cambria Math" w:cs="Arial"/>
          <w:b/>
          <w:sz w:val="24"/>
          <w:szCs w:val="24"/>
          <w:u w:val="single"/>
        </w:rPr>
        <w:t>TERMINOS DE REFERENCIA</w:t>
      </w:r>
      <w:r w:rsidR="00960344"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 </w:t>
      </w:r>
      <w:r w:rsidR="002828EB" w:rsidRPr="004A30D6">
        <w:rPr>
          <w:rFonts w:ascii="Cambria Math" w:hAnsi="Cambria Math" w:cs="Arial"/>
          <w:b/>
          <w:sz w:val="24"/>
          <w:szCs w:val="24"/>
          <w:u w:val="single"/>
        </w:rPr>
        <w:t>(TDR) Y/</w:t>
      </w:r>
      <w:r w:rsidR="00960344"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O ESPECIFICACIONES TECNICAS </w:t>
      </w:r>
      <w:r w:rsidR="002828EB" w:rsidRPr="004A30D6">
        <w:rPr>
          <w:rFonts w:ascii="Cambria Math" w:hAnsi="Cambria Math" w:cs="Arial"/>
          <w:b/>
          <w:sz w:val="24"/>
          <w:szCs w:val="24"/>
          <w:u w:val="single"/>
        </w:rPr>
        <w:t>(EETT)</w:t>
      </w:r>
    </w:p>
    <w:p w14:paraId="2649BC5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75CC328B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35BBFAE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Señores</w:t>
      </w:r>
    </w:p>
    <w:p w14:paraId="0794514C" w14:textId="195B8D71" w:rsidR="007C4B07" w:rsidRPr="00A348BC" w:rsidRDefault="0099486B" w:rsidP="007C4B07">
      <w:pPr>
        <w:spacing w:after="0" w:line="240" w:lineRule="auto"/>
        <w:rPr>
          <w:rStyle w:val="Textoennegrita"/>
          <w:rFonts w:ascii="Cambria Math" w:hAnsi="Cambria Math" w:cs="Arial"/>
          <w:sz w:val="24"/>
          <w:szCs w:val="24"/>
        </w:rPr>
      </w:pPr>
      <w:r w:rsidRPr="00A348BC">
        <w:rPr>
          <w:rStyle w:val="Textoennegrita"/>
          <w:rFonts w:ascii="Cambria Math" w:hAnsi="Cambria Math" w:cs="Arial"/>
          <w:sz w:val="24"/>
          <w:szCs w:val="24"/>
        </w:rPr>
        <w:t xml:space="preserve">Municipalidad Distrital de </w:t>
      </w:r>
      <w:r w:rsidR="001F5D88" w:rsidRPr="001F5D88">
        <w:rPr>
          <w:rStyle w:val="Textoennegrita"/>
          <w:rFonts w:ascii="Cambria Math" w:hAnsi="Cambria Math" w:cs="Arial"/>
          <w:sz w:val="24"/>
          <w:szCs w:val="24"/>
        </w:rPr>
        <w:t>José Gálvez</w:t>
      </w:r>
    </w:p>
    <w:p w14:paraId="5FFF95F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2A12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481E5C04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FBCE07E" w14:textId="3BE1AE50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Atención:</w:t>
      </w:r>
      <w:r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>
        <w:rPr>
          <w:rFonts w:ascii="Cambria Math" w:hAnsi="Cambria Math" w:cs="Arial"/>
          <w:sz w:val="24"/>
          <w:szCs w:val="24"/>
        </w:rPr>
        <w:t>Oficina</w:t>
      </w:r>
      <w:r w:rsidRPr="00A348BC">
        <w:rPr>
          <w:rFonts w:ascii="Cambria Math" w:hAnsi="Cambria Math" w:cs="Arial"/>
          <w:sz w:val="24"/>
          <w:szCs w:val="24"/>
        </w:rPr>
        <w:t xml:space="preserve"> de Abastecimiento</w:t>
      </w:r>
      <w:r w:rsidR="002828EB">
        <w:rPr>
          <w:rFonts w:ascii="Cambria Math" w:hAnsi="Cambria Math" w:cs="Arial"/>
          <w:sz w:val="24"/>
          <w:szCs w:val="24"/>
        </w:rPr>
        <w:t>s</w:t>
      </w:r>
    </w:p>
    <w:p w14:paraId="1BFD0FD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2AC616" w14:textId="77777777" w:rsidR="002828EB" w:rsidRDefault="002828EB" w:rsidP="007C4B07">
      <w:pPr>
        <w:spacing w:before="120" w:after="12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Estimados Señores:</w:t>
      </w:r>
    </w:p>
    <w:p w14:paraId="384B3DD5" w14:textId="3BEC0B8B" w:rsidR="007C4B07" w:rsidRPr="00A348BC" w:rsidRDefault="007C4B07" w:rsidP="002828EB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A348BC">
        <w:rPr>
          <w:rFonts w:ascii="Cambria Math" w:hAnsi="Cambria Math" w:cs="Arial"/>
          <w:sz w:val="24"/>
          <w:szCs w:val="24"/>
        </w:rPr>
        <w:t xml:space="preserve">Es grato dirigirme a usted, para hacer de su conocimiento que luego de haber examinado </w:t>
      </w:r>
      <w:r w:rsidR="00E261DF">
        <w:rPr>
          <w:rFonts w:ascii="Cambria Math" w:hAnsi="Cambria Math" w:cs="Arial"/>
          <w:sz w:val="24"/>
          <w:szCs w:val="24"/>
        </w:rPr>
        <w:t>y revisados lo</w:t>
      </w:r>
      <w:r w:rsidRPr="00A348BC">
        <w:rPr>
          <w:rFonts w:ascii="Cambria Math" w:hAnsi="Cambria Math" w:cs="Arial"/>
          <w:sz w:val="24"/>
          <w:szCs w:val="24"/>
        </w:rPr>
        <w:t xml:space="preserve">s </w:t>
      </w:r>
      <w:r w:rsidR="00C44C0B" w:rsidRPr="00A348BC">
        <w:rPr>
          <w:rFonts w:ascii="Cambria Math" w:hAnsi="Cambria Math" w:cs="Arial"/>
          <w:sz w:val="24"/>
          <w:szCs w:val="24"/>
        </w:rPr>
        <w:t>Términos de Referencia</w:t>
      </w:r>
      <w:r w:rsidR="00E261DF">
        <w:rPr>
          <w:rFonts w:ascii="Cambria Math" w:hAnsi="Cambria Math" w:cs="Arial"/>
          <w:sz w:val="24"/>
          <w:szCs w:val="24"/>
        </w:rPr>
        <w:t xml:space="preserve"> (TDR) y/o Especificaciones Técnicas (EETT),</w:t>
      </w:r>
      <w:r w:rsidRPr="00A348BC">
        <w:rPr>
          <w:rFonts w:ascii="Cambria Math" w:hAnsi="Cambria Math" w:cs="Arial"/>
          <w:sz w:val="24"/>
          <w:szCs w:val="24"/>
        </w:rPr>
        <w:t xml:space="preserve"> proporcionadas por </w:t>
      </w:r>
      <w:r w:rsidR="00E261DF">
        <w:rPr>
          <w:rFonts w:ascii="Cambria Math" w:hAnsi="Cambria Math" w:cs="Arial"/>
          <w:sz w:val="24"/>
          <w:szCs w:val="24"/>
        </w:rPr>
        <w:t xml:space="preserve">el Área Usuaria: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</w:t>
      </w:r>
      <w:r w:rsidR="00E261DF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de la Municipalidad Distrital de </w:t>
      </w:r>
      <w:r w:rsidR="001F5D88" w:rsidRPr="001F5D88">
        <w:rPr>
          <w:rFonts w:ascii="Cambria Math" w:hAnsi="Cambria Math" w:cs="Arial"/>
          <w:sz w:val="24"/>
          <w:szCs w:val="24"/>
        </w:rPr>
        <w:t>José Gálvez</w:t>
      </w:r>
      <w:r w:rsidR="00E261DF">
        <w:rPr>
          <w:rFonts w:ascii="Cambria Math" w:hAnsi="Cambria Math" w:cs="Arial"/>
          <w:sz w:val="24"/>
          <w:szCs w:val="24"/>
        </w:rPr>
        <w:t xml:space="preserve"> (MD</w:t>
      </w:r>
      <w:r w:rsidR="001F5D88">
        <w:rPr>
          <w:rFonts w:ascii="Cambria Math" w:hAnsi="Cambria Math" w:cs="Arial"/>
          <w:sz w:val="24"/>
          <w:szCs w:val="24"/>
        </w:rPr>
        <w:t>JG</w:t>
      </w:r>
      <w:r w:rsidR="00E261DF">
        <w:rPr>
          <w:rFonts w:ascii="Cambria Math" w:hAnsi="Cambria Math" w:cs="Arial"/>
          <w:sz w:val="24"/>
          <w:szCs w:val="24"/>
        </w:rPr>
        <w:t>),</w:t>
      </w:r>
      <w:r w:rsidRPr="00A348BC">
        <w:rPr>
          <w:rFonts w:ascii="Cambria Math" w:hAnsi="Cambria Math" w:cs="Arial"/>
          <w:sz w:val="24"/>
          <w:szCs w:val="24"/>
        </w:rPr>
        <w:t xml:space="preserve"> para </w:t>
      </w:r>
      <w:r w:rsidR="00FB0CEC" w:rsidRPr="00A348BC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</w:t>
      </w:r>
      <w:r w:rsidRPr="00A348BC">
        <w:rPr>
          <w:rFonts w:ascii="Cambria Math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398FEFF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Plazo de entrega:</w:t>
      </w:r>
    </w:p>
    <w:p w14:paraId="61F4C90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Lugar de entrega:</w:t>
      </w:r>
    </w:p>
    <w:p w14:paraId="06D1725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Forma de pago: </w:t>
      </w:r>
    </w:p>
    <w:p w14:paraId="2C1BD75C" w14:textId="1A944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Validez de la oferta:</w:t>
      </w:r>
      <w:r w:rsidRPr="00A348BC">
        <w:rPr>
          <w:rFonts w:ascii="Cambria Math" w:hAnsi="Cambria Math"/>
          <w:sz w:val="24"/>
          <w:szCs w:val="24"/>
        </w:rPr>
        <w:t xml:space="preserve"> </w:t>
      </w:r>
    </w:p>
    <w:p w14:paraId="4321ABE7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DCCA1B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Asimismo, declaro que para los fines comerciales los datos de mi representada son los siguientes:</w:t>
      </w:r>
    </w:p>
    <w:p w14:paraId="2E640F4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A3B8E" w:rsidRPr="00A348BC" w14:paraId="55FE44F4" w14:textId="77777777" w:rsidTr="00A27819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7AFE" w14:textId="4C8FE977" w:rsidR="009A3B8E" w:rsidRPr="00A348BC" w:rsidRDefault="009A3B8E" w:rsidP="00FB0CEC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7C4B07" w:rsidRPr="00A348BC" w14:paraId="102F0819" w14:textId="77777777" w:rsidTr="00A27819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6A826F3" w14:textId="77777777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AF7BE" w14:textId="1A30D088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298DF6CF" w14:textId="77777777" w:rsidTr="00A2781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52E9" w14:textId="5DBCA15C" w:rsidR="007C4B07" w:rsidRPr="00A348BC" w:rsidRDefault="007C4B07" w:rsidP="00FB0CEC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RUC: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BED0" w14:textId="77777777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94E" w14:textId="21481A3F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C3B6" w14:textId="77777777" w:rsidR="007C4B07" w:rsidRPr="00A348BC" w:rsidRDefault="007C4B07" w:rsidP="00A27819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72DC8074" w14:textId="77777777" w:rsidTr="00A27819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26EF" w14:textId="047B1721" w:rsidR="009A3B8E" w:rsidRPr="00A348BC" w:rsidRDefault="007C4B07" w:rsidP="00FB0CEC">
            <w:pPr>
              <w:widowControl w:val="0"/>
              <w:spacing w:after="0" w:line="48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Correo electrónico: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</w:tr>
      <w:tr w:rsidR="007C4B07" w:rsidRPr="00A348BC" w14:paraId="6F75D120" w14:textId="77777777" w:rsidTr="00A27819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D5FC" w14:textId="77777777" w:rsidR="007C4B07" w:rsidRPr="00A348BC" w:rsidRDefault="007C4B07" w:rsidP="00A27819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15E4BB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030389CC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147DA04" w14:textId="74EAD142" w:rsidR="009A3B8E" w:rsidRPr="00A348BC" w:rsidRDefault="001F5D88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1F5D88">
        <w:rPr>
          <w:rFonts w:ascii="Cambria Math" w:hAnsi="Cambria Math" w:cs="Arial"/>
          <w:sz w:val="24"/>
          <w:szCs w:val="24"/>
        </w:rPr>
        <w:t>José Gálvez</w:t>
      </w:r>
      <w:r w:rsidR="00E261DF" w:rsidRPr="00A348BC">
        <w:rPr>
          <w:rFonts w:ascii="Cambria Math" w:hAnsi="Cambria Math" w:cs="Arial"/>
          <w:sz w:val="24"/>
          <w:szCs w:val="24"/>
        </w:rPr>
        <w:t>,</w:t>
      </w:r>
      <w:r w:rsidR="00E261DF">
        <w:rPr>
          <w:rFonts w:ascii="Cambria Math" w:hAnsi="Cambria Math" w:cs="Arial"/>
          <w:sz w:val="24"/>
          <w:szCs w:val="24"/>
        </w:rPr>
        <w:t xml:space="preserve"> …… </w:t>
      </w:r>
      <w:r w:rsidR="004F7DFD" w:rsidRPr="00A348BC">
        <w:rPr>
          <w:rFonts w:ascii="Cambria Math" w:hAnsi="Cambria Math" w:cs="Arial"/>
          <w:sz w:val="24"/>
          <w:szCs w:val="24"/>
        </w:rPr>
        <w:t>de</w:t>
      </w:r>
      <w:r w:rsidR="00E261DF">
        <w:rPr>
          <w:rFonts w:ascii="Cambria Math" w:hAnsi="Cambria Math" w:cs="Arial"/>
          <w:sz w:val="24"/>
          <w:szCs w:val="24"/>
        </w:rPr>
        <w:t xml:space="preserve"> …………………………………….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 2025</w:t>
      </w:r>
    </w:p>
    <w:p w14:paraId="2C83A645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18E5E3C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C21456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48330B" w14:textId="77777777" w:rsidR="00E261DF" w:rsidRPr="00A348BC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35DB0291" w14:textId="77777777" w:rsidR="00E261DF" w:rsidRPr="002828EB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51CA7539" w14:textId="2DFE38C9" w:rsidR="009A3B8E" w:rsidRPr="00A348BC" w:rsidRDefault="00E261DF" w:rsidP="00E261DF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1B3B7733" w14:textId="2A6D8EBC" w:rsidR="00FB0CEC" w:rsidRPr="00A348BC" w:rsidRDefault="00FB0CEC" w:rsidP="007C4B07">
      <w:pPr>
        <w:tabs>
          <w:tab w:val="left" w:pos="2940"/>
        </w:tabs>
        <w:rPr>
          <w:rFonts w:ascii="Cambria Math" w:hAnsi="Cambria Math"/>
          <w:sz w:val="24"/>
          <w:szCs w:val="24"/>
        </w:rPr>
      </w:pPr>
    </w:p>
    <w:p w14:paraId="6F2FB238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ED58B9A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5469A562" w14:textId="77777777" w:rsidR="004A30D6" w:rsidRDefault="004A30D6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2CD84BD" w14:textId="52E5C955" w:rsidR="007C4B07" w:rsidRPr="00E261DF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>ANEXO N° 4</w:t>
      </w:r>
    </w:p>
    <w:p w14:paraId="416A00BB" w14:textId="77777777" w:rsidR="007C4B07" w:rsidRPr="00A348BC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1AAAD702" w14:textId="77777777" w:rsidR="007C4B07" w:rsidRPr="00E261DF" w:rsidRDefault="007C4B07" w:rsidP="009A3B8E">
      <w:pPr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t>DECLARACIÓN JURADA ANTISOBORNO</w:t>
      </w:r>
    </w:p>
    <w:p w14:paraId="27072FBC" w14:textId="72F1D953" w:rsidR="007C4B07" w:rsidRPr="00A348BC" w:rsidRDefault="007C4B07" w:rsidP="009A3B8E">
      <w:pPr>
        <w:widowControl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…………………………………………………</w:t>
      </w:r>
      <w:r w:rsidR="00E261DF" w:rsidRPr="00A348BC">
        <w:rPr>
          <w:rFonts w:ascii="Cambria Math" w:hAnsi="Cambria Math" w:cs="Arial"/>
          <w:b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), con Documento Nacional de Identidad Nº </w:t>
      </w:r>
      <w:r w:rsidR="00FB0CEC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</w:t>
      </w:r>
      <w:r w:rsidRPr="00A348BC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identificado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con RUC Nº</w:t>
      </w:r>
      <w:r w:rsidR="009A3B8E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</w:t>
      </w:r>
      <w:r w:rsidR="00FB0CEC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…………………………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declaro lo siguiente:</w:t>
      </w:r>
    </w:p>
    <w:p w14:paraId="59BF0820" w14:textId="34697C68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y/o proveedor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el Artículo 30. Impedimentos para contratar, de la Ley N° 32069, Ley General de Contrataciones 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Reglamento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aprobado con el 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>Decreto Supremo Nº 009-2025-EF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   </w:t>
      </w:r>
    </w:p>
    <w:p w14:paraId="10A7A2BF" w14:textId="7CA68386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General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de Contrataciones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R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eglamento.  </w:t>
      </w:r>
    </w:p>
    <w:p w14:paraId="0A1B3B2D" w14:textId="31D0C60A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A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dicionalmente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</w:t>
      </w:r>
      <w:r w:rsidR="00C44C0B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l correo de la entidad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.  </w:t>
      </w:r>
    </w:p>
    <w:p w14:paraId="51B9F341" w14:textId="1C5FD432" w:rsidR="007C4B07" w:rsidRPr="00A348BC" w:rsidRDefault="00E30864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>
        <w:rPr>
          <w:rFonts w:ascii="Cambria Math" w:eastAsia="Arial Unicode MS" w:hAnsi="Cambria Math" w:cs="Arial"/>
          <w:sz w:val="24"/>
          <w:szCs w:val="24"/>
          <w:lang w:eastAsia="es-ES"/>
        </w:rPr>
        <w:t>Finalmente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, el contratista es consciente que, de no cumplir con lo anteriormente expuesto, se someterá a la resolución del contrato y las acciones civiles y/o penales que la </w:t>
      </w:r>
      <w:r w:rsidR="001F5D88" w:rsidRPr="001F5D88">
        <w:rPr>
          <w:rFonts w:ascii="Cambria Math" w:eastAsia="Arial Unicode MS" w:hAnsi="Cambria Math" w:cs="Arial"/>
          <w:b/>
          <w:sz w:val="24"/>
          <w:szCs w:val="24"/>
          <w:lang w:eastAsia="es-ES"/>
        </w:rPr>
        <w:t>Municipalidad Distrital de José Gálvez</w:t>
      </w:r>
      <w:r w:rsidR="001F5D88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pueda accionar.</w:t>
      </w:r>
    </w:p>
    <w:p w14:paraId="49D96A2E" w14:textId="224E6F5A" w:rsidR="009A3B8E" w:rsidRPr="00A348BC" w:rsidRDefault="001F5D88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1F5D88">
        <w:rPr>
          <w:rFonts w:ascii="Cambria Math" w:hAnsi="Cambria Math" w:cs="Arial"/>
          <w:sz w:val="24"/>
          <w:szCs w:val="24"/>
        </w:rPr>
        <w:t>José Gálvez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, </w:t>
      </w:r>
      <w:r w:rsidR="00FB0CEC" w:rsidRPr="00A348BC">
        <w:rPr>
          <w:rFonts w:ascii="Cambria Math" w:hAnsi="Cambria Math" w:cs="Arial"/>
          <w:sz w:val="24"/>
          <w:szCs w:val="24"/>
        </w:rPr>
        <w:t>……</w:t>
      </w:r>
      <w:r w:rsidR="00E30864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 2025</w:t>
      </w:r>
    </w:p>
    <w:p w14:paraId="34CB3B28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73A93C3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3E778C7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121C7F57" w14:textId="77777777" w:rsidR="00E30864" w:rsidRPr="00A348BC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6A4DD956" w14:textId="77777777" w:rsidR="00E30864" w:rsidRPr="002828EB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4797A2F1" w14:textId="77777777" w:rsidR="00E30864" w:rsidRPr="00A348BC" w:rsidRDefault="00E30864" w:rsidP="00E30864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2113F91B" w14:textId="6950FAD8" w:rsidR="00CD3362" w:rsidRPr="00A348BC" w:rsidRDefault="00CD3362" w:rsidP="00E42366">
      <w:pPr>
        <w:spacing w:after="0" w:line="240" w:lineRule="auto"/>
        <w:rPr>
          <w:rFonts w:ascii="Cambria Math" w:eastAsia="Arial Unicode MS" w:hAnsi="Cambria Math" w:cs="Arial"/>
          <w:b/>
          <w:sz w:val="24"/>
          <w:szCs w:val="24"/>
          <w:lang w:eastAsia="es-ES"/>
        </w:rPr>
      </w:pPr>
    </w:p>
    <w:sectPr w:rsidR="00CD3362" w:rsidRPr="00A348BC" w:rsidSect="00A348BC">
      <w:headerReference w:type="default" r:id="rId7"/>
      <w:pgSz w:w="11906" w:h="16838"/>
      <w:pgMar w:top="1134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3CC34" w14:textId="77777777" w:rsidR="00D4437D" w:rsidRDefault="00D4437D" w:rsidP="009A3B8E">
      <w:pPr>
        <w:spacing w:after="0" w:line="240" w:lineRule="auto"/>
      </w:pPr>
      <w:r>
        <w:separator/>
      </w:r>
    </w:p>
  </w:endnote>
  <w:endnote w:type="continuationSeparator" w:id="0">
    <w:p w14:paraId="3CB8544D" w14:textId="77777777" w:rsidR="00D4437D" w:rsidRDefault="00D4437D" w:rsidP="009A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7CE51" w14:textId="77777777" w:rsidR="00D4437D" w:rsidRDefault="00D4437D" w:rsidP="009A3B8E">
      <w:pPr>
        <w:spacing w:after="0" w:line="240" w:lineRule="auto"/>
      </w:pPr>
      <w:r>
        <w:separator/>
      </w:r>
    </w:p>
  </w:footnote>
  <w:footnote w:type="continuationSeparator" w:id="0">
    <w:p w14:paraId="55BEE061" w14:textId="77777777" w:rsidR="00D4437D" w:rsidRDefault="00D4437D" w:rsidP="009A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CEE62" w14:textId="141E7DED" w:rsidR="00A27819" w:rsidRDefault="00A27819" w:rsidP="009A3B8E">
    <w:pPr>
      <w:pStyle w:val="Encabezado"/>
    </w:pPr>
  </w:p>
  <w:p w14:paraId="558AC787" w14:textId="77777777" w:rsidR="00A27819" w:rsidRDefault="00A278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5F8"/>
    <w:rsid w:val="000C702E"/>
    <w:rsid w:val="000F6B48"/>
    <w:rsid w:val="001825A1"/>
    <w:rsid w:val="001C1E77"/>
    <w:rsid w:val="001F5D88"/>
    <w:rsid w:val="002236B2"/>
    <w:rsid w:val="002828EB"/>
    <w:rsid w:val="002848E8"/>
    <w:rsid w:val="002C5965"/>
    <w:rsid w:val="00305C8A"/>
    <w:rsid w:val="003C3CBE"/>
    <w:rsid w:val="00490654"/>
    <w:rsid w:val="004A13C0"/>
    <w:rsid w:val="004A30D6"/>
    <w:rsid w:val="004C0335"/>
    <w:rsid w:val="004D571A"/>
    <w:rsid w:val="004E3417"/>
    <w:rsid w:val="004F7DFD"/>
    <w:rsid w:val="00524D04"/>
    <w:rsid w:val="00541217"/>
    <w:rsid w:val="00581D80"/>
    <w:rsid w:val="00590B1E"/>
    <w:rsid w:val="005E06BC"/>
    <w:rsid w:val="00631445"/>
    <w:rsid w:val="0066284B"/>
    <w:rsid w:val="006C2989"/>
    <w:rsid w:val="00710D80"/>
    <w:rsid w:val="007111F5"/>
    <w:rsid w:val="00711312"/>
    <w:rsid w:val="00742DB4"/>
    <w:rsid w:val="00744D57"/>
    <w:rsid w:val="007518CB"/>
    <w:rsid w:val="00770213"/>
    <w:rsid w:val="007C4B07"/>
    <w:rsid w:val="007D5781"/>
    <w:rsid w:val="007D7DD8"/>
    <w:rsid w:val="0084481C"/>
    <w:rsid w:val="008F27AF"/>
    <w:rsid w:val="008F4DAA"/>
    <w:rsid w:val="009265F8"/>
    <w:rsid w:val="0095271B"/>
    <w:rsid w:val="00960344"/>
    <w:rsid w:val="00963F27"/>
    <w:rsid w:val="00967910"/>
    <w:rsid w:val="00972487"/>
    <w:rsid w:val="0099486B"/>
    <w:rsid w:val="009969DB"/>
    <w:rsid w:val="009A3B8E"/>
    <w:rsid w:val="009F2A49"/>
    <w:rsid w:val="00A23994"/>
    <w:rsid w:val="00A27819"/>
    <w:rsid w:val="00A348BC"/>
    <w:rsid w:val="00A42514"/>
    <w:rsid w:val="00A42CCF"/>
    <w:rsid w:val="00AC4FE5"/>
    <w:rsid w:val="00AF7FB8"/>
    <w:rsid w:val="00B33118"/>
    <w:rsid w:val="00B518F5"/>
    <w:rsid w:val="00BD62ED"/>
    <w:rsid w:val="00C3008B"/>
    <w:rsid w:val="00C44C0B"/>
    <w:rsid w:val="00CD3362"/>
    <w:rsid w:val="00CF2FE9"/>
    <w:rsid w:val="00CF57FC"/>
    <w:rsid w:val="00D3547C"/>
    <w:rsid w:val="00D4437D"/>
    <w:rsid w:val="00D959AA"/>
    <w:rsid w:val="00DB22F5"/>
    <w:rsid w:val="00E261DF"/>
    <w:rsid w:val="00E30864"/>
    <w:rsid w:val="00E42366"/>
    <w:rsid w:val="00EC47E0"/>
    <w:rsid w:val="00ED3037"/>
    <w:rsid w:val="00ED7F51"/>
    <w:rsid w:val="00EF07F8"/>
    <w:rsid w:val="00FB0CEC"/>
    <w:rsid w:val="00FE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847F736"/>
  <w15:docId w15:val="{B97F2EC8-0A46-4097-9A68-3FBF6AAC9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78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9265F8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7E0"/>
    <w:rPr>
      <w:rFonts w:ascii="Segoe UI" w:eastAsia="Calibri" w:hAnsi="Segoe UI" w:cs="Segoe UI"/>
      <w:sz w:val="18"/>
      <w:szCs w:val="18"/>
    </w:rPr>
  </w:style>
  <w:style w:type="character" w:styleId="Textoennegrita">
    <w:name w:val="Strong"/>
    <w:uiPriority w:val="22"/>
    <w:qFormat/>
    <w:rsid w:val="007C4B0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3B8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B8E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35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SIGMU01</dc:creator>
  <cp:keywords/>
  <dc:description/>
  <cp:lastModifiedBy>USUARIO</cp:lastModifiedBy>
  <cp:revision>9</cp:revision>
  <cp:lastPrinted>2024-08-21T15:42:00Z</cp:lastPrinted>
  <dcterms:created xsi:type="dcterms:W3CDTF">2025-04-30T14:55:00Z</dcterms:created>
  <dcterms:modified xsi:type="dcterms:W3CDTF">2025-12-19T18:15:00Z</dcterms:modified>
</cp:coreProperties>
</file>