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C75F50" w:rsidR="00370818" w:rsidRPr="00793854" w:rsidRDefault="00370818" w:rsidP="00793854">
      <w:pPr>
        <w:spacing w:after="0" w:line="240" w:lineRule="auto"/>
        <w:ind w:left="1418" w:hanging="1418"/>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D1344F">
      <w:pPr>
        <w:pBdr>
          <w:top w:val="nil"/>
          <w:left w:val="nil"/>
          <w:bottom w:val="nil"/>
          <w:right w:val="nil"/>
          <w:between w:val="nil"/>
        </w:pBdr>
        <w:tabs>
          <w:tab w:val="left" w:pos="6720"/>
        </w:tabs>
        <w:spacing w:after="0" w:line="240" w:lineRule="auto"/>
        <w:rPr>
          <w:rFonts w:ascii="Arial" w:eastAsia="Arial" w:hAnsi="Arial" w:cs="Arial"/>
        </w:rPr>
      </w:pPr>
      <w:r>
        <w:rPr>
          <w:rFonts w:ascii="Arial" w:eastAsia="Arial" w:hAnsi="Arial" w:cs="Arial"/>
        </w:rPr>
        <w:tab/>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DE41E5">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9260D4">
      <w:pPr>
        <w:widowControl w:val="0"/>
        <w:spacing w:after="0" w:line="240" w:lineRule="auto"/>
        <w:jc w:val="both"/>
        <w:rPr>
          <w:rFonts w:ascii="Arial" w:eastAsia="Arial" w:hAnsi="Arial" w:cs="Arial"/>
          <w:bCs/>
        </w:rPr>
      </w:pPr>
    </w:p>
    <w:p w14:paraId="7DE59BE3" w14:textId="77777777" w:rsidR="000D3455" w:rsidRPr="00835BB7" w:rsidRDefault="000D3455" w:rsidP="000D3455">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D3455">
      <w:pPr>
        <w:spacing w:after="0" w:line="240" w:lineRule="auto"/>
        <w:ind w:left="1843" w:hanging="1843"/>
        <w:rPr>
          <w:rFonts w:ascii="Arial" w:eastAsia="Arial" w:hAnsi="Arial" w:cs="Arial"/>
          <w:b/>
          <w:sz w:val="20"/>
          <w:szCs w:val="20"/>
          <w:u w:val="single"/>
        </w:rPr>
      </w:pPr>
    </w:p>
    <w:p w14:paraId="7521748A" w14:textId="77777777" w:rsidR="000D3455" w:rsidRPr="006A71CA" w:rsidRDefault="000D3455" w:rsidP="000D3455">
      <w:pPr>
        <w:spacing w:after="0" w:line="240" w:lineRule="auto"/>
        <w:jc w:val="both"/>
        <w:rPr>
          <w:rFonts w:ascii="Arial" w:eastAsia="Arial" w:hAnsi="Arial" w:cs="Arial"/>
          <w:sz w:val="20"/>
          <w:szCs w:val="20"/>
        </w:rPr>
      </w:pPr>
    </w:p>
    <w:p w14:paraId="1F80D87B" w14:textId="77777777" w:rsidR="000D3455" w:rsidRPr="006A71CA" w:rsidRDefault="000D3455" w:rsidP="000D3455">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D3455">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25EC1C79"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D3455">
      <w:pPr>
        <w:spacing w:after="0" w:line="240" w:lineRule="auto"/>
        <w:jc w:val="both"/>
        <w:rPr>
          <w:rFonts w:ascii="Arial" w:eastAsia="Arial" w:hAnsi="Arial" w:cs="Arial"/>
          <w:sz w:val="20"/>
          <w:szCs w:val="20"/>
        </w:rPr>
      </w:pPr>
    </w:p>
    <w:p w14:paraId="0410F018" w14:textId="77777777" w:rsidR="000D3455" w:rsidRPr="006A71CA" w:rsidRDefault="000D3455" w:rsidP="000D3455">
      <w:pPr>
        <w:spacing w:after="0" w:line="240" w:lineRule="auto"/>
        <w:jc w:val="both"/>
        <w:rPr>
          <w:rFonts w:ascii="Arial" w:eastAsia="Arial" w:hAnsi="Arial" w:cs="Arial"/>
          <w:sz w:val="20"/>
          <w:szCs w:val="20"/>
        </w:rPr>
      </w:pPr>
    </w:p>
    <w:p w14:paraId="18D78557" w14:textId="77777777" w:rsidR="000D3455" w:rsidRPr="006A71CA" w:rsidRDefault="000D3455" w:rsidP="000D3455">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8702A0">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8702A0">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D3455">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D3455">
      <w:pPr>
        <w:widowControl w:val="0"/>
        <w:spacing w:after="0" w:line="240" w:lineRule="auto"/>
        <w:jc w:val="both"/>
        <w:rPr>
          <w:rFonts w:ascii="Arial" w:eastAsia="Arial" w:hAnsi="Arial" w:cs="Arial"/>
          <w:sz w:val="20"/>
          <w:szCs w:val="20"/>
        </w:rPr>
      </w:pPr>
    </w:p>
    <w:p w14:paraId="2067E34D" w14:textId="77777777" w:rsidR="000D3455" w:rsidRPr="006A71CA" w:rsidRDefault="000D3455" w:rsidP="000D3455">
      <w:pPr>
        <w:widowControl w:val="0"/>
        <w:spacing w:after="0" w:line="240" w:lineRule="auto"/>
        <w:jc w:val="both"/>
        <w:rPr>
          <w:rFonts w:ascii="Arial" w:eastAsia="Arial" w:hAnsi="Arial" w:cs="Arial"/>
          <w:sz w:val="20"/>
          <w:szCs w:val="20"/>
        </w:rPr>
      </w:pPr>
    </w:p>
    <w:p w14:paraId="4C87CA7A" w14:textId="77777777" w:rsidR="000D3455" w:rsidRPr="006A71CA" w:rsidRDefault="000D3455" w:rsidP="000D3455">
      <w:pPr>
        <w:widowControl w:val="0"/>
        <w:spacing w:after="0" w:line="240" w:lineRule="auto"/>
        <w:jc w:val="both"/>
        <w:rPr>
          <w:rFonts w:ascii="Arial" w:eastAsia="Arial" w:hAnsi="Arial" w:cs="Arial"/>
          <w:sz w:val="20"/>
          <w:szCs w:val="20"/>
        </w:rPr>
      </w:pPr>
    </w:p>
    <w:p w14:paraId="106F8B6E" w14:textId="77777777" w:rsidR="000D3455" w:rsidRPr="006A71CA" w:rsidRDefault="000D3455" w:rsidP="000D3455">
      <w:pPr>
        <w:widowControl w:val="0"/>
        <w:spacing w:after="0" w:line="240" w:lineRule="auto"/>
        <w:jc w:val="both"/>
        <w:rPr>
          <w:rFonts w:ascii="Arial" w:eastAsia="Arial" w:hAnsi="Arial" w:cs="Arial"/>
          <w:sz w:val="20"/>
          <w:szCs w:val="20"/>
        </w:rPr>
      </w:pPr>
    </w:p>
    <w:p w14:paraId="2244BE06"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D3455">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D3455">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D3455">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D3455">
      <w:pPr>
        <w:pStyle w:val="Prrafodelista"/>
        <w:spacing w:after="0" w:line="240" w:lineRule="auto"/>
        <w:ind w:left="0"/>
        <w:jc w:val="both"/>
        <w:rPr>
          <w:rFonts w:ascii="Arial" w:hAnsi="Arial" w:cs="Arial"/>
        </w:rPr>
      </w:pPr>
    </w:p>
    <w:p w14:paraId="16A02441" w14:textId="77777777" w:rsidR="000D3455" w:rsidRPr="006A71CA" w:rsidRDefault="000D3455" w:rsidP="000D3455">
      <w:pPr>
        <w:spacing w:after="0" w:line="240" w:lineRule="auto"/>
        <w:jc w:val="both"/>
        <w:rPr>
          <w:rFonts w:ascii="Arial" w:hAnsi="Arial" w:cs="Arial"/>
          <w:b/>
        </w:rPr>
      </w:pPr>
    </w:p>
    <w:p w14:paraId="189B8671" w14:textId="77777777" w:rsidR="000D3455" w:rsidRPr="006A71CA" w:rsidRDefault="000D3455" w:rsidP="000D3455">
      <w:pPr>
        <w:spacing w:after="0" w:line="240" w:lineRule="auto"/>
        <w:jc w:val="both"/>
        <w:rPr>
          <w:rFonts w:ascii="Arial" w:hAnsi="Arial" w:cs="Arial"/>
          <w:b/>
        </w:rPr>
      </w:pPr>
    </w:p>
    <w:p w14:paraId="22A6BDEB" w14:textId="71D0B03E" w:rsidR="000D3455" w:rsidRDefault="000D3455" w:rsidP="009260D4">
      <w:pPr>
        <w:widowControl w:val="0"/>
        <w:spacing w:after="0" w:line="240" w:lineRule="auto"/>
        <w:jc w:val="both"/>
        <w:rPr>
          <w:rFonts w:ascii="Arial" w:eastAsia="Arial" w:hAnsi="Arial" w:cs="Arial"/>
          <w:bCs/>
        </w:rPr>
      </w:pPr>
    </w:p>
    <w:p w14:paraId="6E062C7D" w14:textId="64CC2ABD" w:rsidR="000D3455" w:rsidRDefault="000D3455" w:rsidP="009260D4">
      <w:pPr>
        <w:widowControl w:val="0"/>
        <w:spacing w:after="0" w:line="240" w:lineRule="auto"/>
        <w:jc w:val="both"/>
        <w:rPr>
          <w:rFonts w:ascii="Arial" w:eastAsia="Arial" w:hAnsi="Arial" w:cs="Arial"/>
          <w:bCs/>
        </w:rPr>
      </w:pPr>
    </w:p>
    <w:p w14:paraId="07908E7F" w14:textId="4FB75EF3" w:rsidR="00B81E27" w:rsidRDefault="00B81E27" w:rsidP="009260D4">
      <w:pPr>
        <w:widowControl w:val="0"/>
        <w:spacing w:after="0" w:line="240" w:lineRule="auto"/>
        <w:jc w:val="both"/>
        <w:rPr>
          <w:rFonts w:ascii="Arial" w:eastAsia="Arial" w:hAnsi="Arial" w:cs="Arial"/>
          <w:bCs/>
        </w:rPr>
      </w:pPr>
    </w:p>
    <w:p w14:paraId="48C26EB0" w14:textId="661D2AAE" w:rsidR="00B81E27" w:rsidRDefault="00B81E27" w:rsidP="009260D4">
      <w:pPr>
        <w:widowControl w:val="0"/>
        <w:spacing w:after="0" w:line="240" w:lineRule="auto"/>
        <w:jc w:val="both"/>
        <w:rPr>
          <w:rFonts w:ascii="Arial" w:eastAsia="Arial" w:hAnsi="Arial" w:cs="Arial"/>
          <w:bCs/>
        </w:rPr>
      </w:pPr>
    </w:p>
    <w:p w14:paraId="07FB3FC3" w14:textId="4CC9DA8E" w:rsidR="00B81E27" w:rsidRDefault="00B81E27" w:rsidP="009260D4">
      <w:pPr>
        <w:widowControl w:val="0"/>
        <w:spacing w:after="0" w:line="240" w:lineRule="auto"/>
        <w:jc w:val="both"/>
        <w:rPr>
          <w:rFonts w:ascii="Arial" w:eastAsia="Arial" w:hAnsi="Arial" w:cs="Arial"/>
          <w:bCs/>
        </w:rPr>
      </w:pPr>
    </w:p>
    <w:p w14:paraId="7E082C11" w14:textId="2EE0E9F9" w:rsidR="00B81E27" w:rsidRPr="00835BB7" w:rsidRDefault="00B81E27" w:rsidP="00B81E27">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B81E27">
      <w:pPr>
        <w:spacing w:after="0" w:line="240" w:lineRule="auto"/>
        <w:jc w:val="both"/>
        <w:rPr>
          <w:rFonts w:ascii="Arial" w:eastAsia="Arial" w:hAnsi="Arial" w:cs="Arial"/>
          <w:sz w:val="21"/>
          <w:szCs w:val="21"/>
        </w:rPr>
      </w:pPr>
    </w:p>
    <w:p w14:paraId="10613820" w14:textId="77777777" w:rsidR="00B81E27" w:rsidRPr="006A71CA" w:rsidRDefault="00B81E27" w:rsidP="00B81E27">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CB2DCB8"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p>
    <w:p w14:paraId="74CA686A"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1414A82A"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p>
    <w:p w14:paraId="489B9C0C" w14:textId="77777777" w:rsidR="00B81E27" w:rsidRPr="002B7CAE" w:rsidRDefault="00B81E27" w:rsidP="00B81E27">
      <w:pPr>
        <w:spacing w:after="0" w:line="240" w:lineRule="auto"/>
        <w:rPr>
          <w:rFonts w:ascii="Arial" w:eastAsia="Arial" w:hAnsi="Arial" w:cs="Arial"/>
        </w:rPr>
      </w:pPr>
      <w:r w:rsidRPr="002B7CAE">
        <w:rPr>
          <w:rFonts w:ascii="Arial" w:eastAsia="Arial" w:hAnsi="Arial" w:cs="Arial"/>
        </w:rPr>
        <w:t>Atención:</w:t>
      </w:r>
      <w:r w:rsidRPr="002B7CAE">
        <w:rPr>
          <w:rFonts w:ascii="Arial" w:eastAsia="Arial" w:hAnsi="Arial" w:cs="Arial"/>
        </w:rPr>
        <w:tab/>
        <w:t xml:space="preserve">Logística </w:t>
      </w:r>
    </w:p>
    <w:p w14:paraId="14BE51AD" w14:textId="77777777" w:rsidR="00B81E27" w:rsidRPr="002B7CAE" w:rsidRDefault="00B81E27" w:rsidP="00B81E27">
      <w:pPr>
        <w:spacing w:after="0" w:line="240" w:lineRule="auto"/>
        <w:rPr>
          <w:rFonts w:ascii="Arial" w:eastAsia="Arial" w:hAnsi="Arial" w:cs="Arial"/>
        </w:rPr>
      </w:pPr>
    </w:p>
    <w:p w14:paraId="6450211A" w14:textId="77777777" w:rsidR="00B81E27" w:rsidRPr="002B7CAE" w:rsidRDefault="00B81E27" w:rsidP="00B81E27">
      <w:pPr>
        <w:spacing w:after="0" w:line="240" w:lineRule="auto"/>
        <w:jc w:val="both"/>
        <w:rPr>
          <w:rFonts w:ascii="Arial" w:eastAsia="Arial" w:hAnsi="Arial" w:cs="Arial"/>
        </w:rPr>
      </w:pPr>
      <w:r w:rsidRPr="002B7CAE">
        <w:rPr>
          <w:rFonts w:ascii="Arial" w:eastAsia="Arial" w:hAnsi="Arial" w:cs="Arial"/>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2B7CAE" w:rsidRDefault="00B81E27" w:rsidP="00B81E27">
      <w:pPr>
        <w:spacing w:after="0" w:line="240" w:lineRule="auto"/>
        <w:jc w:val="both"/>
        <w:rPr>
          <w:rFonts w:ascii="Arial" w:eastAsia="Arial" w:hAnsi="Arial" w:cs="Arial"/>
        </w:rPr>
      </w:pPr>
    </w:p>
    <w:p w14:paraId="00AEEC84" w14:textId="77777777" w:rsidR="002B7CAE" w:rsidRPr="002B7CAE" w:rsidRDefault="002B7CAE" w:rsidP="002B7CAE">
      <w:pPr>
        <w:pStyle w:val="Prrafodelista"/>
        <w:widowControl w:val="0"/>
        <w:numPr>
          <w:ilvl w:val="0"/>
          <w:numId w:val="2"/>
        </w:numPr>
        <w:tabs>
          <w:tab w:val="left" w:pos="2060"/>
          <w:tab w:val="left" w:pos="2062"/>
        </w:tabs>
        <w:autoSpaceDE w:val="0"/>
        <w:autoSpaceDN w:val="0"/>
        <w:spacing w:after="0" w:line="240" w:lineRule="auto"/>
        <w:ind w:right="1700"/>
        <w:contextualSpacing w:val="0"/>
        <w:jc w:val="both"/>
        <w:rPr>
          <w:rFonts w:ascii="Arial" w:eastAsia="Arial" w:hAnsi="Arial" w:cs="Arial"/>
        </w:rPr>
      </w:pPr>
      <w:r w:rsidRPr="002B7CAE">
        <w:rPr>
          <w:rFonts w:ascii="Arial" w:eastAsia="Arial" w:hAnsi="Arial" w:cs="Arial"/>
        </w:rPr>
        <w:t>Ser responsable de la veracidad de los documentos e información que remito para la presente contratación.</w:t>
      </w:r>
    </w:p>
    <w:p w14:paraId="51B43F4C" w14:textId="77777777" w:rsidR="002B7CAE" w:rsidRPr="002B7CAE" w:rsidRDefault="002B7CAE" w:rsidP="002B7CAE">
      <w:pPr>
        <w:pStyle w:val="Prrafodelista"/>
        <w:widowControl w:val="0"/>
        <w:numPr>
          <w:ilvl w:val="0"/>
          <w:numId w:val="2"/>
        </w:numPr>
        <w:tabs>
          <w:tab w:val="left" w:pos="2060"/>
          <w:tab w:val="left" w:pos="2062"/>
        </w:tabs>
        <w:autoSpaceDE w:val="0"/>
        <w:autoSpaceDN w:val="0"/>
        <w:spacing w:after="0" w:line="240" w:lineRule="auto"/>
        <w:ind w:right="1702"/>
        <w:contextualSpacing w:val="0"/>
        <w:jc w:val="both"/>
        <w:rPr>
          <w:rFonts w:ascii="Arial" w:eastAsia="Arial" w:hAnsi="Arial" w:cs="Arial"/>
        </w:rPr>
      </w:pPr>
      <w:r w:rsidRPr="002B7CAE">
        <w:rPr>
          <w:rFonts w:ascii="Arial" w:eastAsia="Arial" w:hAnsi="Arial" w:cs="Arial"/>
        </w:rPr>
        <w:t>Cumplir en todos los extremos con los términos de referencia o especificaciones técnicas, según corresponda, en el marco de la contratación referida a “SEÑALAR DESCRIPCION DEL SERVICIO”.</w:t>
      </w:r>
    </w:p>
    <w:p w14:paraId="0AED1B0F" w14:textId="77777777" w:rsidR="002B7CAE" w:rsidRPr="002B7CAE" w:rsidRDefault="002B7CAE" w:rsidP="002B7CAE">
      <w:pPr>
        <w:pStyle w:val="Prrafodelista"/>
        <w:widowControl w:val="0"/>
        <w:numPr>
          <w:ilvl w:val="0"/>
          <w:numId w:val="2"/>
        </w:numPr>
        <w:tabs>
          <w:tab w:val="left" w:pos="2060"/>
          <w:tab w:val="left" w:pos="2062"/>
        </w:tabs>
        <w:autoSpaceDE w:val="0"/>
        <w:autoSpaceDN w:val="0"/>
        <w:spacing w:after="0" w:line="240" w:lineRule="auto"/>
        <w:ind w:right="1702"/>
        <w:contextualSpacing w:val="0"/>
        <w:jc w:val="both"/>
        <w:rPr>
          <w:rFonts w:ascii="Arial" w:eastAsia="Arial" w:hAnsi="Arial" w:cs="Arial"/>
        </w:rPr>
      </w:pPr>
      <w:r w:rsidRPr="002B7CAE">
        <w:rPr>
          <w:rFonts w:ascii="Arial" w:eastAsia="Arial" w:hAnsi="Arial" w:cs="Arial"/>
        </w:rPr>
        <w:t>No tener impedimento para contratar con el Estado, de acuerdo a lo señalado en el artículo 30 de la Ley N° 32069.</w:t>
      </w:r>
    </w:p>
    <w:p w14:paraId="4533C23A" w14:textId="77777777" w:rsidR="002B7CAE" w:rsidRPr="002B7CAE" w:rsidRDefault="002B7CAE" w:rsidP="002B7CAE">
      <w:pPr>
        <w:pStyle w:val="Prrafodelista"/>
        <w:widowControl w:val="0"/>
        <w:numPr>
          <w:ilvl w:val="0"/>
          <w:numId w:val="2"/>
        </w:numPr>
        <w:tabs>
          <w:tab w:val="left" w:pos="358"/>
        </w:tabs>
        <w:autoSpaceDE w:val="0"/>
        <w:autoSpaceDN w:val="0"/>
        <w:spacing w:after="0" w:line="229" w:lineRule="exact"/>
        <w:ind w:right="2235"/>
        <w:contextualSpacing w:val="0"/>
        <w:jc w:val="right"/>
        <w:rPr>
          <w:rFonts w:ascii="Arial" w:eastAsia="Arial" w:hAnsi="Arial" w:cs="Arial"/>
        </w:rPr>
      </w:pPr>
      <w:r w:rsidRPr="002B7CAE">
        <w:rPr>
          <w:rFonts w:ascii="Arial" w:eastAsia="Arial" w:hAnsi="Arial" w:cs="Arial"/>
        </w:rPr>
        <w:t>Conocer, aceptar y someterme a las condiciones y reglas de la presente contratación.</w:t>
      </w:r>
    </w:p>
    <w:p w14:paraId="6DAEF240" w14:textId="77777777" w:rsidR="002B7CAE" w:rsidRPr="002B7CAE" w:rsidRDefault="002B7CAE" w:rsidP="002B7CAE">
      <w:pPr>
        <w:pStyle w:val="Prrafodelista"/>
        <w:widowControl w:val="0"/>
        <w:numPr>
          <w:ilvl w:val="0"/>
          <w:numId w:val="2"/>
        </w:numPr>
        <w:tabs>
          <w:tab w:val="left" w:pos="2060"/>
          <w:tab w:val="left" w:pos="2062"/>
        </w:tabs>
        <w:autoSpaceDE w:val="0"/>
        <w:autoSpaceDN w:val="0"/>
        <w:spacing w:after="0" w:line="240" w:lineRule="auto"/>
        <w:ind w:right="1699"/>
        <w:contextualSpacing w:val="0"/>
        <w:jc w:val="both"/>
        <w:rPr>
          <w:rFonts w:ascii="Arial" w:eastAsia="Arial" w:hAnsi="Arial" w:cs="Arial"/>
        </w:rPr>
      </w:pPr>
      <w:r w:rsidRPr="002B7CAE">
        <w:rPr>
          <w:rFonts w:ascii="Arial" w:eastAsia="Arial" w:hAnsi="Arial" w:cs="Arial"/>
        </w:rPr>
        <w:t>No haber incurrido y me obligo a no incurrir en actos de corrupción, así como respetar el principio de integridad y la Política Antisoborno de la Oficina de Normalización Previsional – ONP.</w:t>
      </w:r>
    </w:p>
    <w:p w14:paraId="6B907084" w14:textId="77777777" w:rsidR="002B7CAE" w:rsidRPr="002B7CAE" w:rsidRDefault="002B7CAE" w:rsidP="002B7CAE">
      <w:pPr>
        <w:pStyle w:val="Prrafodelista"/>
        <w:widowControl w:val="0"/>
        <w:numPr>
          <w:ilvl w:val="0"/>
          <w:numId w:val="2"/>
        </w:numPr>
        <w:tabs>
          <w:tab w:val="left" w:pos="2060"/>
          <w:tab w:val="left" w:pos="2062"/>
        </w:tabs>
        <w:autoSpaceDE w:val="0"/>
        <w:autoSpaceDN w:val="0"/>
        <w:spacing w:after="0" w:line="240" w:lineRule="auto"/>
        <w:ind w:right="1708"/>
        <w:contextualSpacing w:val="0"/>
        <w:jc w:val="both"/>
        <w:rPr>
          <w:rFonts w:ascii="Arial" w:eastAsia="Arial" w:hAnsi="Arial" w:cs="Arial"/>
        </w:rPr>
      </w:pPr>
      <w:r w:rsidRPr="002B7CAE">
        <w:rPr>
          <w:rFonts w:ascii="Arial" w:eastAsia="Arial" w:hAnsi="Arial" w:cs="Arial"/>
        </w:rPr>
        <w:t>Conocer las disposiciones Anticorrupción establecidos en la Ley de Contrataciones Públicas, Ley N° 32069, y su Reglamento.</w:t>
      </w:r>
    </w:p>
    <w:p w14:paraId="1F396E1E" w14:textId="77777777" w:rsidR="002B7CAE" w:rsidRPr="002B7CAE" w:rsidRDefault="002B7CAE" w:rsidP="002B7CAE">
      <w:pPr>
        <w:pStyle w:val="Prrafodelista"/>
        <w:widowControl w:val="0"/>
        <w:numPr>
          <w:ilvl w:val="0"/>
          <w:numId w:val="2"/>
        </w:numPr>
        <w:tabs>
          <w:tab w:val="left" w:pos="2060"/>
          <w:tab w:val="left" w:pos="2062"/>
        </w:tabs>
        <w:autoSpaceDE w:val="0"/>
        <w:autoSpaceDN w:val="0"/>
        <w:spacing w:after="0" w:line="240" w:lineRule="auto"/>
        <w:ind w:right="1700"/>
        <w:contextualSpacing w:val="0"/>
        <w:jc w:val="both"/>
        <w:rPr>
          <w:rFonts w:ascii="Arial" w:eastAsia="Arial" w:hAnsi="Arial" w:cs="Arial"/>
        </w:rPr>
      </w:pPr>
      <w:r w:rsidRPr="002B7CAE">
        <w:rPr>
          <w:rFonts w:ascii="Arial" w:eastAsia="Arial" w:hAnsi="Arial" w:cs="Arial"/>
        </w:rPr>
        <w:t>Mantener la cotización presentada durante la presente contratación y perfeccionar el contrato respectivo, en caso de resultar favorecido con la contratación.</w:t>
      </w:r>
    </w:p>
    <w:p w14:paraId="7942399B" w14:textId="77777777" w:rsidR="002B7CAE" w:rsidRPr="002B7CAE" w:rsidRDefault="002B7CAE" w:rsidP="002B7CAE">
      <w:pPr>
        <w:pStyle w:val="Prrafodelista"/>
        <w:widowControl w:val="0"/>
        <w:numPr>
          <w:ilvl w:val="0"/>
          <w:numId w:val="2"/>
        </w:numPr>
        <w:tabs>
          <w:tab w:val="left" w:pos="2060"/>
          <w:tab w:val="left" w:pos="2062"/>
        </w:tabs>
        <w:autoSpaceDE w:val="0"/>
        <w:autoSpaceDN w:val="0"/>
        <w:spacing w:after="0" w:line="240" w:lineRule="auto"/>
        <w:ind w:right="1703"/>
        <w:contextualSpacing w:val="0"/>
        <w:jc w:val="both"/>
        <w:rPr>
          <w:rFonts w:ascii="Arial" w:eastAsia="Arial" w:hAnsi="Arial" w:cs="Arial"/>
        </w:rPr>
      </w:pPr>
      <w:r w:rsidRPr="002B7CAE">
        <w:rPr>
          <w:rFonts w:ascii="Arial" w:eastAsia="Arial" w:hAnsi="Arial" w:cs="Arial"/>
        </w:rPr>
        <w:t>No estar incurso en la causal de doble percepción de ingresos de acuerdo a lo establecido en el punto 7 del artículo 3 de la Ley N° 28175, Ley Marco del Empleo Público.</w:t>
      </w:r>
    </w:p>
    <w:p w14:paraId="7CA8DECC" w14:textId="77777777" w:rsidR="002B7CAE" w:rsidRPr="002B7CAE" w:rsidRDefault="002B7CAE" w:rsidP="002B7CAE">
      <w:pPr>
        <w:pStyle w:val="Prrafodelista"/>
        <w:widowControl w:val="0"/>
        <w:numPr>
          <w:ilvl w:val="0"/>
          <w:numId w:val="2"/>
        </w:numPr>
        <w:tabs>
          <w:tab w:val="left" w:pos="2060"/>
          <w:tab w:val="left" w:pos="2062"/>
        </w:tabs>
        <w:autoSpaceDE w:val="0"/>
        <w:autoSpaceDN w:val="0"/>
        <w:spacing w:after="0" w:line="240" w:lineRule="auto"/>
        <w:ind w:right="1702"/>
        <w:contextualSpacing w:val="0"/>
        <w:jc w:val="both"/>
        <w:rPr>
          <w:rFonts w:ascii="Arial" w:eastAsia="Arial" w:hAnsi="Arial" w:cs="Arial"/>
        </w:rPr>
      </w:pPr>
      <w:r w:rsidRPr="002B7CAE">
        <w:rPr>
          <w:rFonts w:ascii="Arial" w:eastAsia="Arial" w:hAnsi="Arial" w:cs="Arial"/>
        </w:rPr>
        <w:t xml:space="preserve">No tener dentro de la Entidad parientes hasta el segundo grado de consanguinidad o segundo de afinidad por razón de matrimonio, unión de hecho o convivencia, que sean funcionarios, directivos, </w:t>
      </w:r>
      <w:r w:rsidRPr="002B7CAE">
        <w:rPr>
          <w:rFonts w:ascii="Arial" w:eastAsia="Arial" w:hAnsi="Arial" w:cs="Arial"/>
        </w:rPr>
        <w:lastRenderedPageBreak/>
        <w:t>servidores públicos y/o personal de confianza.</w:t>
      </w:r>
    </w:p>
    <w:p w14:paraId="75784319" w14:textId="77777777" w:rsidR="002B7CAE" w:rsidRPr="002B7CAE" w:rsidRDefault="002B7CAE" w:rsidP="002B7CAE">
      <w:pPr>
        <w:pStyle w:val="Prrafodelista"/>
        <w:widowControl w:val="0"/>
        <w:numPr>
          <w:ilvl w:val="0"/>
          <w:numId w:val="2"/>
        </w:numPr>
        <w:tabs>
          <w:tab w:val="left" w:pos="2060"/>
          <w:tab w:val="left" w:pos="2062"/>
        </w:tabs>
        <w:autoSpaceDE w:val="0"/>
        <w:autoSpaceDN w:val="0"/>
        <w:spacing w:after="0" w:line="240" w:lineRule="auto"/>
        <w:ind w:right="1704"/>
        <w:contextualSpacing w:val="0"/>
        <w:jc w:val="both"/>
        <w:rPr>
          <w:rFonts w:ascii="Arial" w:eastAsia="Arial" w:hAnsi="Arial" w:cs="Arial"/>
        </w:rPr>
      </w:pPr>
      <w:r w:rsidRPr="002B7CAE">
        <w:rPr>
          <w:rFonts w:ascii="Arial" w:eastAsia="Arial" w:hAnsi="Arial" w:cs="Arial"/>
        </w:rPr>
        <w:t>No encontrarme en una situación de conflicto de intereses de índole económica, política, familiar, sentimental o de otra naturaleza que puedan afectar la contratación.</w:t>
      </w:r>
    </w:p>
    <w:p w14:paraId="21B31430" w14:textId="77777777" w:rsidR="002B7CAE" w:rsidRPr="002B7CAE" w:rsidRDefault="002B7CAE" w:rsidP="002B7CAE">
      <w:pPr>
        <w:pStyle w:val="Prrafodelista"/>
        <w:widowControl w:val="0"/>
        <w:numPr>
          <w:ilvl w:val="0"/>
          <w:numId w:val="2"/>
        </w:numPr>
        <w:tabs>
          <w:tab w:val="left" w:pos="2060"/>
          <w:tab w:val="left" w:pos="2062"/>
        </w:tabs>
        <w:autoSpaceDE w:val="0"/>
        <w:autoSpaceDN w:val="0"/>
        <w:spacing w:before="1" w:after="0" w:line="240" w:lineRule="auto"/>
        <w:ind w:right="1701"/>
        <w:contextualSpacing w:val="0"/>
        <w:jc w:val="both"/>
        <w:rPr>
          <w:rFonts w:ascii="Arial" w:eastAsia="Arial" w:hAnsi="Arial" w:cs="Arial"/>
        </w:rPr>
      </w:pPr>
      <w:r w:rsidRPr="002B7CAE">
        <w:rPr>
          <w:rFonts w:ascii="Arial" w:eastAsia="Arial" w:hAnsi="Arial" w:cs="Arial"/>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E1A43E3" w14:textId="77777777" w:rsidR="002B7CAE" w:rsidRPr="002B7CAE" w:rsidRDefault="002B7CAE" w:rsidP="002B7CAE">
      <w:pPr>
        <w:pStyle w:val="Prrafodelista"/>
        <w:widowControl w:val="0"/>
        <w:numPr>
          <w:ilvl w:val="0"/>
          <w:numId w:val="2"/>
        </w:numPr>
        <w:tabs>
          <w:tab w:val="left" w:pos="2060"/>
          <w:tab w:val="left" w:pos="2062"/>
        </w:tabs>
        <w:autoSpaceDE w:val="0"/>
        <w:autoSpaceDN w:val="0"/>
        <w:spacing w:after="0" w:line="240" w:lineRule="auto"/>
        <w:ind w:right="1700"/>
        <w:contextualSpacing w:val="0"/>
        <w:jc w:val="both"/>
        <w:rPr>
          <w:rFonts w:ascii="Arial" w:eastAsia="Arial" w:hAnsi="Arial" w:cs="Arial"/>
        </w:rPr>
      </w:pPr>
      <w:r w:rsidRPr="002B7CAE">
        <w:rPr>
          <w:rFonts w:ascii="Arial" w:eastAsia="Arial" w:hAnsi="Arial" w:cs="Arial"/>
        </w:rPr>
        <w:t>Conocer las sanciones contenidas en la Ley de Contrataciones Públicas, Ley N° 32069.</w:t>
      </w:r>
    </w:p>
    <w:p w14:paraId="1DF40B50" w14:textId="6C83B71F" w:rsidR="002B7CAE" w:rsidRPr="002B7CAE" w:rsidRDefault="002B7CAE" w:rsidP="00686770">
      <w:pPr>
        <w:numPr>
          <w:ilvl w:val="0"/>
          <w:numId w:val="2"/>
        </w:numPr>
        <w:pBdr>
          <w:top w:val="nil"/>
          <w:left w:val="nil"/>
          <w:bottom w:val="nil"/>
          <w:right w:val="nil"/>
          <w:between w:val="nil"/>
        </w:pBdr>
        <w:spacing w:after="0" w:line="240" w:lineRule="auto"/>
        <w:jc w:val="both"/>
        <w:rPr>
          <w:rFonts w:ascii="Arial" w:eastAsia="Arial" w:hAnsi="Arial" w:cs="Arial"/>
        </w:rPr>
      </w:pPr>
      <w:r w:rsidRPr="002B7CAE">
        <w:rPr>
          <w:rFonts w:ascii="Arial" w:eastAsia="Arial" w:hAnsi="Arial" w:cs="Arial"/>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w:t>
      </w:r>
      <w:r w:rsidRPr="002B7CAE">
        <w:rPr>
          <w:rFonts w:ascii="Arial" w:eastAsia="Arial" w:hAnsi="Arial" w:cs="Arial"/>
        </w:rPr>
        <w:t xml:space="preserve"> </w:t>
      </w:r>
      <w:r w:rsidRPr="002B7CAE">
        <w:rPr>
          <w:rFonts w:ascii="Arial" w:eastAsia="Arial" w:hAnsi="Arial" w:cs="Arial"/>
        </w:rPr>
        <w:t>comprometiéndose a mantener la confidencialidad de la información y a no utilizarla para ningún otro propósito para el que fue requerido.</w:t>
      </w:r>
    </w:p>
    <w:p w14:paraId="3662B1C9" w14:textId="77777777" w:rsidR="002B7CAE" w:rsidRPr="002B7CAE" w:rsidRDefault="002B7CAE" w:rsidP="002B7CAE">
      <w:pPr>
        <w:pStyle w:val="Textoindependiente"/>
        <w:spacing w:before="229"/>
        <w:rPr>
          <w:rFonts w:ascii="Arial" w:eastAsia="Arial" w:hAnsi="Arial" w:cs="Arial"/>
          <w:lang w:val="es-PE"/>
        </w:rPr>
      </w:pPr>
    </w:p>
    <w:p w14:paraId="034B4EEE" w14:textId="77777777" w:rsidR="002B7CAE" w:rsidRPr="002B7CAE" w:rsidRDefault="002B7CAE" w:rsidP="002B7CAE">
      <w:pPr>
        <w:ind w:right="-1"/>
        <w:jc w:val="both"/>
        <w:rPr>
          <w:rFonts w:ascii="Arial" w:eastAsia="Arial" w:hAnsi="Arial" w:cs="Arial"/>
        </w:rPr>
      </w:pPr>
      <w:r w:rsidRPr="002B7CAE">
        <w:rPr>
          <w:rFonts w:ascii="Arial" w:eastAsia="Arial" w:hAnsi="Arial" w:cs="Arial"/>
        </w:rPr>
        <w:t>Finalmente, manifiesto que lo mencionado corresponde a la verdad de los hechos y me atengo a lo establecido en la normativa vigente, y que si lo declarado es falso estoy sujeto a las acciones legales correspondientes, en caso de verificarse su falsedad.</w:t>
      </w:r>
    </w:p>
    <w:p w14:paraId="7B1FAAF1" w14:textId="77777777" w:rsidR="002B7CAE" w:rsidRPr="002B7CAE" w:rsidRDefault="002B7CAE" w:rsidP="002B7CAE">
      <w:pPr>
        <w:pStyle w:val="Textoindependiente"/>
        <w:rPr>
          <w:rFonts w:ascii="Arial" w:eastAsia="Arial" w:hAnsi="Arial" w:cs="Arial"/>
          <w:lang w:val="es-PE"/>
        </w:rPr>
      </w:pPr>
    </w:p>
    <w:p w14:paraId="08EDDF62" w14:textId="77777777" w:rsidR="002B7CAE" w:rsidRPr="002B7CAE" w:rsidRDefault="002B7CAE" w:rsidP="002B7CAE">
      <w:pPr>
        <w:pStyle w:val="Textoindependiente"/>
        <w:rPr>
          <w:rFonts w:ascii="Arial" w:eastAsia="Arial" w:hAnsi="Arial" w:cs="Arial"/>
          <w:lang w:val="es-PE"/>
        </w:rPr>
      </w:pPr>
    </w:p>
    <w:p w14:paraId="27F28ACE" w14:textId="77777777" w:rsidR="00B81E27" w:rsidRPr="002B7CAE" w:rsidRDefault="00B81E27" w:rsidP="00B81E27">
      <w:pPr>
        <w:spacing w:after="0" w:line="240" w:lineRule="auto"/>
        <w:jc w:val="both"/>
        <w:rPr>
          <w:rFonts w:ascii="Arial" w:eastAsia="Arial" w:hAnsi="Arial" w:cs="Arial"/>
        </w:rPr>
      </w:pPr>
    </w:p>
    <w:p w14:paraId="1EC3C326" w14:textId="77777777" w:rsidR="00B81E27" w:rsidRPr="006A71CA" w:rsidRDefault="00B81E27" w:rsidP="00B81E27">
      <w:pPr>
        <w:spacing w:after="0" w:line="240" w:lineRule="auto"/>
        <w:jc w:val="both"/>
        <w:rPr>
          <w:rFonts w:ascii="Arial" w:eastAsia="Arial" w:hAnsi="Arial" w:cs="Arial"/>
          <w:sz w:val="21"/>
          <w:szCs w:val="21"/>
        </w:rPr>
      </w:pPr>
    </w:p>
    <w:p w14:paraId="57225920" w14:textId="77777777" w:rsidR="00B81E27" w:rsidRPr="006A71CA" w:rsidRDefault="00B81E27" w:rsidP="00B81E27">
      <w:pPr>
        <w:spacing w:after="0" w:line="240" w:lineRule="auto"/>
        <w:jc w:val="both"/>
        <w:rPr>
          <w:rFonts w:ascii="Arial" w:eastAsia="Arial" w:hAnsi="Arial" w:cs="Arial"/>
          <w:sz w:val="21"/>
          <w:szCs w:val="21"/>
        </w:rPr>
      </w:pPr>
    </w:p>
    <w:p w14:paraId="5BC21609" w14:textId="77777777" w:rsidR="00B81E27" w:rsidRPr="006A71CA" w:rsidRDefault="00B81E27" w:rsidP="00B81E27">
      <w:pPr>
        <w:spacing w:after="0" w:line="240" w:lineRule="auto"/>
        <w:jc w:val="both"/>
        <w:rPr>
          <w:rFonts w:ascii="Arial" w:eastAsia="Arial" w:hAnsi="Arial" w:cs="Arial"/>
          <w:sz w:val="21"/>
          <w:szCs w:val="21"/>
        </w:rPr>
      </w:pPr>
    </w:p>
    <w:p w14:paraId="3FD44950" w14:textId="77777777" w:rsidR="00B81E27" w:rsidRPr="006A71CA" w:rsidRDefault="00B81E27" w:rsidP="00B81E27">
      <w:pPr>
        <w:spacing w:after="0" w:line="240" w:lineRule="auto"/>
        <w:jc w:val="both"/>
        <w:rPr>
          <w:rFonts w:ascii="Arial" w:eastAsia="Arial" w:hAnsi="Arial" w:cs="Arial"/>
          <w:sz w:val="21"/>
          <w:szCs w:val="21"/>
        </w:rPr>
      </w:pPr>
    </w:p>
    <w:p w14:paraId="4E0D471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B81E27">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B81E27">
      <w:pPr>
        <w:spacing w:after="0" w:line="240" w:lineRule="auto"/>
        <w:jc w:val="center"/>
        <w:rPr>
          <w:rFonts w:ascii="Arial" w:eastAsia="Arial" w:hAnsi="Arial" w:cs="Arial"/>
          <w:b/>
        </w:rPr>
      </w:pPr>
    </w:p>
    <w:p w14:paraId="09D02FD1" w14:textId="77777777" w:rsidR="00B81E27" w:rsidRPr="006A71CA" w:rsidRDefault="00B81E27" w:rsidP="00B81E27">
      <w:pPr>
        <w:spacing w:after="0" w:line="240" w:lineRule="auto"/>
        <w:jc w:val="both"/>
        <w:rPr>
          <w:rFonts w:ascii="Arial" w:hAnsi="Arial" w:cs="Arial"/>
          <w:b/>
        </w:rPr>
      </w:pPr>
    </w:p>
    <w:p w14:paraId="12C71076" w14:textId="77777777" w:rsidR="00B81E27" w:rsidRPr="006A71CA" w:rsidRDefault="00B81E27" w:rsidP="00B81E27">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2B7CAE" w:rsidRDefault="00B81E27" w:rsidP="00B81E27">
      <w:pPr>
        <w:widowControl w:val="0"/>
        <w:spacing w:after="0" w:line="240" w:lineRule="auto"/>
        <w:jc w:val="both"/>
        <w:rPr>
          <w:rFonts w:ascii="Arial" w:eastAsia="Arial" w:hAnsi="Arial" w:cs="Arial"/>
          <w:bCs/>
          <w:lang w:val="es-ES"/>
        </w:rPr>
      </w:pPr>
    </w:p>
    <w:p w14:paraId="76D254B2" w14:textId="6D7EC793" w:rsidR="00B81E27" w:rsidRDefault="00B81E27" w:rsidP="009260D4">
      <w:pPr>
        <w:widowControl w:val="0"/>
        <w:spacing w:after="0" w:line="240" w:lineRule="auto"/>
        <w:jc w:val="both"/>
        <w:rPr>
          <w:rFonts w:ascii="Arial" w:eastAsia="Arial" w:hAnsi="Arial" w:cs="Arial"/>
          <w:bCs/>
        </w:rPr>
      </w:pPr>
    </w:p>
    <w:p w14:paraId="33BB4E7C" w14:textId="33BEBD18" w:rsidR="00B81E27" w:rsidRDefault="00B81E27" w:rsidP="009260D4">
      <w:pPr>
        <w:widowControl w:val="0"/>
        <w:spacing w:after="0" w:line="240" w:lineRule="auto"/>
        <w:jc w:val="both"/>
        <w:rPr>
          <w:rFonts w:ascii="Arial" w:eastAsia="Arial" w:hAnsi="Arial" w:cs="Arial"/>
          <w:bCs/>
        </w:rPr>
      </w:pPr>
    </w:p>
    <w:p w14:paraId="76D0D6F1" w14:textId="3BD844ED" w:rsidR="00B81E27" w:rsidRDefault="00B81E27" w:rsidP="009260D4">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9260D4">
      <w:pPr>
        <w:widowControl w:val="0"/>
        <w:spacing w:after="0" w:line="240" w:lineRule="auto"/>
        <w:jc w:val="both"/>
        <w:rPr>
          <w:rFonts w:ascii="Arial" w:eastAsia="Arial" w:hAnsi="Arial" w:cs="Arial"/>
          <w:bCs/>
        </w:rPr>
      </w:pPr>
    </w:p>
    <w:p w14:paraId="2055C997" w14:textId="03208863" w:rsidR="00B81E27" w:rsidRDefault="00B81E27" w:rsidP="00B81E27">
      <w:pPr>
        <w:pStyle w:val="Ttulo1"/>
        <w:numPr>
          <w:ilvl w:val="0"/>
          <w:numId w:val="0"/>
        </w:numPr>
        <w:spacing w:after="120"/>
        <w:ind w:left="1418" w:hanging="1418"/>
      </w:pPr>
      <w:bookmarkStart w:id="4" w:name="_Ref90305519"/>
      <w:r w:rsidRPr="00835BB7">
        <w:lastRenderedPageBreak/>
        <w:t>Anexo N° 04</w:t>
      </w:r>
      <w:bookmarkEnd w:id="4"/>
      <w:r>
        <w:t>.</w:t>
      </w:r>
      <w:r>
        <w:tab/>
      </w:r>
      <w:bookmarkStart w:id="5" w:name="_Ref90305523"/>
      <w:r w:rsidRPr="00835BB7">
        <w:t>CARTA DE PROPUESTA ECONÓMICA</w:t>
      </w:r>
      <w:bookmarkEnd w:id="5"/>
    </w:p>
    <w:p w14:paraId="162378CE"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p>
    <w:p w14:paraId="69DE2D3B"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0B7A2BB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663BD966"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B81E27">
      <w:pPr>
        <w:spacing w:after="0" w:line="240" w:lineRule="auto"/>
        <w:jc w:val="both"/>
        <w:rPr>
          <w:rFonts w:ascii="Arial" w:eastAsia="Arial" w:hAnsi="Arial" w:cs="Arial"/>
        </w:rPr>
      </w:pPr>
    </w:p>
    <w:p w14:paraId="009F7016" w14:textId="77777777" w:rsidR="00B81E27" w:rsidRPr="006A71CA" w:rsidRDefault="00B81E27" w:rsidP="00B81E27">
      <w:pPr>
        <w:spacing w:after="0" w:line="240" w:lineRule="auto"/>
        <w:jc w:val="both"/>
        <w:rPr>
          <w:rFonts w:ascii="Arial" w:eastAsia="Arial" w:hAnsi="Arial" w:cs="Arial"/>
        </w:rPr>
      </w:pPr>
      <w:r w:rsidRPr="006A71CA">
        <w:rPr>
          <w:rFonts w:ascii="Arial" w:eastAsia="Arial" w:hAnsi="Arial" w:cs="Arial"/>
        </w:rPr>
        <w:t>De mi consideración:</w:t>
      </w:r>
    </w:p>
    <w:p w14:paraId="7F9BADF7" w14:textId="77777777" w:rsidR="00B81E27" w:rsidRPr="006A71CA" w:rsidRDefault="00B81E27" w:rsidP="00B81E27">
      <w:pPr>
        <w:spacing w:after="0" w:line="240" w:lineRule="auto"/>
        <w:jc w:val="both"/>
        <w:rPr>
          <w:rFonts w:ascii="Arial" w:eastAsia="Arial" w:hAnsi="Arial" w:cs="Arial"/>
        </w:rPr>
      </w:pPr>
    </w:p>
    <w:p w14:paraId="126DE2DB" w14:textId="77777777"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w:t>
      </w:r>
      <w:r>
        <w:rPr>
          <w:rFonts w:ascii="Arial" w:eastAsia="Arial" w:hAnsi="Arial" w:cs="Arial"/>
        </w:rPr>
        <w:t>o</w:t>
      </w:r>
      <w:r w:rsidRPr="00F95F9C">
        <w:rPr>
          <w:rFonts w:ascii="Arial" w:eastAsia="Arial" w:hAnsi="Arial" w:cs="Arial"/>
        </w:rPr>
        <w:t>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B81E27">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8702A0">
            <w:pPr>
              <w:spacing w:after="0" w:line="240" w:lineRule="auto"/>
              <w:jc w:val="center"/>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8702A0">
            <w:pPr>
              <w:spacing w:after="0" w:line="240" w:lineRule="auto"/>
              <w:jc w:val="center"/>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8702A0">
            <w:pPr>
              <w:spacing w:after="0" w:line="240" w:lineRule="auto"/>
              <w:jc w:val="center"/>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8702A0">
            <w:pPr>
              <w:spacing w:after="0" w:line="240" w:lineRule="auto"/>
              <w:jc w:val="center"/>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9F11E3" w:rsidRDefault="003B3FFD" w:rsidP="008702A0">
            <w:pPr>
              <w:spacing w:after="0" w:line="240" w:lineRule="auto"/>
              <w:jc w:val="center"/>
              <w:rPr>
                <w:rFonts w:ascii="Arial" w:eastAsia="Arial" w:hAnsi="Arial" w:cs="Arial"/>
                <w:sz w:val="18"/>
                <w:szCs w:val="16"/>
              </w:rPr>
            </w:pPr>
            <w:r w:rsidRPr="009F11E3">
              <w:rPr>
                <w:rFonts w:ascii="Arial" w:eastAsia="Arial" w:hAnsi="Arial" w:cs="Arial"/>
                <w:sz w:val="18"/>
                <w:szCs w:val="16"/>
              </w:rPr>
              <w:t>1</w:t>
            </w:r>
          </w:p>
        </w:tc>
        <w:tc>
          <w:tcPr>
            <w:tcW w:w="3982" w:type="dxa"/>
            <w:gridSpan w:val="2"/>
            <w:vAlign w:val="center"/>
          </w:tcPr>
          <w:p w14:paraId="3E04D280" w14:textId="263F0482" w:rsidR="003B3FFD" w:rsidRPr="00006C83" w:rsidRDefault="00CC5910" w:rsidP="00C23EBC">
            <w:pPr>
              <w:autoSpaceDE w:val="0"/>
              <w:autoSpaceDN w:val="0"/>
              <w:adjustRightInd w:val="0"/>
              <w:spacing w:after="0" w:line="240" w:lineRule="auto"/>
              <w:rPr>
                <w:rFonts w:ascii="Arial" w:hAnsi="Arial" w:cs="Arial"/>
                <w:b/>
                <w:sz w:val="16"/>
                <w:szCs w:val="16"/>
                <w:lang w:eastAsia="ja-JP"/>
              </w:rPr>
            </w:pPr>
            <w:r w:rsidRPr="00CC5910">
              <w:rPr>
                <w:rFonts w:ascii="Arial" w:eastAsia="Arial" w:hAnsi="Arial" w:cs="Arial"/>
                <w:b/>
                <w:sz w:val="20"/>
                <w:szCs w:val="20"/>
              </w:rPr>
              <w:t>“</w:t>
            </w:r>
            <w:r w:rsidR="00C23EBC">
              <w:rPr>
                <w:rFonts w:ascii="Arial" w:eastAsia="Arial" w:hAnsi="Arial" w:cs="Arial"/>
                <w:b/>
                <w:sz w:val="20"/>
                <w:szCs w:val="20"/>
              </w:rPr>
              <w:t>xxxxxxxxxxxx</w:t>
            </w:r>
            <w:r w:rsidRPr="00CC5910">
              <w:rPr>
                <w:rFonts w:ascii="Arial" w:eastAsia="Arial" w:hAnsi="Arial" w:cs="Arial"/>
                <w:b/>
                <w:sz w:val="20"/>
                <w:szCs w:val="20"/>
              </w:rPr>
              <w:t>”</w:t>
            </w:r>
          </w:p>
        </w:tc>
        <w:tc>
          <w:tcPr>
            <w:tcW w:w="1826" w:type="dxa"/>
            <w:vAlign w:val="center"/>
          </w:tcPr>
          <w:p w14:paraId="5A0C3F3B" w14:textId="4244BEF3" w:rsidR="003B3FFD" w:rsidRPr="00430106" w:rsidRDefault="003B3FFD" w:rsidP="00430106">
            <w:pPr>
              <w:spacing w:after="0" w:line="240" w:lineRule="auto"/>
              <w:jc w:val="center"/>
              <w:rPr>
                <w:rFonts w:ascii="Arial" w:eastAsia="Arial" w:hAnsi="Arial" w:cs="Arial"/>
                <w:b/>
                <w:sz w:val="18"/>
                <w:szCs w:val="16"/>
              </w:rPr>
            </w:pPr>
          </w:p>
        </w:tc>
        <w:tc>
          <w:tcPr>
            <w:tcW w:w="1850" w:type="dxa"/>
            <w:vAlign w:val="center"/>
          </w:tcPr>
          <w:p w14:paraId="22E2A642" w14:textId="77777777" w:rsidR="003B3FFD" w:rsidRPr="009F11E3" w:rsidRDefault="003B3FFD" w:rsidP="008702A0">
            <w:pPr>
              <w:spacing w:after="0" w:line="240" w:lineRule="auto"/>
              <w:jc w:val="center"/>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8702A0">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8702A0">
            <w:pPr>
              <w:spacing w:after="0" w:line="240" w:lineRule="auto"/>
              <w:jc w:val="center"/>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8702A0">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8702A0">
            <w:pPr>
              <w:spacing w:after="0" w:line="240" w:lineRule="auto"/>
              <w:jc w:val="center"/>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F95F9C" w:rsidRDefault="00B81E27" w:rsidP="00B81E27">
      <w:pPr>
        <w:spacing w:after="0" w:line="240" w:lineRule="auto"/>
        <w:jc w:val="both"/>
        <w:rPr>
          <w:rFonts w:ascii="Arial" w:eastAsia="Arial" w:hAnsi="Arial" w:cs="Arial"/>
          <w:sz w:val="18"/>
          <w:szCs w:val="18"/>
        </w:rPr>
      </w:pPr>
    </w:p>
    <w:p w14:paraId="0170BD1D" w14:textId="77777777"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F95F9C" w:rsidRDefault="00B81E27" w:rsidP="00B81E27">
      <w:pPr>
        <w:spacing w:after="0" w:line="240" w:lineRule="auto"/>
        <w:jc w:val="both"/>
        <w:rPr>
          <w:rFonts w:ascii="Arial" w:eastAsia="Arial" w:hAnsi="Arial" w:cs="Arial"/>
        </w:rPr>
      </w:pPr>
    </w:p>
    <w:p w14:paraId="56B83569" w14:textId="77777777"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73E5E1EC" w14:textId="77777777" w:rsidR="00B81E27" w:rsidRPr="002B4FA7" w:rsidRDefault="00B81E27" w:rsidP="00B81E27">
      <w:pPr>
        <w:spacing w:after="0" w:line="240" w:lineRule="auto"/>
        <w:jc w:val="both"/>
        <w:rPr>
          <w:rFonts w:ascii="Arial" w:eastAsia="Arial" w:hAnsi="Arial" w:cs="Arial"/>
          <w:sz w:val="20"/>
          <w:szCs w:val="20"/>
        </w:rPr>
      </w:pPr>
    </w:p>
    <w:p w14:paraId="55190056" w14:textId="77777777" w:rsidR="00B81E27" w:rsidRPr="006A71CA" w:rsidRDefault="00B81E27" w:rsidP="00B81E27">
      <w:pPr>
        <w:spacing w:after="0" w:line="240" w:lineRule="auto"/>
        <w:jc w:val="both"/>
        <w:rPr>
          <w:rFonts w:ascii="Arial" w:eastAsia="Arial" w:hAnsi="Arial" w:cs="Arial"/>
        </w:rPr>
      </w:pPr>
      <w:r w:rsidRPr="002B4FA7">
        <w:rPr>
          <w:rFonts w:ascii="Arial" w:eastAsia="Arial" w:hAnsi="Arial" w:cs="Arial"/>
        </w:rPr>
        <w:t>Lima, …………….</w:t>
      </w:r>
    </w:p>
    <w:p w14:paraId="7DB30A4D" w14:textId="77777777" w:rsidR="00B81E27" w:rsidRDefault="00B81E27" w:rsidP="00B81E27">
      <w:pPr>
        <w:spacing w:after="0" w:line="240" w:lineRule="auto"/>
        <w:jc w:val="both"/>
        <w:rPr>
          <w:rFonts w:ascii="Arial" w:eastAsia="Arial" w:hAnsi="Arial" w:cs="Arial"/>
          <w:sz w:val="20"/>
          <w:szCs w:val="20"/>
        </w:rPr>
      </w:pPr>
    </w:p>
    <w:p w14:paraId="589F34A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6EB35D67" w14:textId="77777777" w:rsidR="00B81E27" w:rsidRPr="006A71CA" w:rsidRDefault="00B81E27" w:rsidP="00B81E27">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721332D9"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6592A78A"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46324AF3" w14:textId="77777777" w:rsidR="00B81E27" w:rsidRPr="00415988" w:rsidRDefault="00B81E27" w:rsidP="00B81E27">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27222BF"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4F92968E" w14:textId="3EF755EB" w:rsidR="0066673F"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22AC7C61" w14:textId="1705644F" w:rsidR="0066673F" w:rsidRDefault="0066673F" w:rsidP="00B81E27">
      <w:pPr>
        <w:pBdr>
          <w:top w:val="nil"/>
          <w:left w:val="nil"/>
          <w:bottom w:val="nil"/>
          <w:right w:val="nil"/>
          <w:between w:val="nil"/>
        </w:pBdr>
        <w:spacing w:after="0" w:line="240" w:lineRule="auto"/>
        <w:rPr>
          <w:rFonts w:ascii="Arial" w:eastAsia="Arial" w:hAnsi="Arial" w:cs="Arial"/>
          <w:sz w:val="21"/>
          <w:szCs w:val="21"/>
        </w:rPr>
      </w:pPr>
    </w:p>
    <w:p w14:paraId="44E5EDAF" w14:textId="5304F191" w:rsidR="000100E8" w:rsidRDefault="000100E8" w:rsidP="00B81E27">
      <w:pPr>
        <w:pBdr>
          <w:top w:val="nil"/>
          <w:left w:val="nil"/>
          <w:bottom w:val="nil"/>
          <w:right w:val="nil"/>
          <w:between w:val="nil"/>
        </w:pBdr>
        <w:spacing w:after="0" w:line="240" w:lineRule="auto"/>
        <w:rPr>
          <w:rFonts w:ascii="Arial" w:eastAsia="Arial" w:hAnsi="Arial" w:cs="Arial"/>
          <w:sz w:val="21"/>
          <w:szCs w:val="21"/>
        </w:rPr>
      </w:pPr>
    </w:p>
    <w:p w14:paraId="7FB43AD6" w14:textId="77777777" w:rsidR="00EA578C" w:rsidRDefault="00EA578C" w:rsidP="00B81E27">
      <w:pPr>
        <w:pBdr>
          <w:top w:val="nil"/>
          <w:left w:val="nil"/>
          <w:bottom w:val="nil"/>
          <w:right w:val="nil"/>
          <w:between w:val="nil"/>
        </w:pBdr>
        <w:spacing w:after="0" w:line="240" w:lineRule="auto"/>
        <w:rPr>
          <w:rFonts w:ascii="Arial" w:eastAsia="Arial" w:hAnsi="Arial" w:cs="Arial"/>
          <w:sz w:val="21"/>
          <w:szCs w:val="21"/>
        </w:rPr>
      </w:pPr>
    </w:p>
    <w:p w14:paraId="1794492A" w14:textId="427FAC52" w:rsidR="00B70C19" w:rsidRPr="00F95F9C" w:rsidRDefault="00B70C19" w:rsidP="00B70C19">
      <w:pPr>
        <w:spacing w:after="0" w:line="240" w:lineRule="auto"/>
        <w:ind w:left="1418" w:hanging="1418"/>
        <w:rPr>
          <w:b/>
        </w:rPr>
      </w:pPr>
      <w:bookmarkStart w:id="6" w:name="_Ref90305529"/>
      <w:r w:rsidRPr="00FA3CA7">
        <w:rPr>
          <w:rFonts w:ascii="Arial" w:hAnsi="Arial" w:cs="Arial"/>
          <w:b/>
        </w:rPr>
        <w:t>Anexo N° 05</w:t>
      </w:r>
      <w:bookmarkEnd w:id="6"/>
      <w:r w:rsidRPr="00FA3CA7">
        <w:rPr>
          <w:rFonts w:ascii="Arial" w:hAnsi="Arial" w:cs="Arial"/>
          <w:b/>
        </w:rPr>
        <w:t>.</w:t>
      </w:r>
      <w:r w:rsidRPr="00FA3CA7">
        <w:rPr>
          <w:rFonts w:ascii="Arial" w:hAnsi="Arial" w:cs="Arial"/>
          <w:b/>
        </w:rPr>
        <w:tab/>
      </w:r>
      <w:bookmarkStart w:id="7" w:name="_Ref90305533"/>
      <w:r w:rsidRPr="00FA3CA7">
        <w:rPr>
          <w:rFonts w:ascii="Arial" w:hAnsi="Arial" w:cs="Arial"/>
          <w:b/>
        </w:rPr>
        <w:t>COMPROMISO DE CONFIDENCIALIDAD</w:t>
      </w:r>
      <w:bookmarkEnd w:id="7"/>
    </w:p>
    <w:p w14:paraId="2EC79AD0" w14:textId="77777777" w:rsidR="00B70C19" w:rsidRPr="006A71CA" w:rsidRDefault="00B70C19" w:rsidP="00B70C19">
      <w:pPr>
        <w:widowControl w:val="0"/>
        <w:spacing w:after="0" w:line="240" w:lineRule="auto"/>
        <w:ind w:left="2125" w:right="2122"/>
        <w:jc w:val="center"/>
        <w:rPr>
          <w:rFonts w:ascii="Arial" w:eastAsia="Arial" w:hAnsi="Arial" w:cs="Arial"/>
          <w:u w:val="single"/>
        </w:rPr>
      </w:pPr>
    </w:p>
    <w:p w14:paraId="3A8AED23" w14:textId="77777777" w:rsidR="00B70C19" w:rsidRPr="006A71CA" w:rsidRDefault="00B70C19" w:rsidP="00B70C19">
      <w:pPr>
        <w:widowControl w:val="0"/>
        <w:spacing w:after="0" w:line="240" w:lineRule="auto"/>
        <w:ind w:right="56"/>
        <w:jc w:val="both"/>
        <w:rPr>
          <w:rFonts w:ascii="Arial" w:eastAsia="Arial" w:hAnsi="Arial" w:cs="Arial"/>
          <w:b/>
        </w:rPr>
      </w:pPr>
    </w:p>
    <w:p w14:paraId="7EB82DCE" w14:textId="77777777" w:rsidR="00B70C19" w:rsidRPr="006A71CA" w:rsidRDefault="00B70C19" w:rsidP="00B70C19">
      <w:pPr>
        <w:widowControl w:val="0"/>
        <w:spacing w:after="0" w:line="240" w:lineRule="auto"/>
        <w:ind w:right="56"/>
        <w:jc w:val="both"/>
        <w:rPr>
          <w:rFonts w:ascii="Arial" w:eastAsia="Arial" w:hAnsi="Arial" w:cs="Arial"/>
          <w:b/>
        </w:rPr>
      </w:pPr>
      <w:r w:rsidRPr="006A71CA">
        <w:rPr>
          <w:rFonts w:ascii="Arial" w:eastAsia="Arial" w:hAnsi="Arial" w:cs="Arial"/>
        </w:rPr>
        <w:t xml:space="preserve">Yo, ……………………, identificado con DNI N° …………….., identificado con R.U.C. </w:t>
      </w:r>
      <w:r>
        <w:rPr>
          <w:rFonts w:ascii="Arial" w:eastAsia="Arial" w:hAnsi="Arial" w:cs="Arial"/>
        </w:rPr>
        <w:t xml:space="preserve">   </w:t>
      </w:r>
      <w:r w:rsidRPr="006A71CA">
        <w:rPr>
          <w:rFonts w:ascii="Arial" w:eastAsia="Arial" w:hAnsi="Arial" w:cs="Arial"/>
        </w:rPr>
        <w:t>N° ……………., me comprometo a no difundir a terceros información de la Oficina de Normalización Previsional - ONP, a la que pueda tener acceso durante la ejecución del servicio.</w:t>
      </w:r>
    </w:p>
    <w:p w14:paraId="7AC22CB9" w14:textId="77777777" w:rsidR="00B70C19" w:rsidRPr="006A71CA" w:rsidRDefault="00B70C19" w:rsidP="00B70C19">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B70C19">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B70C19">
      <w:pPr>
        <w:widowControl w:val="0"/>
        <w:spacing w:after="0" w:line="240" w:lineRule="auto"/>
        <w:ind w:right="55"/>
        <w:jc w:val="both"/>
        <w:rPr>
          <w:rFonts w:ascii="Arial" w:eastAsia="Arial" w:hAnsi="Arial" w:cs="Arial"/>
          <w:b/>
        </w:rPr>
      </w:pPr>
    </w:p>
    <w:p w14:paraId="2DFDB50D" w14:textId="77777777" w:rsidR="00B70C19" w:rsidRPr="006A71CA" w:rsidRDefault="00B70C19" w:rsidP="00B70C19">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14180798"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78E82144"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7C511FBE"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4F3BA78C"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3E977283"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5310DE76"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B70C19">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bookmarkStart w:id="8"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8"/>
    <w:p w14:paraId="267F01A0"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B70C19">
      <w:pPr>
        <w:spacing w:after="0" w:line="240" w:lineRule="auto"/>
        <w:jc w:val="both"/>
        <w:rPr>
          <w:rFonts w:ascii="Arial" w:hAnsi="Arial" w:cs="Arial"/>
          <w:b/>
        </w:rPr>
      </w:pPr>
    </w:p>
    <w:p w14:paraId="18960E2A" w14:textId="1C8EBF1B" w:rsidR="00B70C19" w:rsidRDefault="00B70C19" w:rsidP="00B81E27">
      <w:pPr>
        <w:pBdr>
          <w:top w:val="nil"/>
          <w:left w:val="nil"/>
          <w:bottom w:val="nil"/>
          <w:right w:val="nil"/>
          <w:between w:val="nil"/>
        </w:pBdr>
        <w:spacing w:after="0" w:line="240" w:lineRule="auto"/>
        <w:rPr>
          <w:rFonts w:ascii="Arial" w:eastAsia="Arial" w:hAnsi="Arial" w:cs="Arial"/>
          <w:sz w:val="21"/>
          <w:szCs w:val="21"/>
        </w:rPr>
      </w:pPr>
    </w:p>
    <w:p w14:paraId="2B4640DB" w14:textId="4132E76D" w:rsidR="00B9120E" w:rsidRDefault="00B9120E" w:rsidP="00B81E27">
      <w:pPr>
        <w:pBdr>
          <w:top w:val="nil"/>
          <w:left w:val="nil"/>
          <w:bottom w:val="nil"/>
          <w:right w:val="nil"/>
          <w:between w:val="nil"/>
        </w:pBdr>
        <w:spacing w:after="0" w:line="240" w:lineRule="auto"/>
        <w:rPr>
          <w:rFonts w:ascii="Arial" w:eastAsia="Arial" w:hAnsi="Arial" w:cs="Arial"/>
          <w:sz w:val="21"/>
          <w:szCs w:val="21"/>
        </w:rPr>
      </w:pPr>
    </w:p>
    <w:p w14:paraId="58E52094" w14:textId="691FC1C1" w:rsidR="00B9120E" w:rsidRDefault="00B9120E" w:rsidP="00B81E27">
      <w:pPr>
        <w:pBdr>
          <w:top w:val="nil"/>
          <w:left w:val="nil"/>
          <w:bottom w:val="nil"/>
          <w:right w:val="nil"/>
          <w:between w:val="nil"/>
        </w:pBdr>
        <w:spacing w:after="0" w:line="240" w:lineRule="auto"/>
        <w:rPr>
          <w:rFonts w:ascii="Arial" w:eastAsia="Arial" w:hAnsi="Arial" w:cs="Arial"/>
          <w:sz w:val="21"/>
          <w:szCs w:val="21"/>
        </w:rPr>
      </w:pPr>
    </w:p>
    <w:p w14:paraId="0258E9DA" w14:textId="280FF06B" w:rsidR="00B9120E" w:rsidRDefault="00B9120E" w:rsidP="00B81E27">
      <w:pPr>
        <w:pBdr>
          <w:top w:val="nil"/>
          <w:left w:val="nil"/>
          <w:bottom w:val="nil"/>
          <w:right w:val="nil"/>
          <w:between w:val="nil"/>
        </w:pBdr>
        <w:spacing w:after="0" w:line="240" w:lineRule="auto"/>
        <w:rPr>
          <w:rFonts w:ascii="Arial" w:eastAsia="Arial" w:hAnsi="Arial" w:cs="Arial"/>
          <w:sz w:val="21"/>
          <w:szCs w:val="21"/>
        </w:rPr>
      </w:pPr>
    </w:p>
    <w:p w14:paraId="0686F066" w14:textId="01C13407" w:rsidR="00B9120E" w:rsidRDefault="00B9120E" w:rsidP="00B81E27">
      <w:pPr>
        <w:pBdr>
          <w:top w:val="nil"/>
          <w:left w:val="nil"/>
          <w:bottom w:val="nil"/>
          <w:right w:val="nil"/>
          <w:between w:val="nil"/>
        </w:pBdr>
        <w:spacing w:after="0" w:line="240" w:lineRule="auto"/>
        <w:rPr>
          <w:rFonts w:ascii="Arial" w:eastAsia="Arial" w:hAnsi="Arial" w:cs="Arial"/>
          <w:sz w:val="21"/>
          <w:szCs w:val="21"/>
        </w:rPr>
      </w:pPr>
    </w:p>
    <w:p w14:paraId="6BF5A225" w14:textId="2F4F0FAC" w:rsidR="00B9120E" w:rsidRDefault="00B9120E" w:rsidP="00B81E27">
      <w:pPr>
        <w:pBdr>
          <w:top w:val="nil"/>
          <w:left w:val="nil"/>
          <w:bottom w:val="nil"/>
          <w:right w:val="nil"/>
          <w:between w:val="nil"/>
        </w:pBdr>
        <w:spacing w:after="0" w:line="240" w:lineRule="auto"/>
        <w:rPr>
          <w:rFonts w:ascii="Arial" w:eastAsia="Arial" w:hAnsi="Arial" w:cs="Arial"/>
          <w:sz w:val="21"/>
          <w:szCs w:val="21"/>
        </w:rPr>
      </w:pPr>
    </w:p>
    <w:p w14:paraId="0718F50E" w14:textId="637DDD12" w:rsidR="00D56B16" w:rsidRDefault="00D56B16" w:rsidP="00B81E27">
      <w:pPr>
        <w:pBdr>
          <w:top w:val="nil"/>
          <w:left w:val="nil"/>
          <w:bottom w:val="nil"/>
          <w:right w:val="nil"/>
          <w:between w:val="nil"/>
        </w:pBdr>
        <w:spacing w:after="0" w:line="240" w:lineRule="auto"/>
        <w:rPr>
          <w:rFonts w:ascii="Arial" w:eastAsia="Arial" w:hAnsi="Arial" w:cs="Arial"/>
          <w:sz w:val="21"/>
          <w:szCs w:val="21"/>
        </w:rPr>
      </w:pPr>
    </w:p>
    <w:p w14:paraId="6E96E436" w14:textId="2DBDE24E" w:rsidR="00D56B16" w:rsidRDefault="00D56B16" w:rsidP="00B81E27">
      <w:pPr>
        <w:pBdr>
          <w:top w:val="nil"/>
          <w:left w:val="nil"/>
          <w:bottom w:val="nil"/>
          <w:right w:val="nil"/>
          <w:between w:val="nil"/>
        </w:pBdr>
        <w:spacing w:after="0" w:line="240" w:lineRule="auto"/>
        <w:rPr>
          <w:rFonts w:ascii="Arial" w:eastAsia="Arial" w:hAnsi="Arial" w:cs="Arial"/>
          <w:sz w:val="21"/>
          <w:szCs w:val="21"/>
        </w:rPr>
      </w:pPr>
    </w:p>
    <w:p w14:paraId="689F9962" w14:textId="77777777" w:rsidR="00D56B16" w:rsidRDefault="00D56B16" w:rsidP="00B81E27">
      <w:pPr>
        <w:pBdr>
          <w:top w:val="nil"/>
          <w:left w:val="nil"/>
          <w:bottom w:val="nil"/>
          <w:right w:val="nil"/>
          <w:between w:val="nil"/>
        </w:pBdr>
        <w:spacing w:after="0" w:line="240" w:lineRule="auto"/>
        <w:rPr>
          <w:rFonts w:ascii="Arial" w:eastAsia="Arial" w:hAnsi="Arial" w:cs="Arial"/>
          <w:sz w:val="21"/>
          <w:szCs w:val="21"/>
        </w:rPr>
      </w:pPr>
    </w:p>
    <w:p w14:paraId="6B1113EE" w14:textId="31A7F0B6" w:rsidR="00F530E9" w:rsidRDefault="00F530E9" w:rsidP="00B81E27">
      <w:pPr>
        <w:pBdr>
          <w:top w:val="nil"/>
          <w:left w:val="nil"/>
          <w:bottom w:val="nil"/>
          <w:right w:val="nil"/>
          <w:between w:val="nil"/>
        </w:pBdr>
        <w:spacing w:after="0" w:line="240" w:lineRule="auto"/>
        <w:rPr>
          <w:rFonts w:ascii="Arial" w:eastAsia="Arial" w:hAnsi="Arial" w:cs="Arial"/>
          <w:sz w:val="21"/>
          <w:szCs w:val="21"/>
        </w:rPr>
      </w:pPr>
    </w:p>
    <w:p w14:paraId="12CA55E1" w14:textId="3847793C" w:rsidR="00006C83" w:rsidRDefault="00006C83" w:rsidP="00B81E27">
      <w:pPr>
        <w:pBdr>
          <w:top w:val="nil"/>
          <w:left w:val="nil"/>
          <w:bottom w:val="nil"/>
          <w:right w:val="nil"/>
          <w:between w:val="nil"/>
        </w:pBdr>
        <w:spacing w:after="0" w:line="240" w:lineRule="auto"/>
        <w:rPr>
          <w:rFonts w:ascii="Arial" w:eastAsia="Arial" w:hAnsi="Arial" w:cs="Arial"/>
          <w:sz w:val="21"/>
          <w:szCs w:val="21"/>
        </w:rPr>
      </w:pPr>
    </w:p>
    <w:p w14:paraId="2902C957" w14:textId="6AF2E093" w:rsidR="00B8591F" w:rsidRDefault="00B8591F" w:rsidP="00B81E27">
      <w:pPr>
        <w:pBdr>
          <w:top w:val="nil"/>
          <w:left w:val="nil"/>
          <w:bottom w:val="nil"/>
          <w:right w:val="nil"/>
          <w:between w:val="nil"/>
        </w:pBdr>
        <w:spacing w:after="0" w:line="240" w:lineRule="auto"/>
        <w:rPr>
          <w:rFonts w:ascii="Arial" w:eastAsia="Arial" w:hAnsi="Arial" w:cs="Arial"/>
          <w:sz w:val="21"/>
          <w:szCs w:val="21"/>
        </w:rPr>
      </w:pPr>
    </w:p>
    <w:p w14:paraId="029E5CAB" w14:textId="77777777" w:rsidR="00B8591F" w:rsidRDefault="00B8591F" w:rsidP="00B81E27">
      <w:pPr>
        <w:pBdr>
          <w:top w:val="nil"/>
          <w:left w:val="nil"/>
          <w:bottom w:val="nil"/>
          <w:right w:val="nil"/>
          <w:between w:val="nil"/>
        </w:pBdr>
        <w:spacing w:after="0" w:line="240" w:lineRule="auto"/>
        <w:rPr>
          <w:rFonts w:ascii="Arial" w:eastAsia="Arial" w:hAnsi="Arial" w:cs="Arial"/>
          <w:sz w:val="21"/>
          <w:szCs w:val="21"/>
        </w:rPr>
      </w:pPr>
    </w:p>
    <w:p w14:paraId="35AFEE0A" w14:textId="394BC37C" w:rsidR="00D20249" w:rsidRDefault="00D20249" w:rsidP="00B81E27">
      <w:pPr>
        <w:pBdr>
          <w:top w:val="nil"/>
          <w:left w:val="nil"/>
          <w:bottom w:val="nil"/>
          <w:right w:val="nil"/>
          <w:between w:val="nil"/>
        </w:pBdr>
        <w:spacing w:after="0" w:line="240" w:lineRule="auto"/>
        <w:rPr>
          <w:rFonts w:ascii="Arial" w:eastAsia="Arial" w:hAnsi="Arial" w:cs="Arial"/>
          <w:sz w:val="21"/>
          <w:szCs w:val="21"/>
        </w:rPr>
      </w:pPr>
    </w:p>
    <w:p w14:paraId="2A973B53" w14:textId="77777777" w:rsidR="00D20249" w:rsidRDefault="00D20249" w:rsidP="00B81E27">
      <w:pPr>
        <w:pBdr>
          <w:top w:val="nil"/>
          <w:left w:val="nil"/>
          <w:bottom w:val="nil"/>
          <w:right w:val="nil"/>
          <w:between w:val="nil"/>
        </w:pBdr>
        <w:spacing w:after="0" w:line="240" w:lineRule="auto"/>
        <w:rPr>
          <w:rFonts w:ascii="Arial" w:eastAsia="Arial" w:hAnsi="Arial" w:cs="Arial"/>
          <w:sz w:val="21"/>
          <w:szCs w:val="21"/>
        </w:rPr>
      </w:pPr>
    </w:p>
    <w:p w14:paraId="5CC254C4" w14:textId="77777777" w:rsidR="00B9120E" w:rsidRPr="00835BB7" w:rsidRDefault="00B9120E" w:rsidP="00B9120E">
      <w:pPr>
        <w:pStyle w:val="Ttulo1"/>
        <w:numPr>
          <w:ilvl w:val="0"/>
          <w:numId w:val="0"/>
        </w:numPr>
        <w:spacing w:after="120"/>
        <w:ind w:left="1418" w:hanging="1418"/>
        <w:rPr>
          <w:b w:val="0"/>
        </w:rPr>
      </w:pPr>
      <w:bookmarkStart w:id="9" w:name="_Ref90305549"/>
      <w:r w:rsidRPr="00835BB7">
        <w:t>Anexo N° 06</w:t>
      </w:r>
      <w:bookmarkEnd w:id="9"/>
      <w:r>
        <w:t>.</w:t>
      </w:r>
      <w:r>
        <w:tab/>
      </w:r>
      <w:bookmarkStart w:id="10" w:name="_Ref90305554"/>
      <w:r w:rsidRPr="00835BB7">
        <w:t>DECLARACIÓN JURADA DE CUMPLIMIENTO DE POLÍTICAS DE SEGURIDAD DE LA INFORMACIÓN</w:t>
      </w:r>
      <w:bookmarkEnd w:id="10"/>
      <w:r w:rsidRPr="00835BB7">
        <w:t xml:space="preserve"> </w:t>
      </w:r>
    </w:p>
    <w:p w14:paraId="263AD000" w14:textId="77777777" w:rsidR="00B9120E" w:rsidRPr="006A71CA" w:rsidRDefault="00B9120E" w:rsidP="00B9120E">
      <w:pPr>
        <w:spacing w:after="0" w:line="240" w:lineRule="auto"/>
        <w:jc w:val="center"/>
        <w:rPr>
          <w:rFonts w:ascii="Arial" w:eastAsia="Arial" w:hAnsi="Arial" w:cs="Arial"/>
          <w:b/>
          <w:sz w:val="20"/>
          <w:szCs w:val="20"/>
        </w:rPr>
      </w:pPr>
    </w:p>
    <w:p w14:paraId="394A5FF3" w14:textId="64A33349" w:rsidR="00B9120E" w:rsidRPr="009F6C50" w:rsidRDefault="00B9120E" w:rsidP="00251BEC">
      <w:pPr>
        <w:shd w:val="clear" w:color="auto" w:fill="FFFFFF"/>
        <w:spacing w:after="0" w:line="240" w:lineRule="auto"/>
        <w:jc w:val="both"/>
        <w:textAlignment w:val="baseline"/>
      </w:pPr>
      <w:r w:rsidRPr="009F6C50">
        <w:rPr>
          <w:rFonts w:eastAsia="Arial"/>
        </w:rPr>
        <w:t>Yo, ……………….., identificado con DNI N° …………….., que brindaré la prestación</w:t>
      </w:r>
      <w:r w:rsidR="00874F88" w:rsidRPr="009F6C50">
        <w:rPr>
          <w:rFonts w:eastAsia="Arial"/>
        </w:rPr>
        <w:t xml:space="preserve"> </w:t>
      </w:r>
      <w:r w:rsidR="00CC5910" w:rsidRPr="00CC5910">
        <w:rPr>
          <w:rFonts w:ascii="Arial" w:eastAsia="Arial" w:hAnsi="Arial" w:cs="Arial"/>
          <w:b/>
          <w:sz w:val="20"/>
          <w:szCs w:val="20"/>
        </w:rPr>
        <w:t>“</w:t>
      </w:r>
      <w:r w:rsidR="00C23EBC">
        <w:rPr>
          <w:rFonts w:ascii="Arial" w:eastAsia="Arial" w:hAnsi="Arial" w:cs="Arial"/>
          <w:b/>
          <w:sz w:val="20"/>
          <w:szCs w:val="20"/>
        </w:rPr>
        <w:t>xxxxxxxxxxxxxxxxxxxxxxx</w:t>
      </w:r>
      <w:r w:rsidR="00CC5910" w:rsidRPr="00CC5910">
        <w:rPr>
          <w:rFonts w:ascii="Arial" w:eastAsia="Arial" w:hAnsi="Arial" w:cs="Arial"/>
          <w:b/>
          <w:sz w:val="20"/>
          <w:szCs w:val="20"/>
        </w:rPr>
        <w:t>”</w:t>
      </w:r>
      <w:r w:rsidR="00F72814">
        <w:rPr>
          <w:rFonts w:ascii="Arial" w:eastAsia="Arial" w:hAnsi="Arial" w:cs="Arial"/>
          <w:b/>
          <w:sz w:val="20"/>
          <w:szCs w:val="20"/>
        </w:rPr>
        <w:t xml:space="preserve"> </w:t>
      </w:r>
      <w:r w:rsidRPr="009F6C50">
        <w:rPr>
          <w:rFonts w:eastAsia="Arial"/>
        </w:rPr>
        <w:t>en el marco del contrato/orden de servicio/compra, DECLARO lo siguiente:</w:t>
      </w:r>
    </w:p>
    <w:p w14:paraId="754FBFD8" w14:textId="77777777" w:rsidR="00B9120E" w:rsidRPr="00057070" w:rsidRDefault="00B9120E" w:rsidP="00B9120E">
      <w:pPr>
        <w:spacing w:after="0" w:line="240" w:lineRule="auto"/>
        <w:rPr>
          <w:rFonts w:ascii="Arial" w:eastAsia="Arial" w:hAnsi="Arial" w:cs="Arial"/>
        </w:rPr>
      </w:pPr>
    </w:p>
    <w:p w14:paraId="0F7FC81E" w14:textId="77777777" w:rsidR="00B9120E" w:rsidRPr="006A71CA" w:rsidRDefault="00B9120E" w:rsidP="00B9120E">
      <w:pPr>
        <w:spacing w:after="0" w:line="240" w:lineRule="auto"/>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B9120E">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1" w:name="bookmark=id.30j0zll" w:colFirst="0" w:colLast="0"/>
      <w:bookmarkEnd w:id="11"/>
      <w:r w:rsidRPr="0089412D">
        <w:rPr>
          <w:rFonts w:ascii="Arial" w:eastAsia="Arial" w:hAnsi="Arial" w:cs="Arial"/>
        </w:rPr>
        <w:t>.</w:t>
      </w:r>
    </w:p>
    <w:p w14:paraId="3A1E0B64" w14:textId="77777777" w:rsidR="00B9120E" w:rsidRPr="006A71CA" w:rsidRDefault="00B9120E" w:rsidP="00B9120E">
      <w:pPr>
        <w:widowControl w:val="0"/>
        <w:spacing w:after="0" w:line="240" w:lineRule="auto"/>
        <w:ind w:left="720"/>
        <w:jc w:val="both"/>
        <w:rPr>
          <w:rFonts w:ascii="Arial" w:eastAsia="Arial" w:hAnsi="Arial" w:cs="Arial"/>
        </w:rPr>
      </w:pPr>
    </w:p>
    <w:p w14:paraId="2DA7BF4A" w14:textId="77777777" w:rsidR="00B9120E" w:rsidRPr="006A71CA" w:rsidRDefault="00B9120E" w:rsidP="00B9120E">
      <w:pPr>
        <w:spacing w:after="0" w:line="240" w:lineRule="auto"/>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B9120E">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B9120E">
      <w:pPr>
        <w:widowControl w:val="0"/>
        <w:spacing w:after="0" w:line="240" w:lineRule="auto"/>
        <w:ind w:left="720"/>
        <w:jc w:val="both"/>
        <w:rPr>
          <w:rFonts w:ascii="Arial" w:eastAsia="Arial" w:hAnsi="Arial" w:cs="Arial"/>
        </w:rPr>
      </w:pPr>
    </w:p>
    <w:p w14:paraId="4C63823B" w14:textId="77777777" w:rsidR="00B9120E" w:rsidRPr="00E91C83" w:rsidRDefault="00B9120E" w:rsidP="00B9120E">
      <w:pPr>
        <w:spacing w:after="0" w:line="240" w:lineRule="auto"/>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B9120E">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B9120E">
      <w:pPr>
        <w:spacing w:after="0" w:line="240" w:lineRule="auto"/>
        <w:rPr>
          <w:rFonts w:ascii="Arial" w:eastAsia="Arial" w:hAnsi="Arial" w:cs="Arial"/>
        </w:rPr>
      </w:pPr>
    </w:p>
    <w:p w14:paraId="1E159C59" w14:textId="77777777" w:rsidR="00B9120E" w:rsidRPr="006A71CA" w:rsidRDefault="00B9120E" w:rsidP="00B9120E">
      <w:pPr>
        <w:spacing w:after="0" w:line="240" w:lineRule="auto"/>
        <w:rPr>
          <w:rFonts w:ascii="Arial" w:eastAsia="Arial" w:hAnsi="Arial" w:cs="Arial"/>
        </w:rPr>
      </w:pPr>
    </w:p>
    <w:p w14:paraId="3E1BB163" w14:textId="77777777" w:rsidR="00B9120E" w:rsidRPr="006A71CA" w:rsidRDefault="00B9120E" w:rsidP="00B9120E">
      <w:pPr>
        <w:spacing w:after="0" w:line="240" w:lineRule="auto"/>
        <w:ind w:right="1980"/>
        <w:rPr>
          <w:rFonts w:ascii="Arial" w:eastAsia="Arial" w:hAnsi="Arial" w:cs="Arial"/>
        </w:rPr>
      </w:pPr>
      <w:r w:rsidRPr="006A71CA">
        <w:rPr>
          <w:rFonts w:ascii="Arial" w:eastAsia="Arial" w:hAnsi="Arial" w:cs="Arial"/>
        </w:rPr>
        <w:t>Lima, …………</w:t>
      </w:r>
    </w:p>
    <w:p w14:paraId="4770FF80" w14:textId="77777777" w:rsidR="00B9120E" w:rsidRDefault="00B9120E" w:rsidP="00B9120E">
      <w:pPr>
        <w:spacing w:after="0" w:line="240" w:lineRule="auto"/>
        <w:ind w:right="1980"/>
        <w:rPr>
          <w:rFonts w:ascii="Arial" w:eastAsia="Arial" w:hAnsi="Arial" w:cs="Arial"/>
        </w:rPr>
      </w:pPr>
    </w:p>
    <w:p w14:paraId="5506B7DA" w14:textId="77777777" w:rsidR="00B9120E" w:rsidRDefault="00B9120E" w:rsidP="00B9120E">
      <w:pPr>
        <w:spacing w:after="0" w:line="240" w:lineRule="auto"/>
        <w:ind w:right="1980"/>
        <w:rPr>
          <w:rFonts w:ascii="Arial" w:eastAsia="Arial" w:hAnsi="Arial" w:cs="Arial"/>
        </w:rPr>
      </w:pPr>
    </w:p>
    <w:p w14:paraId="7DC804AD" w14:textId="77777777" w:rsidR="00B9120E" w:rsidRDefault="00B9120E" w:rsidP="00B9120E">
      <w:pPr>
        <w:spacing w:after="0" w:line="240" w:lineRule="auto"/>
        <w:ind w:right="1980"/>
        <w:rPr>
          <w:rFonts w:ascii="Arial" w:eastAsia="Arial" w:hAnsi="Arial" w:cs="Arial"/>
        </w:rPr>
      </w:pPr>
    </w:p>
    <w:p w14:paraId="7D6862EB" w14:textId="77777777" w:rsidR="00B9120E" w:rsidRDefault="00B9120E" w:rsidP="00B9120E">
      <w:pPr>
        <w:spacing w:after="0" w:line="240" w:lineRule="auto"/>
        <w:ind w:right="1980"/>
        <w:rPr>
          <w:rFonts w:ascii="Arial" w:eastAsia="Arial" w:hAnsi="Arial" w:cs="Arial"/>
        </w:rPr>
      </w:pPr>
    </w:p>
    <w:p w14:paraId="28A7DE2A" w14:textId="77777777" w:rsidR="00B9120E" w:rsidRDefault="00B9120E" w:rsidP="00B9120E">
      <w:pPr>
        <w:spacing w:after="0" w:line="240" w:lineRule="auto"/>
        <w:ind w:right="1980"/>
        <w:rPr>
          <w:rFonts w:ascii="Arial" w:eastAsia="Arial" w:hAnsi="Arial" w:cs="Arial"/>
        </w:rPr>
      </w:pPr>
    </w:p>
    <w:p w14:paraId="4B02B06C" w14:textId="77777777" w:rsidR="00B9120E" w:rsidRPr="006A71CA" w:rsidRDefault="00B9120E" w:rsidP="00B9120E">
      <w:pPr>
        <w:spacing w:after="0" w:line="240" w:lineRule="auto"/>
        <w:ind w:right="1980"/>
        <w:rPr>
          <w:rFonts w:ascii="Arial" w:eastAsia="Arial" w:hAnsi="Arial" w:cs="Arial"/>
        </w:rPr>
      </w:pPr>
    </w:p>
    <w:p w14:paraId="4136FDCB"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B9120E">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B9120E">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p>
    <w:p w14:paraId="3DDDD602" w14:textId="0DEEC85C" w:rsidR="00B9120E" w:rsidRDefault="00B9120E" w:rsidP="00B9120E">
      <w:pPr>
        <w:widowControl w:val="0"/>
        <w:spacing w:after="0" w:line="240" w:lineRule="auto"/>
        <w:jc w:val="both"/>
        <w:rPr>
          <w:rFonts w:ascii="Arial" w:eastAsia="Arial" w:hAnsi="Arial" w:cs="Arial"/>
          <w:bCs/>
        </w:rPr>
      </w:pPr>
    </w:p>
    <w:p w14:paraId="1C8921FA" w14:textId="035DE737" w:rsidR="00C47D5C" w:rsidRDefault="00C47D5C" w:rsidP="00B9120E">
      <w:pPr>
        <w:widowControl w:val="0"/>
        <w:spacing w:after="0" w:line="240" w:lineRule="auto"/>
        <w:jc w:val="both"/>
        <w:rPr>
          <w:rFonts w:ascii="Arial" w:eastAsia="Arial" w:hAnsi="Arial" w:cs="Arial"/>
          <w:bCs/>
        </w:rPr>
      </w:pPr>
    </w:p>
    <w:p w14:paraId="447BE812" w14:textId="44658BC9" w:rsidR="00C47D5C" w:rsidRDefault="00C47D5C" w:rsidP="00B9120E">
      <w:pPr>
        <w:widowControl w:val="0"/>
        <w:spacing w:after="0" w:line="240" w:lineRule="auto"/>
        <w:jc w:val="both"/>
        <w:rPr>
          <w:rFonts w:ascii="Arial" w:eastAsia="Arial" w:hAnsi="Arial" w:cs="Arial"/>
          <w:bCs/>
        </w:rPr>
      </w:pPr>
    </w:p>
    <w:p w14:paraId="06B071F1" w14:textId="2C1FA9D7" w:rsidR="00C47D5C" w:rsidRDefault="00C47D5C" w:rsidP="00B9120E">
      <w:pPr>
        <w:widowControl w:val="0"/>
        <w:spacing w:after="0" w:line="240" w:lineRule="auto"/>
        <w:jc w:val="both"/>
        <w:rPr>
          <w:rFonts w:ascii="Arial" w:eastAsia="Arial" w:hAnsi="Arial" w:cs="Arial"/>
          <w:bCs/>
        </w:rPr>
      </w:pPr>
    </w:p>
    <w:p w14:paraId="55C35886" w14:textId="6DC5142F" w:rsidR="00BF5E40" w:rsidRDefault="00BF5E40" w:rsidP="00B9120E">
      <w:pPr>
        <w:widowControl w:val="0"/>
        <w:spacing w:after="0" w:line="240" w:lineRule="auto"/>
        <w:jc w:val="both"/>
        <w:rPr>
          <w:rFonts w:ascii="Arial" w:eastAsia="Arial" w:hAnsi="Arial" w:cs="Arial"/>
          <w:bCs/>
        </w:rPr>
      </w:pPr>
    </w:p>
    <w:p w14:paraId="3CA44623" w14:textId="0924E8AE" w:rsidR="00BF5E40" w:rsidRDefault="00BF5E40" w:rsidP="00B9120E">
      <w:pPr>
        <w:widowControl w:val="0"/>
        <w:spacing w:after="0" w:line="240" w:lineRule="auto"/>
        <w:jc w:val="both"/>
        <w:rPr>
          <w:rFonts w:ascii="Arial" w:eastAsia="Arial" w:hAnsi="Arial" w:cs="Arial"/>
          <w:bCs/>
        </w:rPr>
      </w:pPr>
    </w:p>
    <w:p w14:paraId="67FEFFD9" w14:textId="3CAA2137" w:rsidR="00B45455" w:rsidRDefault="00B45455" w:rsidP="00B9120E">
      <w:pPr>
        <w:widowControl w:val="0"/>
        <w:spacing w:after="0" w:line="240" w:lineRule="auto"/>
        <w:jc w:val="both"/>
        <w:rPr>
          <w:rFonts w:ascii="Arial" w:eastAsia="Arial" w:hAnsi="Arial" w:cs="Arial"/>
          <w:bCs/>
        </w:rPr>
      </w:pPr>
    </w:p>
    <w:p w14:paraId="65C91EB5" w14:textId="77777777" w:rsidR="00B45455" w:rsidRDefault="00B45455" w:rsidP="00B9120E">
      <w:pPr>
        <w:widowControl w:val="0"/>
        <w:spacing w:after="0" w:line="240" w:lineRule="auto"/>
        <w:jc w:val="both"/>
        <w:rPr>
          <w:rFonts w:ascii="Arial" w:eastAsia="Arial" w:hAnsi="Arial" w:cs="Arial"/>
          <w:bCs/>
        </w:rPr>
      </w:pPr>
    </w:p>
    <w:p w14:paraId="5B55C008" w14:textId="18385C7E" w:rsidR="008B7899" w:rsidRDefault="008B7899" w:rsidP="00B81E27">
      <w:pPr>
        <w:pBdr>
          <w:top w:val="nil"/>
          <w:left w:val="nil"/>
          <w:bottom w:val="nil"/>
          <w:right w:val="nil"/>
          <w:between w:val="nil"/>
        </w:pBdr>
        <w:spacing w:after="0" w:line="240" w:lineRule="auto"/>
        <w:rPr>
          <w:rFonts w:ascii="Arial" w:eastAsia="Arial" w:hAnsi="Arial" w:cs="Arial"/>
          <w:sz w:val="21"/>
          <w:szCs w:val="21"/>
        </w:rPr>
      </w:pPr>
    </w:p>
    <w:p w14:paraId="454107D8" w14:textId="6AD6BA8A" w:rsidR="00020F99" w:rsidRDefault="00020F99" w:rsidP="00B81E27">
      <w:pPr>
        <w:pBdr>
          <w:top w:val="nil"/>
          <w:left w:val="nil"/>
          <w:bottom w:val="nil"/>
          <w:right w:val="nil"/>
          <w:between w:val="nil"/>
        </w:pBdr>
        <w:spacing w:after="0" w:line="240" w:lineRule="auto"/>
        <w:rPr>
          <w:rFonts w:ascii="Arial" w:eastAsia="Arial" w:hAnsi="Arial" w:cs="Arial"/>
          <w:sz w:val="21"/>
          <w:szCs w:val="21"/>
        </w:rPr>
      </w:pPr>
    </w:p>
    <w:p w14:paraId="4ABF2E80" w14:textId="77777777" w:rsidR="00020F99" w:rsidRDefault="00020F99" w:rsidP="00B81E27">
      <w:pPr>
        <w:pBdr>
          <w:top w:val="nil"/>
          <w:left w:val="nil"/>
          <w:bottom w:val="nil"/>
          <w:right w:val="nil"/>
          <w:between w:val="nil"/>
        </w:pBdr>
        <w:spacing w:after="0" w:line="240" w:lineRule="auto"/>
        <w:rPr>
          <w:rFonts w:ascii="Arial" w:eastAsia="Arial" w:hAnsi="Arial" w:cs="Arial"/>
          <w:sz w:val="21"/>
          <w:szCs w:val="21"/>
        </w:rPr>
      </w:pPr>
    </w:p>
    <w:p w14:paraId="0490D6BE" w14:textId="438AF9B6" w:rsidR="00B9120E" w:rsidRPr="00642FC2" w:rsidRDefault="00B9120E" w:rsidP="00B9120E">
      <w:pPr>
        <w:pStyle w:val="Ttulo1"/>
        <w:numPr>
          <w:ilvl w:val="0"/>
          <w:numId w:val="0"/>
        </w:numPr>
        <w:spacing w:after="120"/>
        <w:jc w:val="center"/>
        <w:rPr>
          <w:sz w:val="24"/>
        </w:rPr>
      </w:pPr>
      <w:r w:rsidRPr="00642FC2">
        <w:rPr>
          <w:sz w:val="24"/>
        </w:rPr>
        <w:t xml:space="preserve">DECLARACIÓN JURADA </w:t>
      </w:r>
    </w:p>
    <w:p w14:paraId="545D232D" w14:textId="77777777" w:rsidR="00B9120E" w:rsidRDefault="00B9120E" w:rsidP="00B9120E">
      <w:pPr>
        <w:spacing w:after="0" w:line="240" w:lineRule="auto"/>
        <w:jc w:val="both"/>
        <w:rPr>
          <w:rFonts w:ascii="Arial" w:eastAsia="Arial" w:hAnsi="Arial" w:cs="Arial"/>
          <w:sz w:val="24"/>
          <w:szCs w:val="24"/>
        </w:rPr>
      </w:pPr>
    </w:p>
    <w:p w14:paraId="2DDA3005" w14:textId="459A87EB"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267108C2"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5969C541"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49C13318"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Jr. Bolivia N° 109</w:t>
      </w:r>
    </w:p>
    <w:p w14:paraId="13D1E974"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42ABA03C" w14:textId="77777777" w:rsidR="00B9120E" w:rsidRPr="00B9120E" w:rsidRDefault="00B9120E" w:rsidP="00B9120E">
      <w:pPr>
        <w:spacing w:after="0" w:line="240" w:lineRule="auto"/>
        <w:jc w:val="both"/>
        <w:rPr>
          <w:rFonts w:ascii="Arial" w:eastAsia="Arial" w:hAnsi="Arial" w:cs="Arial"/>
          <w:sz w:val="24"/>
          <w:szCs w:val="24"/>
        </w:rPr>
      </w:pPr>
    </w:p>
    <w:p w14:paraId="76F5B06C" w14:textId="3479E0A3"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4A7E22A9"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1F5A68D1" w14:textId="77777777" w:rsidR="00B9120E" w:rsidRPr="00B9120E" w:rsidRDefault="00B9120E" w:rsidP="00B9120E">
      <w:pPr>
        <w:spacing w:after="0" w:line="240" w:lineRule="auto"/>
        <w:jc w:val="both"/>
        <w:rPr>
          <w:rFonts w:ascii="Arial" w:eastAsia="Arial" w:hAnsi="Arial" w:cs="Arial"/>
          <w:sz w:val="24"/>
          <w:szCs w:val="24"/>
        </w:rPr>
      </w:pPr>
    </w:p>
    <w:p w14:paraId="7C8CA48D"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r w:rsidRPr="00B9120E">
        <w:rPr>
          <w:rFonts w:ascii="Arial" w:eastAsia="Arial" w:hAnsi="Arial" w:cs="Arial"/>
          <w:b/>
          <w:color w:val="FF0000"/>
          <w:sz w:val="24"/>
          <w:szCs w:val="24"/>
        </w:rPr>
        <w:t>xxxxxxxxxx</w:t>
      </w:r>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N° </w:t>
      </w:r>
      <w:r w:rsidRPr="00B9120E">
        <w:rPr>
          <w:rFonts w:ascii="Arial" w:eastAsia="Arial" w:hAnsi="Arial" w:cs="Arial"/>
          <w:b/>
          <w:color w:val="FF0000"/>
          <w:sz w:val="24"/>
          <w:szCs w:val="24"/>
        </w:rPr>
        <w:t>xxxxxxxxx</w:t>
      </w:r>
      <w:r w:rsidRPr="00B9120E">
        <w:rPr>
          <w:rFonts w:ascii="Arial" w:eastAsia="Arial" w:hAnsi="Arial" w:cs="Arial"/>
          <w:sz w:val="24"/>
          <w:szCs w:val="24"/>
        </w:rPr>
        <w:t xml:space="preserve">, y con R.U.C. N° </w:t>
      </w:r>
      <w:r w:rsidRPr="00B9120E">
        <w:rPr>
          <w:rFonts w:ascii="Arial" w:eastAsia="Arial" w:hAnsi="Arial" w:cs="Arial"/>
          <w:b/>
          <w:color w:val="FF0000"/>
          <w:sz w:val="24"/>
          <w:szCs w:val="24"/>
        </w:rPr>
        <w:t>xxxxxxx</w:t>
      </w:r>
      <w:r w:rsidRPr="00B9120E">
        <w:rPr>
          <w:rFonts w:ascii="Arial" w:eastAsia="Arial" w:hAnsi="Arial" w:cs="Arial"/>
          <w:sz w:val="24"/>
          <w:szCs w:val="24"/>
        </w:rPr>
        <w:t>, declaro bajo juramento:</w:t>
      </w:r>
    </w:p>
    <w:p w14:paraId="04C432EF" w14:textId="77777777" w:rsidR="00B9120E" w:rsidRPr="00B9120E" w:rsidRDefault="00B9120E" w:rsidP="00B9120E">
      <w:pPr>
        <w:spacing w:after="0" w:line="240" w:lineRule="auto"/>
        <w:jc w:val="both"/>
        <w:rPr>
          <w:rFonts w:ascii="Arial" w:eastAsia="Arial" w:hAnsi="Arial" w:cs="Arial"/>
          <w:sz w:val="24"/>
          <w:szCs w:val="24"/>
        </w:rPr>
      </w:pPr>
    </w:p>
    <w:p w14:paraId="64D6776B" w14:textId="77777777" w:rsidR="00B9120E" w:rsidRPr="00B9120E" w:rsidRDefault="00B9120E" w:rsidP="00B9120E">
      <w:pPr>
        <w:pStyle w:val="Default"/>
        <w:numPr>
          <w:ilvl w:val="0"/>
          <w:numId w:val="31"/>
        </w:numPr>
        <w:ind w:left="709"/>
        <w:jc w:val="both"/>
        <w:rPr>
          <w:color w:val="auto"/>
        </w:rPr>
      </w:pPr>
      <w:r w:rsidRPr="00B9120E">
        <w:t xml:space="preserve">No tener impedimentos para contratar con el Estado </w:t>
      </w:r>
    </w:p>
    <w:p w14:paraId="5F2B1417" w14:textId="77777777" w:rsidR="00320ED4" w:rsidRPr="00320ED4" w:rsidRDefault="00B9120E" w:rsidP="00320ED4">
      <w:pPr>
        <w:pStyle w:val="Default"/>
        <w:numPr>
          <w:ilvl w:val="0"/>
          <w:numId w:val="31"/>
        </w:numPr>
        <w:ind w:left="709"/>
        <w:jc w:val="both"/>
        <w:rPr>
          <w:color w:val="auto"/>
        </w:rPr>
      </w:pPr>
      <w:r w:rsidRPr="00B9120E">
        <w:rPr>
          <w:color w:val="auto"/>
        </w:rPr>
        <w:t xml:space="preserve">Tener conocimiento en las </w:t>
      </w:r>
      <w:r w:rsidRPr="00B9120E">
        <w:t xml:space="preserve">Herramientas de ofimática a nivel básico </w:t>
      </w:r>
    </w:p>
    <w:p w14:paraId="6D74C4E1" w14:textId="488ABCD7" w:rsidR="00320ED4" w:rsidRPr="00320ED4" w:rsidRDefault="00320ED4" w:rsidP="00320ED4">
      <w:pPr>
        <w:pStyle w:val="Default"/>
        <w:numPr>
          <w:ilvl w:val="0"/>
          <w:numId w:val="31"/>
        </w:numPr>
        <w:ind w:left="709"/>
        <w:jc w:val="both"/>
      </w:pPr>
      <w:r w:rsidRPr="00320ED4">
        <w:t>Contar con equipo informático</w:t>
      </w:r>
      <w:r>
        <w:t xml:space="preserve"> propio</w:t>
      </w:r>
      <w:r w:rsidRPr="00320ED4">
        <w:t xml:space="preserve"> (PC de escritorio o Laptop)</w:t>
      </w:r>
      <w:r>
        <w:t>, de acuerdo a los indicando en el numeral XIII de los Términos de Referencia</w:t>
      </w:r>
      <w:r w:rsidRPr="00320ED4">
        <w:t xml:space="preserve">. </w:t>
      </w:r>
    </w:p>
    <w:p w14:paraId="0A0DE7B5" w14:textId="77777777" w:rsidR="00320ED4" w:rsidRPr="00642FC2" w:rsidRDefault="00320ED4" w:rsidP="00320ED4">
      <w:pPr>
        <w:pStyle w:val="Default"/>
        <w:ind w:left="709"/>
        <w:jc w:val="both"/>
        <w:rPr>
          <w:color w:val="auto"/>
        </w:rPr>
      </w:pPr>
    </w:p>
    <w:p w14:paraId="72BF60CD" w14:textId="08920F7F" w:rsidR="00B9120E" w:rsidRDefault="00B9120E" w:rsidP="00B81E27">
      <w:pPr>
        <w:pBdr>
          <w:top w:val="nil"/>
          <w:left w:val="nil"/>
          <w:bottom w:val="nil"/>
          <w:right w:val="nil"/>
          <w:between w:val="nil"/>
        </w:pBdr>
        <w:spacing w:after="0" w:line="240" w:lineRule="auto"/>
        <w:rPr>
          <w:rFonts w:ascii="Arial" w:eastAsia="Arial" w:hAnsi="Arial" w:cs="Arial"/>
          <w:sz w:val="24"/>
          <w:szCs w:val="24"/>
        </w:rPr>
      </w:pPr>
    </w:p>
    <w:p w14:paraId="6669252B" w14:textId="6AC3DF00" w:rsidR="007B0D2B" w:rsidRDefault="007B0D2B" w:rsidP="00B81E27">
      <w:pPr>
        <w:pBdr>
          <w:top w:val="nil"/>
          <w:left w:val="nil"/>
          <w:bottom w:val="nil"/>
          <w:right w:val="nil"/>
          <w:between w:val="nil"/>
        </w:pBdr>
        <w:spacing w:after="0" w:line="240" w:lineRule="auto"/>
        <w:rPr>
          <w:rFonts w:ascii="Arial" w:eastAsia="Arial" w:hAnsi="Arial" w:cs="Arial"/>
          <w:sz w:val="24"/>
          <w:szCs w:val="24"/>
        </w:rPr>
      </w:pPr>
    </w:p>
    <w:p w14:paraId="774EF0EB" w14:textId="77777777" w:rsidR="007B0D2B" w:rsidRPr="00B9120E" w:rsidRDefault="007B0D2B" w:rsidP="00B81E27">
      <w:pPr>
        <w:pBdr>
          <w:top w:val="nil"/>
          <w:left w:val="nil"/>
          <w:bottom w:val="nil"/>
          <w:right w:val="nil"/>
          <w:between w:val="nil"/>
        </w:pBdr>
        <w:spacing w:after="0" w:line="240" w:lineRule="auto"/>
        <w:rPr>
          <w:rFonts w:ascii="Arial" w:eastAsia="Arial" w:hAnsi="Arial" w:cs="Arial"/>
          <w:sz w:val="24"/>
          <w:szCs w:val="24"/>
        </w:rPr>
      </w:pPr>
    </w:p>
    <w:p w14:paraId="7935F9B2" w14:textId="26B91834" w:rsidR="00B9120E" w:rsidRPr="00B9120E" w:rsidRDefault="00B9120E" w:rsidP="00B81E27">
      <w:pPr>
        <w:pBdr>
          <w:top w:val="nil"/>
          <w:left w:val="nil"/>
          <w:bottom w:val="nil"/>
          <w:right w:val="nil"/>
          <w:between w:val="nil"/>
        </w:pBdr>
        <w:spacing w:after="0" w:line="240" w:lineRule="auto"/>
        <w:rPr>
          <w:rFonts w:ascii="Arial" w:eastAsia="Arial" w:hAnsi="Arial" w:cs="Arial"/>
          <w:sz w:val="24"/>
          <w:szCs w:val="24"/>
        </w:rPr>
      </w:pPr>
    </w:p>
    <w:p w14:paraId="745D6E05" w14:textId="77777777" w:rsidR="00B9120E" w:rsidRPr="00B9120E" w:rsidRDefault="00B9120E" w:rsidP="00B9120E">
      <w:pPr>
        <w:spacing w:after="0" w:line="240" w:lineRule="auto"/>
        <w:ind w:right="1980"/>
        <w:rPr>
          <w:rFonts w:ascii="Arial" w:eastAsia="Arial" w:hAnsi="Arial" w:cs="Arial"/>
          <w:sz w:val="24"/>
          <w:szCs w:val="24"/>
        </w:rPr>
      </w:pPr>
    </w:p>
    <w:p w14:paraId="3F52BE90"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_________________________________</w:t>
      </w:r>
    </w:p>
    <w:p w14:paraId="646560D1" w14:textId="77777777" w:rsidR="00B9120E" w:rsidRPr="00B9120E" w:rsidRDefault="00B9120E" w:rsidP="00B9120E">
      <w:pPr>
        <w:pBdr>
          <w:top w:val="nil"/>
          <w:left w:val="nil"/>
          <w:bottom w:val="nil"/>
          <w:right w:val="nil"/>
          <w:between w:val="nil"/>
        </w:pBdr>
        <w:spacing w:after="0" w:line="240" w:lineRule="auto"/>
        <w:ind w:left="708" w:firstLine="708"/>
        <w:rPr>
          <w:rFonts w:ascii="Arial" w:eastAsia="Arial" w:hAnsi="Arial" w:cs="Arial"/>
          <w:sz w:val="24"/>
          <w:szCs w:val="24"/>
        </w:rPr>
      </w:pPr>
      <w:r w:rsidRPr="00B9120E">
        <w:rPr>
          <w:rFonts w:ascii="Arial" w:eastAsia="Arial" w:hAnsi="Arial" w:cs="Arial"/>
          <w:sz w:val="24"/>
          <w:szCs w:val="24"/>
        </w:rPr>
        <w:t xml:space="preserve">Firma </w:t>
      </w:r>
    </w:p>
    <w:p w14:paraId="20402F35" w14:textId="2D6D5216"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 xml:space="preserve">Nombres y Apellidos: </w:t>
      </w:r>
    </w:p>
    <w:p w14:paraId="595FD2B4"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 xml:space="preserve">Ruc: </w:t>
      </w:r>
    </w:p>
    <w:p w14:paraId="4C23240C"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 xml:space="preserve">Dirección: </w:t>
      </w:r>
    </w:p>
    <w:p w14:paraId="7B2AC655"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Correo electrónico:</w:t>
      </w:r>
    </w:p>
    <w:p w14:paraId="3307B340"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 xml:space="preserve">N° Telefónico: </w:t>
      </w:r>
    </w:p>
    <w:p w14:paraId="49746834"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p>
    <w:p w14:paraId="11CE7773" w14:textId="77777777" w:rsidR="00B9120E" w:rsidRPr="00B9120E" w:rsidRDefault="00B9120E" w:rsidP="00B9120E">
      <w:pPr>
        <w:widowControl w:val="0"/>
        <w:spacing w:after="0" w:line="240" w:lineRule="auto"/>
        <w:jc w:val="both"/>
        <w:rPr>
          <w:rFonts w:ascii="Arial" w:eastAsia="Arial" w:hAnsi="Arial" w:cs="Arial"/>
          <w:bCs/>
          <w:sz w:val="24"/>
          <w:szCs w:val="24"/>
        </w:rPr>
      </w:pPr>
    </w:p>
    <w:p w14:paraId="25E24428" w14:textId="4180659E" w:rsidR="00B9120E" w:rsidRDefault="00B9120E" w:rsidP="00FC2052">
      <w:pPr>
        <w:pBdr>
          <w:top w:val="nil"/>
          <w:left w:val="nil"/>
          <w:bottom w:val="nil"/>
          <w:right w:val="nil"/>
          <w:between w:val="nil"/>
        </w:pBdr>
        <w:spacing w:after="0" w:line="240" w:lineRule="auto"/>
        <w:rPr>
          <w:rFonts w:ascii="Arial" w:eastAsia="Arial" w:hAnsi="Arial" w:cs="Arial"/>
          <w:sz w:val="21"/>
          <w:szCs w:val="21"/>
        </w:rPr>
      </w:pPr>
    </w:p>
    <w:p w14:paraId="75C738E9" w14:textId="29AF6849" w:rsidR="002B7CAE" w:rsidRDefault="002B7CAE" w:rsidP="00FC2052">
      <w:pPr>
        <w:pBdr>
          <w:top w:val="nil"/>
          <w:left w:val="nil"/>
          <w:bottom w:val="nil"/>
          <w:right w:val="nil"/>
          <w:between w:val="nil"/>
        </w:pBdr>
        <w:spacing w:after="0" w:line="240" w:lineRule="auto"/>
        <w:rPr>
          <w:rFonts w:ascii="Arial" w:eastAsia="Arial" w:hAnsi="Arial" w:cs="Arial"/>
          <w:sz w:val="21"/>
          <w:szCs w:val="21"/>
        </w:rPr>
      </w:pPr>
    </w:p>
    <w:p w14:paraId="494092BC" w14:textId="025B4AE0" w:rsidR="002B7CAE" w:rsidRDefault="002B7CAE" w:rsidP="00FC2052">
      <w:pPr>
        <w:pBdr>
          <w:top w:val="nil"/>
          <w:left w:val="nil"/>
          <w:bottom w:val="nil"/>
          <w:right w:val="nil"/>
          <w:between w:val="nil"/>
        </w:pBdr>
        <w:spacing w:after="0" w:line="240" w:lineRule="auto"/>
        <w:rPr>
          <w:rFonts w:ascii="Arial" w:eastAsia="Arial" w:hAnsi="Arial" w:cs="Arial"/>
          <w:sz w:val="21"/>
          <w:szCs w:val="21"/>
        </w:rPr>
      </w:pPr>
    </w:p>
    <w:p w14:paraId="03542D00" w14:textId="37A36DA4" w:rsidR="002B7CAE" w:rsidRDefault="002B7CAE" w:rsidP="00FC2052">
      <w:pPr>
        <w:pBdr>
          <w:top w:val="nil"/>
          <w:left w:val="nil"/>
          <w:bottom w:val="nil"/>
          <w:right w:val="nil"/>
          <w:between w:val="nil"/>
        </w:pBdr>
        <w:spacing w:after="0" w:line="240" w:lineRule="auto"/>
        <w:rPr>
          <w:rFonts w:ascii="Arial" w:eastAsia="Arial" w:hAnsi="Arial" w:cs="Arial"/>
          <w:sz w:val="21"/>
          <w:szCs w:val="21"/>
        </w:rPr>
      </w:pPr>
    </w:p>
    <w:p w14:paraId="13B20D17" w14:textId="7DCEC096" w:rsidR="002B7CAE" w:rsidRDefault="002B7CAE" w:rsidP="00FC2052">
      <w:pPr>
        <w:pBdr>
          <w:top w:val="nil"/>
          <w:left w:val="nil"/>
          <w:bottom w:val="nil"/>
          <w:right w:val="nil"/>
          <w:between w:val="nil"/>
        </w:pBdr>
        <w:spacing w:after="0" w:line="240" w:lineRule="auto"/>
        <w:rPr>
          <w:rFonts w:ascii="Arial" w:eastAsia="Arial" w:hAnsi="Arial" w:cs="Arial"/>
          <w:sz w:val="21"/>
          <w:szCs w:val="21"/>
        </w:rPr>
      </w:pPr>
    </w:p>
    <w:p w14:paraId="7FBF2F4D" w14:textId="1BF665DD" w:rsidR="002B7CAE" w:rsidRDefault="002B7CAE" w:rsidP="00FC2052">
      <w:pPr>
        <w:pBdr>
          <w:top w:val="nil"/>
          <w:left w:val="nil"/>
          <w:bottom w:val="nil"/>
          <w:right w:val="nil"/>
          <w:between w:val="nil"/>
        </w:pBdr>
        <w:spacing w:after="0" w:line="240" w:lineRule="auto"/>
        <w:rPr>
          <w:rFonts w:ascii="Arial" w:eastAsia="Arial" w:hAnsi="Arial" w:cs="Arial"/>
          <w:sz w:val="21"/>
          <w:szCs w:val="21"/>
        </w:rPr>
      </w:pPr>
    </w:p>
    <w:p w14:paraId="56AE8B3A" w14:textId="09652595" w:rsidR="002B7CAE" w:rsidRDefault="002B7CAE" w:rsidP="00FC2052">
      <w:pPr>
        <w:pBdr>
          <w:top w:val="nil"/>
          <w:left w:val="nil"/>
          <w:bottom w:val="nil"/>
          <w:right w:val="nil"/>
          <w:between w:val="nil"/>
        </w:pBdr>
        <w:spacing w:after="0" w:line="240" w:lineRule="auto"/>
        <w:rPr>
          <w:rFonts w:ascii="Arial" w:eastAsia="Arial" w:hAnsi="Arial" w:cs="Arial"/>
          <w:sz w:val="21"/>
          <w:szCs w:val="21"/>
        </w:rPr>
      </w:pPr>
    </w:p>
    <w:p w14:paraId="4CB7BE50" w14:textId="77777777" w:rsidR="002B7CAE" w:rsidRDefault="002B7CAE" w:rsidP="002B7CAE">
      <w:pPr>
        <w:jc w:val="center"/>
        <w:rPr>
          <w:rFonts w:ascii="Arial" w:hAnsi="Arial" w:cs="Arial"/>
          <w:b/>
          <w:bCs/>
        </w:rPr>
      </w:pPr>
      <w:r>
        <w:rPr>
          <w:rFonts w:ascii="Arial" w:hAnsi="Arial" w:cs="Arial"/>
          <w:b/>
          <w:bCs/>
        </w:rPr>
        <w:lastRenderedPageBreak/>
        <w:t>FORMATO DE DECLARACIÓN JURADA SOBRE PROHIBICIONES E INCOMPATIBILIDADES</w:t>
      </w:r>
    </w:p>
    <w:p w14:paraId="4A3B27CD" w14:textId="14603F63" w:rsidR="002B7CAE" w:rsidRDefault="002B7CAE" w:rsidP="002B7CAE">
      <w:pPr>
        <w:jc w:val="both"/>
        <w:rPr>
          <w:rFonts w:ascii="Arial" w:hAnsi="Arial" w:cs="Arial"/>
          <w:b/>
          <w:bCs/>
        </w:rPr>
      </w:pPr>
      <w:r>
        <w:rPr>
          <w:rFonts w:ascii="Arial" w:hAnsi="Arial" w:cs="Arial"/>
          <w:b/>
          <w:bCs/>
        </w:rPr>
        <w:t xml:space="preserve">       </w:t>
      </w:r>
    </w:p>
    <w:p w14:paraId="5A72D284" w14:textId="77777777" w:rsidR="002B7CAE" w:rsidRDefault="002B7CAE" w:rsidP="002B7CAE">
      <w:pPr>
        <w:jc w:val="both"/>
        <w:rPr>
          <w:rFonts w:ascii="Arial" w:hAnsi="Arial" w:cs="Arial"/>
        </w:rPr>
      </w:pPr>
      <w:r>
        <w:rPr>
          <w:rFonts w:ascii="Arial" w:hAnsi="Arial" w:cs="Arial"/>
        </w:rPr>
        <w:t>Yo, __________________________ identificado con DNI N° _______________, declaro bajo juramento:</w:t>
      </w:r>
    </w:p>
    <w:p w14:paraId="46364FBE" w14:textId="77777777" w:rsidR="002B7CAE" w:rsidRDefault="002B7CAE" w:rsidP="002B7CAE">
      <w:pPr>
        <w:pStyle w:val="Prrafodelista"/>
        <w:numPr>
          <w:ilvl w:val="0"/>
          <w:numId w:val="34"/>
        </w:numPr>
        <w:spacing w:after="0" w:line="240" w:lineRule="auto"/>
        <w:jc w:val="both"/>
      </w:pPr>
      <w:r>
        <w:rPr>
          <w:rFonts w:ascii="Arial" w:hAnsi="Arial" w:cs="Arial"/>
        </w:rPr>
        <w:t>Cumplir con las obligaciones consignadas en el artículo 3 de la Ley N° 31564 y artículo 16 de su Reglamento, esto es:</w:t>
      </w:r>
    </w:p>
    <w:p w14:paraId="2C9E178D" w14:textId="77777777" w:rsidR="002B7CAE" w:rsidRDefault="002B7CAE" w:rsidP="002B7CAE">
      <w:pPr>
        <w:pStyle w:val="Prrafodelista"/>
        <w:jc w:val="both"/>
      </w:pPr>
    </w:p>
    <w:p w14:paraId="47FA3970" w14:textId="77777777" w:rsidR="002B7CAE" w:rsidRDefault="002B7CAE" w:rsidP="002B7CAE">
      <w:pPr>
        <w:pStyle w:val="Prrafodelista"/>
        <w:numPr>
          <w:ilvl w:val="0"/>
          <w:numId w:val="35"/>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57A66E3" w14:textId="77777777" w:rsidR="002B7CAE" w:rsidRDefault="002B7CAE" w:rsidP="002B7CAE">
      <w:pPr>
        <w:pStyle w:val="Prrafodelista"/>
        <w:numPr>
          <w:ilvl w:val="0"/>
          <w:numId w:val="35"/>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3C9ED34" w14:textId="77777777" w:rsidR="002B7CAE" w:rsidRDefault="002B7CAE" w:rsidP="002B7CAE">
      <w:pPr>
        <w:pStyle w:val="Prrafodelista"/>
        <w:jc w:val="both"/>
      </w:pPr>
    </w:p>
    <w:p w14:paraId="149DBC75" w14:textId="77777777" w:rsidR="002B7CAE" w:rsidRDefault="002B7CAE" w:rsidP="002B7CAE">
      <w:pPr>
        <w:pStyle w:val="Prrafodelista"/>
        <w:numPr>
          <w:ilvl w:val="0"/>
          <w:numId w:val="34"/>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0253A2CF" w14:textId="77777777" w:rsidR="002B7CAE" w:rsidRDefault="002B7CAE" w:rsidP="002B7CAE">
      <w:pPr>
        <w:pStyle w:val="Prrafodelista"/>
        <w:jc w:val="both"/>
        <w:rPr>
          <w:rFonts w:ascii="Arial" w:hAnsi="Arial" w:cs="Arial"/>
        </w:rPr>
      </w:pPr>
    </w:p>
    <w:p w14:paraId="5D998B8E" w14:textId="77777777" w:rsidR="002B7CAE" w:rsidRDefault="002B7CAE" w:rsidP="002B7CAE">
      <w:pPr>
        <w:pStyle w:val="Prrafodelista"/>
        <w:numPr>
          <w:ilvl w:val="0"/>
          <w:numId w:val="34"/>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668BB4CE" w14:textId="77777777" w:rsidR="002B7CAE" w:rsidRDefault="002B7CAE" w:rsidP="002B7CAE">
      <w:pPr>
        <w:jc w:val="both"/>
        <w:rPr>
          <w:rFonts w:ascii="Arial" w:hAnsi="Arial" w:cs="Arial"/>
        </w:rPr>
      </w:pPr>
    </w:p>
    <w:p w14:paraId="18A43B19" w14:textId="77777777" w:rsidR="002B7CAE" w:rsidRDefault="002B7CAE" w:rsidP="002B7CAE">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6F7BF603" w14:textId="77777777" w:rsidR="002B7CAE" w:rsidRDefault="002B7CAE" w:rsidP="002B7CAE">
      <w:pPr>
        <w:jc w:val="both"/>
        <w:rPr>
          <w:rFonts w:ascii="Arial" w:hAnsi="Arial" w:cs="Arial"/>
        </w:rPr>
      </w:pPr>
    </w:p>
    <w:p w14:paraId="0199B952" w14:textId="77777777" w:rsidR="002B7CAE" w:rsidRDefault="002B7CAE" w:rsidP="002B7CAE">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01672562" w14:textId="77777777" w:rsidR="002B7CAE" w:rsidRDefault="002B7CAE" w:rsidP="002B7CAE">
      <w:pPr>
        <w:jc w:val="both"/>
        <w:rPr>
          <w:rFonts w:ascii="Arial" w:hAnsi="Arial" w:cs="Arial"/>
        </w:rPr>
      </w:pPr>
    </w:p>
    <w:p w14:paraId="6D11C29E" w14:textId="77777777" w:rsidR="002B7CAE" w:rsidRDefault="002B7CAE" w:rsidP="002B7CAE">
      <w:pPr>
        <w:jc w:val="both"/>
      </w:pPr>
      <w:r>
        <w:rPr>
          <w:rFonts w:ascii="Arial" w:hAnsi="Arial" w:cs="Arial"/>
        </w:rPr>
        <w:t>Lugar y fecha:</w:t>
      </w:r>
    </w:p>
    <w:p w14:paraId="6F46C9AF" w14:textId="77777777" w:rsidR="002B7CAE" w:rsidRDefault="002B7CAE" w:rsidP="002B7CAE">
      <w:r>
        <w:rPr>
          <w:rFonts w:ascii="Arial" w:hAnsi="Arial" w:cs="Arial"/>
        </w:rPr>
        <w:t>__________________</w:t>
      </w:r>
    </w:p>
    <w:p w14:paraId="09B43351" w14:textId="77777777" w:rsidR="002B7CAE" w:rsidRDefault="002B7CAE" w:rsidP="002B7CAE">
      <w:pPr>
        <w:rPr>
          <w:rFonts w:ascii="Arial" w:hAnsi="Arial" w:cs="Arial"/>
        </w:rPr>
      </w:pPr>
      <w:r>
        <w:rPr>
          <w:rFonts w:ascii="Arial" w:hAnsi="Arial" w:cs="Arial"/>
        </w:rPr>
        <w:t>Nombres y apellidos:</w:t>
      </w:r>
    </w:p>
    <w:p w14:paraId="382D40B1" w14:textId="27592AEC" w:rsidR="002B7CAE" w:rsidRPr="00B81E27" w:rsidRDefault="002B7CAE" w:rsidP="002B7CAE">
      <w:pPr>
        <w:rPr>
          <w:rFonts w:ascii="Arial" w:eastAsia="Arial" w:hAnsi="Arial" w:cs="Arial"/>
          <w:sz w:val="21"/>
          <w:szCs w:val="21"/>
        </w:rPr>
      </w:pPr>
      <w:r>
        <w:rPr>
          <w:rFonts w:ascii="Arial" w:hAnsi="Arial" w:cs="Arial"/>
        </w:rPr>
        <w:t>N° DNI:</w:t>
      </w:r>
      <w:bookmarkStart w:id="12" w:name="_GoBack"/>
      <w:bookmarkEnd w:id="12"/>
      <w:r w:rsidRPr="00B81E27">
        <w:rPr>
          <w:rFonts w:ascii="Arial" w:eastAsia="Arial" w:hAnsi="Arial" w:cs="Arial"/>
          <w:sz w:val="21"/>
          <w:szCs w:val="21"/>
        </w:rPr>
        <w:t xml:space="preserve"> </w:t>
      </w:r>
    </w:p>
    <w:sectPr w:rsidR="002B7CAE" w:rsidRPr="00B81E27"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1F9C15" w14:textId="77777777" w:rsidR="0040415C" w:rsidRDefault="0040415C" w:rsidP="00412D8F">
      <w:pPr>
        <w:spacing w:after="0" w:line="240" w:lineRule="auto"/>
      </w:pPr>
      <w:r>
        <w:separator/>
      </w:r>
    </w:p>
  </w:endnote>
  <w:endnote w:type="continuationSeparator" w:id="0">
    <w:p w14:paraId="5F94B771" w14:textId="77777777" w:rsidR="0040415C" w:rsidRDefault="0040415C" w:rsidP="00412D8F">
      <w:pPr>
        <w:spacing w:after="0" w:line="240" w:lineRule="auto"/>
      </w:pPr>
      <w:r>
        <w:continuationSeparator/>
      </w:r>
    </w:p>
  </w:endnote>
  <w:endnote w:type="continuationNotice" w:id="1">
    <w:p w14:paraId="448BC597" w14:textId="77777777" w:rsidR="0040415C" w:rsidRDefault="004041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2C5AA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2B7CAE">
      <w:rPr>
        <w:rStyle w:val="Nmerodepgina"/>
        <w:rFonts w:ascii="Arial" w:hAnsi="Arial" w:cs="Arial"/>
        <w:b/>
        <w:noProof/>
        <w:sz w:val="18"/>
        <w:szCs w:val="18"/>
      </w:rPr>
      <w:t>9</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6315CDE8" w14:textId="77777777" w:rsidR="00000000" w:rsidRDefault="0040415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EE44C9" w14:textId="77777777" w:rsidR="0040415C" w:rsidRDefault="0040415C" w:rsidP="00412D8F">
      <w:pPr>
        <w:spacing w:after="0" w:line="240" w:lineRule="auto"/>
      </w:pPr>
      <w:r>
        <w:separator/>
      </w:r>
    </w:p>
  </w:footnote>
  <w:footnote w:type="continuationSeparator" w:id="0">
    <w:p w14:paraId="0C3B0FA1" w14:textId="77777777" w:rsidR="0040415C" w:rsidRDefault="0040415C" w:rsidP="00412D8F">
      <w:pPr>
        <w:spacing w:after="0" w:line="240" w:lineRule="auto"/>
      </w:pPr>
      <w:r>
        <w:continuationSeparator/>
      </w:r>
    </w:p>
  </w:footnote>
  <w:footnote w:type="continuationNotice" w:id="1">
    <w:p w14:paraId="53C3A9FF" w14:textId="77777777" w:rsidR="0040415C" w:rsidRDefault="0040415C">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4E2F3A0A" w14:textId="77777777" w:rsidR="00000000" w:rsidRDefault="0040415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7F14A38"/>
    <w:multiLevelType w:val="hybridMultilevel"/>
    <w:tmpl w:val="FD2E79AC"/>
    <w:lvl w:ilvl="0" w:tplc="514AE79E">
      <w:start w:val="1"/>
      <w:numFmt w:val="lowerLetter"/>
      <w:lvlText w:val="%1."/>
      <w:lvlJc w:val="left"/>
      <w:pPr>
        <w:ind w:left="1163" w:hanging="286"/>
        <w:jc w:val="left"/>
      </w:pPr>
      <w:rPr>
        <w:rFonts w:hint="default"/>
        <w:spacing w:val="-1"/>
        <w:w w:val="99"/>
        <w:lang w:val="es-ES" w:eastAsia="en-US" w:bidi="ar-SA"/>
      </w:rPr>
    </w:lvl>
    <w:lvl w:ilvl="1" w:tplc="263C398E">
      <w:numFmt w:val="bullet"/>
      <w:lvlText w:val="•"/>
      <w:lvlJc w:val="left"/>
      <w:pPr>
        <w:ind w:left="1922" w:hanging="286"/>
      </w:pPr>
      <w:rPr>
        <w:rFonts w:hint="default"/>
        <w:lang w:val="es-ES" w:eastAsia="en-US" w:bidi="ar-SA"/>
      </w:rPr>
    </w:lvl>
    <w:lvl w:ilvl="2" w:tplc="8D7E9082">
      <w:numFmt w:val="bullet"/>
      <w:lvlText w:val="•"/>
      <w:lvlJc w:val="left"/>
      <w:pPr>
        <w:ind w:left="2684" w:hanging="286"/>
      </w:pPr>
      <w:rPr>
        <w:rFonts w:hint="default"/>
        <w:lang w:val="es-ES" w:eastAsia="en-US" w:bidi="ar-SA"/>
      </w:rPr>
    </w:lvl>
    <w:lvl w:ilvl="3" w:tplc="3FAE775C">
      <w:numFmt w:val="bullet"/>
      <w:lvlText w:val="•"/>
      <w:lvlJc w:val="left"/>
      <w:pPr>
        <w:ind w:left="3446" w:hanging="286"/>
      </w:pPr>
      <w:rPr>
        <w:rFonts w:hint="default"/>
        <w:lang w:val="es-ES" w:eastAsia="en-US" w:bidi="ar-SA"/>
      </w:rPr>
    </w:lvl>
    <w:lvl w:ilvl="4" w:tplc="A476CAF2">
      <w:numFmt w:val="bullet"/>
      <w:lvlText w:val="•"/>
      <w:lvlJc w:val="left"/>
      <w:pPr>
        <w:ind w:left="4208" w:hanging="286"/>
      </w:pPr>
      <w:rPr>
        <w:rFonts w:hint="default"/>
        <w:lang w:val="es-ES" w:eastAsia="en-US" w:bidi="ar-SA"/>
      </w:rPr>
    </w:lvl>
    <w:lvl w:ilvl="5" w:tplc="5A62B67C">
      <w:numFmt w:val="bullet"/>
      <w:lvlText w:val="•"/>
      <w:lvlJc w:val="left"/>
      <w:pPr>
        <w:ind w:left="4970" w:hanging="286"/>
      </w:pPr>
      <w:rPr>
        <w:rFonts w:hint="default"/>
        <w:lang w:val="es-ES" w:eastAsia="en-US" w:bidi="ar-SA"/>
      </w:rPr>
    </w:lvl>
    <w:lvl w:ilvl="6" w:tplc="3B521C5E">
      <w:numFmt w:val="bullet"/>
      <w:lvlText w:val="•"/>
      <w:lvlJc w:val="left"/>
      <w:pPr>
        <w:ind w:left="5732" w:hanging="286"/>
      </w:pPr>
      <w:rPr>
        <w:rFonts w:hint="default"/>
        <w:lang w:val="es-ES" w:eastAsia="en-US" w:bidi="ar-SA"/>
      </w:rPr>
    </w:lvl>
    <w:lvl w:ilvl="7" w:tplc="9A7862EE">
      <w:numFmt w:val="bullet"/>
      <w:lvlText w:val="•"/>
      <w:lvlJc w:val="left"/>
      <w:pPr>
        <w:ind w:left="6494" w:hanging="286"/>
      </w:pPr>
      <w:rPr>
        <w:rFonts w:hint="default"/>
        <w:lang w:val="es-ES" w:eastAsia="en-US" w:bidi="ar-SA"/>
      </w:rPr>
    </w:lvl>
    <w:lvl w:ilvl="8" w:tplc="C3E25ED6">
      <w:numFmt w:val="bullet"/>
      <w:lvlText w:val="•"/>
      <w:lvlJc w:val="left"/>
      <w:pPr>
        <w:ind w:left="7256" w:hanging="286"/>
      </w:pPr>
      <w:rPr>
        <w:rFonts w:hint="default"/>
        <w:lang w:val="es-ES" w:eastAsia="en-US" w:bidi="ar-SA"/>
      </w:rPr>
    </w:lvl>
  </w:abstractNum>
  <w:abstractNum w:abstractNumId="13"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6"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20"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5"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8"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9"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1"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2"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3"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3"/>
  </w:num>
  <w:num w:numId="3">
    <w:abstractNumId w:val="9"/>
  </w:num>
  <w:num w:numId="4">
    <w:abstractNumId w:val="20"/>
  </w:num>
  <w:num w:numId="5">
    <w:abstractNumId w:val="15"/>
  </w:num>
  <w:num w:numId="6">
    <w:abstractNumId w:val="7"/>
  </w:num>
  <w:num w:numId="7">
    <w:abstractNumId w:val="26"/>
  </w:num>
  <w:num w:numId="8">
    <w:abstractNumId w:val="10"/>
  </w:num>
  <w:num w:numId="9">
    <w:abstractNumId w:val="3"/>
  </w:num>
  <w:num w:numId="10">
    <w:abstractNumId w:val="22"/>
  </w:num>
  <w:num w:numId="11">
    <w:abstractNumId w:val="17"/>
  </w:num>
  <w:num w:numId="12">
    <w:abstractNumId w:val="1"/>
  </w:num>
  <w:num w:numId="13">
    <w:abstractNumId w:val="6"/>
  </w:num>
  <w:num w:numId="14">
    <w:abstractNumId w:val="19"/>
  </w:num>
  <w:num w:numId="15">
    <w:abstractNumId w:val="13"/>
  </w:num>
  <w:num w:numId="16">
    <w:abstractNumId w:val="14"/>
  </w:num>
  <w:num w:numId="17">
    <w:abstractNumId w:val="28"/>
  </w:num>
  <w:num w:numId="18">
    <w:abstractNumId w:val="4"/>
  </w:num>
  <w:num w:numId="19">
    <w:abstractNumId w:val="33"/>
  </w:num>
  <w:num w:numId="20">
    <w:abstractNumId w:val="27"/>
  </w:num>
  <w:num w:numId="21">
    <w:abstractNumId w:val="0"/>
  </w:num>
  <w:num w:numId="22">
    <w:abstractNumId w:val="21"/>
  </w:num>
  <w:num w:numId="23">
    <w:abstractNumId w:val="31"/>
  </w:num>
  <w:num w:numId="24">
    <w:abstractNumId w:val="2"/>
  </w:num>
  <w:num w:numId="25">
    <w:abstractNumId w:val="11"/>
  </w:num>
  <w:num w:numId="26">
    <w:abstractNumId w:val="5"/>
  </w:num>
  <w:num w:numId="27">
    <w:abstractNumId w:val="16"/>
  </w:num>
  <w:num w:numId="28">
    <w:abstractNumId w:val="25"/>
  </w:num>
  <w:num w:numId="29">
    <w:abstractNumId w:val="29"/>
  </w:num>
  <w:num w:numId="30">
    <w:abstractNumId w:val="18"/>
  </w:num>
  <w:num w:numId="31">
    <w:abstractNumId w:val="30"/>
  </w:num>
  <w:num w:numId="32">
    <w:abstractNumId w:val="12"/>
  </w:num>
  <w:num w:numId="33">
    <w:abstractNumId w:val="24"/>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06C83"/>
    <w:rsid w:val="000100E8"/>
    <w:rsid w:val="000140E5"/>
    <w:rsid w:val="00014232"/>
    <w:rsid w:val="00015FB3"/>
    <w:rsid w:val="00016A99"/>
    <w:rsid w:val="00020F99"/>
    <w:rsid w:val="00021856"/>
    <w:rsid w:val="00021FDE"/>
    <w:rsid w:val="00024F25"/>
    <w:rsid w:val="0002618E"/>
    <w:rsid w:val="00026607"/>
    <w:rsid w:val="000306E1"/>
    <w:rsid w:val="000310EF"/>
    <w:rsid w:val="000315D0"/>
    <w:rsid w:val="00031AD9"/>
    <w:rsid w:val="00033198"/>
    <w:rsid w:val="00035F04"/>
    <w:rsid w:val="00036399"/>
    <w:rsid w:val="0003671A"/>
    <w:rsid w:val="00036D12"/>
    <w:rsid w:val="00037F9E"/>
    <w:rsid w:val="0004082A"/>
    <w:rsid w:val="00040D11"/>
    <w:rsid w:val="000427C9"/>
    <w:rsid w:val="00044EB1"/>
    <w:rsid w:val="00045049"/>
    <w:rsid w:val="000452D8"/>
    <w:rsid w:val="000463EE"/>
    <w:rsid w:val="00046ED0"/>
    <w:rsid w:val="00050E0C"/>
    <w:rsid w:val="00051465"/>
    <w:rsid w:val="00051EEC"/>
    <w:rsid w:val="00053D3A"/>
    <w:rsid w:val="00056675"/>
    <w:rsid w:val="00057070"/>
    <w:rsid w:val="00057A26"/>
    <w:rsid w:val="00057FBA"/>
    <w:rsid w:val="0006036E"/>
    <w:rsid w:val="000605C3"/>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87F5E"/>
    <w:rsid w:val="00090E23"/>
    <w:rsid w:val="00090E30"/>
    <w:rsid w:val="00091A30"/>
    <w:rsid w:val="00091C0F"/>
    <w:rsid w:val="00091F79"/>
    <w:rsid w:val="00094726"/>
    <w:rsid w:val="00095C95"/>
    <w:rsid w:val="0009780A"/>
    <w:rsid w:val="00097CFE"/>
    <w:rsid w:val="000A2698"/>
    <w:rsid w:val="000A358A"/>
    <w:rsid w:val="000A5354"/>
    <w:rsid w:val="000A7789"/>
    <w:rsid w:val="000B1446"/>
    <w:rsid w:val="000B2746"/>
    <w:rsid w:val="000B3D32"/>
    <w:rsid w:val="000B7ADE"/>
    <w:rsid w:val="000C1849"/>
    <w:rsid w:val="000C454A"/>
    <w:rsid w:val="000C5034"/>
    <w:rsid w:val="000C52A3"/>
    <w:rsid w:val="000C61A4"/>
    <w:rsid w:val="000C6634"/>
    <w:rsid w:val="000C676E"/>
    <w:rsid w:val="000C6EBA"/>
    <w:rsid w:val="000D08F3"/>
    <w:rsid w:val="000D2A64"/>
    <w:rsid w:val="000D2BB1"/>
    <w:rsid w:val="000D3455"/>
    <w:rsid w:val="000D4288"/>
    <w:rsid w:val="000D5419"/>
    <w:rsid w:val="000E0F0B"/>
    <w:rsid w:val="000E113B"/>
    <w:rsid w:val="000E1D66"/>
    <w:rsid w:val="000E2071"/>
    <w:rsid w:val="000E2B5C"/>
    <w:rsid w:val="000E2E34"/>
    <w:rsid w:val="000E33A8"/>
    <w:rsid w:val="000E5282"/>
    <w:rsid w:val="000E6056"/>
    <w:rsid w:val="000E79BC"/>
    <w:rsid w:val="000F1016"/>
    <w:rsid w:val="000F25CB"/>
    <w:rsid w:val="000F2A4A"/>
    <w:rsid w:val="000F3D93"/>
    <w:rsid w:val="000F4237"/>
    <w:rsid w:val="000F6640"/>
    <w:rsid w:val="001015AC"/>
    <w:rsid w:val="00105245"/>
    <w:rsid w:val="001059EF"/>
    <w:rsid w:val="00105EC7"/>
    <w:rsid w:val="00107C36"/>
    <w:rsid w:val="001103F0"/>
    <w:rsid w:val="0011139E"/>
    <w:rsid w:val="00111CB0"/>
    <w:rsid w:val="00111D50"/>
    <w:rsid w:val="0011307F"/>
    <w:rsid w:val="00114931"/>
    <w:rsid w:val="0011505A"/>
    <w:rsid w:val="00115251"/>
    <w:rsid w:val="00122086"/>
    <w:rsid w:val="00122A2D"/>
    <w:rsid w:val="00125F05"/>
    <w:rsid w:val="001262D0"/>
    <w:rsid w:val="001269B9"/>
    <w:rsid w:val="00126ECE"/>
    <w:rsid w:val="001279C7"/>
    <w:rsid w:val="00131EE1"/>
    <w:rsid w:val="00132277"/>
    <w:rsid w:val="00132D43"/>
    <w:rsid w:val="00133D02"/>
    <w:rsid w:val="001340FB"/>
    <w:rsid w:val="001347DA"/>
    <w:rsid w:val="00137230"/>
    <w:rsid w:val="0014019D"/>
    <w:rsid w:val="00141EBE"/>
    <w:rsid w:val="001457FD"/>
    <w:rsid w:val="0014602A"/>
    <w:rsid w:val="00147052"/>
    <w:rsid w:val="001473AE"/>
    <w:rsid w:val="00150D7B"/>
    <w:rsid w:val="00153C5E"/>
    <w:rsid w:val="0015732F"/>
    <w:rsid w:val="001602A4"/>
    <w:rsid w:val="00162BB5"/>
    <w:rsid w:val="00164C6D"/>
    <w:rsid w:val="00165670"/>
    <w:rsid w:val="00165B51"/>
    <w:rsid w:val="00166491"/>
    <w:rsid w:val="001677CA"/>
    <w:rsid w:val="001707CE"/>
    <w:rsid w:val="0017086E"/>
    <w:rsid w:val="00170D6C"/>
    <w:rsid w:val="00172612"/>
    <w:rsid w:val="0017289B"/>
    <w:rsid w:val="00173760"/>
    <w:rsid w:val="00173D04"/>
    <w:rsid w:val="00177592"/>
    <w:rsid w:val="001820B3"/>
    <w:rsid w:val="0018319B"/>
    <w:rsid w:val="0018433E"/>
    <w:rsid w:val="00184709"/>
    <w:rsid w:val="00190624"/>
    <w:rsid w:val="0019079B"/>
    <w:rsid w:val="00190913"/>
    <w:rsid w:val="001915F0"/>
    <w:rsid w:val="00191A62"/>
    <w:rsid w:val="001924E3"/>
    <w:rsid w:val="00196D85"/>
    <w:rsid w:val="001A07F1"/>
    <w:rsid w:val="001A12A9"/>
    <w:rsid w:val="001A1591"/>
    <w:rsid w:val="001A2155"/>
    <w:rsid w:val="001A2B02"/>
    <w:rsid w:val="001A2CF4"/>
    <w:rsid w:val="001A3F98"/>
    <w:rsid w:val="001A4807"/>
    <w:rsid w:val="001A4BEE"/>
    <w:rsid w:val="001A62E7"/>
    <w:rsid w:val="001A76E1"/>
    <w:rsid w:val="001B09A0"/>
    <w:rsid w:val="001B3A7B"/>
    <w:rsid w:val="001B5FD1"/>
    <w:rsid w:val="001B6D2A"/>
    <w:rsid w:val="001C386E"/>
    <w:rsid w:val="001C4657"/>
    <w:rsid w:val="001C5723"/>
    <w:rsid w:val="001C6828"/>
    <w:rsid w:val="001D0B9B"/>
    <w:rsid w:val="001D1466"/>
    <w:rsid w:val="001D17A6"/>
    <w:rsid w:val="001D2C89"/>
    <w:rsid w:val="001E0117"/>
    <w:rsid w:val="001E63F9"/>
    <w:rsid w:val="001E6754"/>
    <w:rsid w:val="001E6CA9"/>
    <w:rsid w:val="001F2C73"/>
    <w:rsid w:val="001F3857"/>
    <w:rsid w:val="001F5870"/>
    <w:rsid w:val="001F5CC1"/>
    <w:rsid w:val="001F6E73"/>
    <w:rsid w:val="001F7B50"/>
    <w:rsid w:val="00200376"/>
    <w:rsid w:val="002009DD"/>
    <w:rsid w:val="00200E91"/>
    <w:rsid w:val="00202101"/>
    <w:rsid w:val="0020545B"/>
    <w:rsid w:val="00205D97"/>
    <w:rsid w:val="002064AC"/>
    <w:rsid w:val="00212AC4"/>
    <w:rsid w:val="00215470"/>
    <w:rsid w:val="00215D6D"/>
    <w:rsid w:val="002200B1"/>
    <w:rsid w:val="00222215"/>
    <w:rsid w:val="00223BE4"/>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1BEC"/>
    <w:rsid w:val="002539B9"/>
    <w:rsid w:val="0025451F"/>
    <w:rsid w:val="00254E44"/>
    <w:rsid w:val="0025572A"/>
    <w:rsid w:val="00255825"/>
    <w:rsid w:val="00255C07"/>
    <w:rsid w:val="00257844"/>
    <w:rsid w:val="0025795E"/>
    <w:rsid w:val="00257B90"/>
    <w:rsid w:val="002600E5"/>
    <w:rsid w:val="002608A3"/>
    <w:rsid w:val="00262A91"/>
    <w:rsid w:val="00262B5D"/>
    <w:rsid w:val="00263A62"/>
    <w:rsid w:val="00264882"/>
    <w:rsid w:val="002663C2"/>
    <w:rsid w:val="0026723A"/>
    <w:rsid w:val="00270024"/>
    <w:rsid w:val="00270532"/>
    <w:rsid w:val="00272E00"/>
    <w:rsid w:val="00273B82"/>
    <w:rsid w:val="002746BB"/>
    <w:rsid w:val="00274D25"/>
    <w:rsid w:val="002767AF"/>
    <w:rsid w:val="002772B9"/>
    <w:rsid w:val="00280C44"/>
    <w:rsid w:val="00281C00"/>
    <w:rsid w:val="002837F6"/>
    <w:rsid w:val="002874CC"/>
    <w:rsid w:val="00287CA7"/>
    <w:rsid w:val="00290ED7"/>
    <w:rsid w:val="0029182D"/>
    <w:rsid w:val="00292C7C"/>
    <w:rsid w:val="00293060"/>
    <w:rsid w:val="002934EA"/>
    <w:rsid w:val="00294F64"/>
    <w:rsid w:val="00296C13"/>
    <w:rsid w:val="002979FB"/>
    <w:rsid w:val="00297F51"/>
    <w:rsid w:val="002A4874"/>
    <w:rsid w:val="002A62CD"/>
    <w:rsid w:val="002A64BA"/>
    <w:rsid w:val="002B187D"/>
    <w:rsid w:val="002B30BD"/>
    <w:rsid w:val="002B4FA7"/>
    <w:rsid w:val="002B7B42"/>
    <w:rsid w:val="002B7CAE"/>
    <w:rsid w:val="002B7D6C"/>
    <w:rsid w:val="002C1AB2"/>
    <w:rsid w:val="002C3FB9"/>
    <w:rsid w:val="002C4F28"/>
    <w:rsid w:val="002D088F"/>
    <w:rsid w:val="002D0DFF"/>
    <w:rsid w:val="002D1367"/>
    <w:rsid w:val="002D1BED"/>
    <w:rsid w:val="002D1F0A"/>
    <w:rsid w:val="002D2586"/>
    <w:rsid w:val="002D34DC"/>
    <w:rsid w:val="002D3F33"/>
    <w:rsid w:val="002D4991"/>
    <w:rsid w:val="002D5371"/>
    <w:rsid w:val="002D6337"/>
    <w:rsid w:val="002E1F95"/>
    <w:rsid w:val="002E3169"/>
    <w:rsid w:val="002E3817"/>
    <w:rsid w:val="002E3839"/>
    <w:rsid w:val="002E4AA6"/>
    <w:rsid w:val="002E4B69"/>
    <w:rsid w:val="002E4EF6"/>
    <w:rsid w:val="002E693C"/>
    <w:rsid w:val="002F04BA"/>
    <w:rsid w:val="002F0D0B"/>
    <w:rsid w:val="002F1B26"/>
    <w:rsid w:val="002F25D4"/>
    <w:rsid w:val="002F394E"/>
    <w:rsid w:val="002F7695"/>
    <w:rsid w:val="00300429"/>
    <w:rsid w:val="0030658E"/>
    <w:rsid w:val="00306E33"/>
    <w:rsid w:val="00306E56"/>
    <w:rsid w:val="00310C4F"/>
    <w:rsid w:val="00313797"/>
    <w:rsid w:val="0031432E"/>
    <w:rsid w:val="00314DEA"/>
    <w:rsid w:val="00315A70"/>
    <w:rsid w:val="003173E4"/>
    <w:rsid w:val="003204FE"/>
    <w:rsid w:val="00320ED4"/>
    <w:rsid w:val="00320F75"/>
    <w:rsid w:val="00321924"/>
    <w:rsid w:val="00321C3A"/>
    <w:rsid w:val="0032399B"/>
    <w:rsid w:val="003249DA"/>
    <w:rsid w:val="003257F5"/>
    <w:rsid w:val="003259CE"/>
    <w:rsid w:val="003265DA"/>
    <w:rsid w:val="003344C1"/>
    <w:rsid w:val="00334DF9"/>
    <w:rsid w:val="00336F11"/>
    <w:rsid w:val="00340C81"/>
    <w:rsid w:val="00341369"/>
    <w:rsid w:val="0034189E"/>
    <w:rsid w:val="003420AD"/>
    <w:rsid w:val="0034345F"/>
    <w:rsid w:val="00343C14"/>
    <w:rsid w:val="0034493E"/>
    <w:rsid w:val="00344F2D"/>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5C01"/>
    <w:rsid w:val="00396CE2"/>
    <w:rsid w:val="003979D6"/>
    <w:rsid w:val="003979F4"/>
    <w:rsid w:val="00397E80"/>
    <w:rsid w:val="003A0F4E"/>
    <w:rsid w:val="003A10CB"/>
    <w:rsid w:val="003A1C18"/>
    <w:rsid w:val="003A1C87"/>
    <w:rsid w:val="003A2216"/>
    <w:rsid w:val="003A3D9C"/>
    <w:rsid w:val="003A40BE"/>
    <w:rsid w:val="003A640B"/>
    <w:rsid w:val="003A7B2A"/>
    <w:rsid w:val="003B1759"/>
    <w:rsid w:val="003B2704"/>
    <w:rsid w:val="003B3FFD"/>
    <w:rsid w:val="003B43D1"/>
    <w:rsid w:val="003B5B10"/>
    <w:rsid w:val="003B6F6D"/>
    <w:rsid w:val="003B7905"/>
    <w:rsid w:val="003B7E17"/>
    <w:rsid w:val="003C11F8"/>
    <w:rsid w:val="003C1951"/>
    <w:rsid w:val="003C1E2E"/>
    <w:rsid w:val="003C292E"/>
    <w:rsid w:val="003C29D7"/>
    <w:rsid w:val="003C4C55"/>
    <w:rsid w:val="003C6F7F"/>
    <w:rsid w:val="003C7207"/>
    <w:rsid w:val="003D1FC9"/>
    <w:rsid w:val="003D261E"/>
    <w:rsid w:val="003D29B2"/>
    <w:rsid w:val="003D2C86"/>
    <w:rsid w:val="003D4207"/>
    <w:rsid w:val="003D586B"/>
    <w:rsid w:val="003D7AFF"/>
    <w:rsid w:val="003D7CA4"/>
    <w:rsid w:val="003E0568"/>
    <w:rsid w:val="003E1226"/>
    <w:rsid w:val="003E1D63"/>
    <w:rsid w:val="003E1D8F"/>
    <w:rsid w:val="003E3843"/>
    <w:rsid w:val="003F2C82"/>
    <w:rsid w:val="003F3E26"/>
    <w:rsid w:val="003F3E73"/>
    <w:rsid w:val="003F4D96"/>
    <w:rsid w:val="003F5E4C"/>
    <w:rsid w:val="003F6D2C"/>
    <w:rsid w:val="004008C3"/>
    <w:rsid w:val="0040174F"/>
    <w:rsid w:val="00401B7D"/>
    <w:rsid w:val="00401DDC"/>
    <w:rsid w:val="004025C7"/>
    <w:rsid w:val="00402F52"/>
    <w:rsid w:val="0040323B"/>
    <w:rsid w:val="0040415C"/>
    <w:rsid w:val="004049BA"/>
    <w:rsid w:val="00404D3B"/>
    <w:rsid w:val="00407B14"/>
    <w:rsid w:val="00411271"/>
    <w:rsid w:val="00411E11"/>
    <w:rsid w:val="0041202D"/>
    <w:rsid w:val="00412D8F"/>
    <w:rsid w:val="00413F7A"/>
    <w:rsid w:val="00415988"/>
    <w:rsid w:val="00415C49"/>
    <w:rsid w:val="0041721F"/>
    <w:rsid w:val="00420450"/>
    <w:rsid w:val="004231D0"/>
    <w:rsid w:val="00424515"/>
    <w:rsid w:val="00425661"/>
    <w:rsid w:val="004258FB"/>
    <w:rsid w:val="004265E2"/>
    <w:rsid w:val="00430106"/>
    <w:rsid w:val="00430409"/>
    <w:rsid w:val="00430752"/>
    <w:rsid w:val="00430D37"/>
    <w:rsid w:val="004311F5"/>
    <w:rsid w:val="00432235"/>
    <w:rsid w:val="00432594"/>
    <w:rsid w:val="004334A7"/>
    <w:rsid w:val="004345FB"/>
    <w:rsid w:val="004346EA"/>
    <w:rsid w:val="0043557D"/>
    <w:rsid w:val="004358B8"/>
    <w:rsid w:val="00442B51"/>
    <w:rsid w:val="00443C18"/>
    <w:rsid w:val="00444853"/>
    <w:rsid w:val="004456F8"/>
    <w:rsid w:val="00451778"/>
    <w:rsid w:val="00451EC6"/>
    <w:rsid w:val="00452A92"/>
    <w:rsid w:val="00452FA6"/>
    <w:rsid w:val="004537EB"/>
    <w:rsid w:val="00454189"/>
    <w:rsid w:val="00454A72"/>
    <w:rsid w:val="004567BD"/>
    <w:rsid w:val="00456849"/>
    <w:rsid w:val="004602FF"/>
    <w:rsid w:val="004611EB"/>
    <w:rsid w:val="0046285A"/>
    <w:rsid w:val="00462940"/>
    <w:rsid w:val="00462B88"/>
    <w:rsid w:val="00463091"/>
    <w:rsid w:val="0047265E"/>
    <w:rsid w:val="00473E6C"/>
    <w:rsid w:val="004756D0"/>
    <w:rsid w:val="00475D59"/>
    <w:rsid w:val="00476A0C"/>
    <w:rsid w:val="0047719D"/>
    <w:rsid w:val="00477EB0"/>
    <w:rsid w:val="0048176B"/>
    <w:rsid w:val="00481780"/>
    <w:rsid w:val="0048182E"/>
    <w:rsid w:val="004822AD"/>
    <w:rsid w:val="00482F2B"/>
    <w:rsid w:val="004831D0"/>
    <w:rsid w:val="00483531"/>
    <w:rsid w:val="004845BC"/>
    <w:rsid w:val="00487A0E"/>
    <w:rsid w:val="00491C04"/>
    <w:rsid w:val="004934CA"/>
    <w:rsid w:val="00495181"/>
    <w:rsid w:val="00496C6A"/>
    <w:rsid w:val="004970EA"/>
    <w:rsid w:val="004A0B9F"/>
    <w:rsid w:val="004A2A08"/>
    <w:rsid w:val="004A5DF4"/>
    <w:rsid w:val="004A63C4"/>
    <w:rsid w:val="004A7C65"/>
    <w:rsid w:val="004B0584"/>
    <w:rsid w:val="004B0948"/>
    <w:rsid w:val="004B12FF"/>
    <w:rsid w:val="004B3744"/>
    <w:rsid w:val="004B4562"/>
    <w:rsid w:val="004B47AB"/>
    <w:rsid w:val="004B52C0"/>
    <w:rsid w:val="004B56EC"/>
    <w:rsid w:val="004B70C4"/>
    <w:rsid w:val="004B7883"/>
    <w:rsid w:val="004B7F31"/>
    <w:rsid w:val="004C123C"/>
    <w:rsid w:val="004C16A6"/>
    <w:rsid w:val="004C16D8"/>
    <w:rsid w:val="004C3611"/>
    <w:rsid w:val="004C4CFA"/>
    <w:rsid w:val="004C538E"/>
    <w:rsid w:val="004C6BA2"/>
    <w:rsid w:val="004C70ED"/>
    <w:rsid w:val="004D2DB8"/>
    <w:rsid w:val="004D3FBB"/>
    <w:rsid w:val="004D7CA5"/>
    <w:rsid w:val="004E14D5"/>
    <w:rsid w:val="004E1FE4"/>
    <w:rsid w:val="004E287F"/>
    <w:rsid w:val="004E4F6C"/>
    <w:rsid w:val="004E76A8"/>
    <w:rsid w:val="004F06AF"/>
    <w:rsid w:val="004F0D88"/>
    <w:rsid w:val="004F0F7A"/>
    <w:rsid w:val="004F101F"/>
    <w:rsid w:val="004F1C63"/>
    <w:rsid w:val="004F2FEE"/>
    <w:rsid w:val="004F3868"/>
    <w:rsid w:val="004F4182"/>
    <w:rsid w:val="004F5C55"/>
    <w:rsid w:val="004F6267"/>
    <w:rsid w:val="004F6BC6"/>
    <w:rsid w:val="00501780"/>
    <w:rsid w:val="00501B9F"/>
    <w:rsid w:val="005020E2"/>
    <w:rsid w:val="00504274"/>
    <w:rsid w:val="00510092"/>
    <w:rsid w:val="00510681"/>
    <w:rsid w:val="005125FC"/>
    <w:rsid w:val="00512BE9"/>
    <w:rsid w:val="00513D73"/>
    <w:rsid w:val="00514623"/>
    <w:rsid w:val="005159DF"/>
    <w:rsid w:val="0052378A"/>
    <w:rsid w:val="005348EE"/>
    <w:rsid w:val="005364F3"/>
    <w:rsid w:val="00537169"/>
    <w:rsid w:val="00540B89"/>
    <w:rsid w:val="005426E2"/>
    <w:rsid w:val="00543A2D"/>
    <w:rsid w:val="00543B82"/>
    <w:rsid w:val="0054488C"/>
    <w:rsid w:val="00544E6A"/>
    <w:rsid w:val="00545CA2"/>
    <w:rsid w:val="0054666B"/>
    <w:rsid w:val="00551242"/>
    <w:rsid w:val="00551C62"/>
    <w:rsid w:val="00551FA8"/>
    <w:rsid w:val="00552B43"/>
    <w:rsid w:val="00553A57"/>
    <w:rsid w:val="005559B6"/>
    <w:rsid w:val="00555B4A"/>
    <w:rsid w:val="00555BCD"/>
    <w:rsid w:val="00556317"/>
    <w:rsid w:val="005614A4"/>
    <w:rsid w:val="00562A0B"/>
    <w:rsid w:val="00562B6E"/>
    <w:rsid w:val="00563F4E"/>
    <w:rsid w:val="00565D21"/>
    <w:rsid w:val="005667F3"/>
    <w:rsid w:val="00566CBB"/>
    <w:rsid w:val="00570F65"/>
    <w:rsid w:val="00571E94"/>
    <w:rsid w:val="005726A2"/>
    <w:rsid w:val="00574100"/>
    <w:rsid w:val="00575D3C"/>
    <w:rsid w:val="00584ABC"/>
    <w:rsid w:val="00585198"/>
    <w:rsid w:val="005858D3"/>
    <w:rsid w:val="0058734B"/>
    <w:rsid w:val="00587733"/>
    <w:rsid w:val="00591467"/>
    <w:rsid w:val="0059536A"/>
    <w:rsid w:val="00597027"/>
    <w:rsid w:val="005974EB"/>
    <w:rsid w:val="00597558"/>
    <w:rsid w:val="005A1348"/>
    <w:rsid w:val="005A1B8A"/>
    <w:rsid w:val="005A24DB"/>
    <w:rsid w:val="005A3660"/>
    <w:rsid w:val="005A38B9"/>
    <w:rsid w:val="005A5AEF"/>
    <w:rsid w:val="005A681D"/>
    <w:rsid w:val="005B064E"/>
    <w:rsid w:val="005B0982"/>
    <w:rsid w:val="005B199E"/>
    <w:rsid w:val="005B369C"/>
    <w:rsid w:val="005B4102"/>
    <w:rsid w:val="005B4C19"/>
    <w:rsid w:val="005B7984"/>
    <w:rsid w:val="005C176F"/>
    <w:rsid w:val="005C1D8F"/>
    <w:rsid w:val="005C2D77"/>
    <w:rsid w:val="005C3D95"/>
    <w:rsid w:val="005C6C0A"/>
    <w:rsid w:val="005C7A3F"/>
    <w:rsid w:val="005D1BAD"/>
    <w:rsid w:val="005D2BAA"/>
    <w:rsid w:val="005D464B"/>
    <w:rsid w:val="005D49B9"/>
    <w:rsid w:val="005D7EDD"/>
    <w:rsid w:val="005E0F3F"/>
    <w:rsid w:val="005E48FF"/>
    <w:rsid w:val="005E5124"/>
    <w:rsid w:val="005E57AB"/>
    <w:rsid w:val="005E6E8E"/>
    <w:rsid w:val="005F0171"/>
    <w:rsid w:val="005F1862"/>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13D4E"/>
    <w:rsid w:val="006157D5"/>
    <w:rsid w:val="00620602"/>
    <w:rsid w:val="00620F34"/>
    <w:rsid w:val="0062197C"/>
    <w:rsid w:val="0062295C"/>
    <w:rsid w:val="00624039"/>
    <w:rsid w:val="0062472B"/>
    <w:rsid w:val="00624A7C"/>
    <w:rsid w:val="00624CA7"/>
    <w:rsid w:val="006258FF"/>
    <w:rsid w:val="00630F9C"/>
    <w:rsid w:val="00632932"/>
    <w:rsid w:val="0063396C"/>
    <w:rsid w:val="00633EB2"/>
    <w:rsid w:val="006355F1"/>
    <w:rsid w:val="00635BC8"/>
    <w:rsid w:val="00636E2E"/>
    <w:rsid w:val="00637190"/>
    <w:rsid w:val="00637E57"/>
    <w:rsid w:val="00640ACC"/>
    <w:rsid w:val="006414DE"/>
    <w:rsid w:val="00642E23"/>
    <w:rsid w:val="00642FC2"/>
    <w:rsid w:val="006440E7"/>
    <w:rsid w:val="00644311"/>
    <w:rsid w:val="00646B32"/>
    <w:rsid w:val="0065043C"/>
    <w:rsid w:val="00651599"/>
    <w:rsid w:val="00651C0E"/>
    <w:rsid w:val="0065301F"/>
    <w:rsid w:val="006550B7"/>
    <w:rsid w:val="006564D6"/>
    <w:rsid w:val="006569A8"/>
    <w:rsid w:val="00657AD9"/>
    <w:rsid w:val="006635FB"/>
    <w:rsid w:val="00664DF8"/>
    <w:rsid w:val="006663CD"/>
    <w:rsid w:val="0066673F"/>
    <w:rsid w:val="00667FDC"/>
    <w:rsid w:val="0067395E"/>
    <w:rsid w:val="00675CF1"/>
    <w:rsid w:val="00680D6E"/>
    <w:rsid w:val="00683861"/>
    <w:rsid w:val="00684949"/>
    <w:rsid w:val="00685309"/>
    <w:rsid w:val="006877A8"/>
    <w:rsid w:val="006904D1"/>
    <w:rsid w:val="006907D7"/>
    <w:rsid w:val="0069351C"/>
    <w:rsid w:val="00693AAA"/>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3264"/>
    <w:rsid w:val="006B50A3"/>
    <w:rsid w:val="006B53B3"/>
    <w:rsid w:val="006B5DD0"/>
    <w:rsid w:val="006C03DC"/>
    <w:rsid w:val="006C0DA1"/>
    <w:rsid w:val="006C0FB0"/>
    <w:rsid w:val="006C0FDC"/>
    <w:rsid w:val="006C3BE3"/>
    <w:rsid w:val="006C5B3F"/>
    <w:rsid w:val="006C7B40"/>
    <w:rsid w:val="006C7B94"/>
    <w:rsid w:val="006C7C86"/>
    <w:rsid w:val="006C7E7F"/>
    <w:rsid w:val="006D0A9E"/>
    <w:rsid w:val="006D1263"/>
    <w:rsid w:val="006D260A"/>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302"/>
    <w:rsid w:val="006F1A6B"/>
    <w:rsid w:val="006F1FAE"/>
    <w:rsid w:val="006F34C7"/>
    <w:rsid w:val="006F38AA"/>
    <w:rsid w:val="006F4596"/>
    <w:rsid w:val="006F5072"/>
    <w:rsid w:val="006F5B8C"/>
    <w:rsid w:val="006F6F1F"/>
    <w:rsid w:val="00700425"/>
    <w:rsid w:val="00701243"/>
    <w:rsid w:val="0070332E"/>
    <w:rsid w:val="0070360B"/>
    <w:rsid w:val="007058D6"/>
    <w:rsid w:val="00705F65"/>
    <w:rsid w:val="007068AC"/>
    <w:rsid w:val="00706DC6"/>
    <w:rsid w:val="00707EF5"/>
    <w:rsid w:val="00710699"/>
    <w:rsid w:val="0071265A"/>
    <w:rsid w:val="0071281F"/>
    <w:rsid w:val="007132C3"/>
    <w:rsid w:val="00715313"/>
    <w:rsid w:val="0072045B"/>
    <w:rsid w:val="00721787"/>
    <w:rsid w:val="007241F1"/>
    <w:rsid w:val="00724425"/>
    <w:rsid w:val="00724483"/>
    <w:rsid w:val="00724920"/>
    <w:rsid w:val="00724B6A"/>
    <w:rsid w:val="00725A77"/>
    <w:rsid w:val="00725B5D"/>
    <w:rsid w:val="00726707"/>
    <w:rsid w:val="00727225"/>
    <w:rsid w:val="00727D55"/>
    <w:rsid w:val="00730E30"/>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101"/>
    <w:rsid w:val="007515AC"/>
    <w:rsid w:val="0075183A"/>
    <w:rsid w:val="007519B1"/>
    <w:rsid w:val="00751A09"/>
    <w:rsid w:val="007543F0"/>
    <w:rsid w:val="0075449A"/>
    <w:rsid w:val="00761A57"/>
    <w:rsid w:val="00763E49"/>
    <w:rsid w:val="0076768E"/>
    <w:rsid w:val="00771DEB"/>
    <w:rsid w:val="00771F10"/>
    <w:rsid w:val="00772954"/>
    <w:rsid w:val="007734C4"/>
    <w:rsid w:val="0077365C"/>
    <w:rsid w:val="00775444"/>
    <w:rsid w:val="0077550F"/>
    <w:rsid w:val="007764D0"/>
    <w:rsid w:val="00776C3B"/>
    <w:rsid w:val="00780951"/>
    <w:rsid w:val="007822AB"/>
    <w:rsid w:val="0078294E"/>
    <w:rsid w:val="00782961"/>
    <w:rsid w:val="00782EDA"/>
    <w:rsid w:val="007839F0"/>
    <w:rsid w:val="0078454A"/>
    <w:rsid w:val="007851E4"/>
    <w:rsid w:val="00785CD7"/>
    <w:rsid w:val="00790445"/>
    <w:rsid w:val="00790D4C"/>
    <w:rsid w:val="00792385"/>
    <w:rsid w:val="00792EE0"/>
    <w:rsid w:val="00793854"/>
    <w:rsid w:val="00793A82"/>
    <w:rsid w:val="00796318"/>
    <w:rsid w:val="007A257A"/>
    <w:rsid w:val="007A27B2"/>
    <w:rsid w:val="007A27CE"/>
    <w:rsid w:val="007A3C5C"/>
    <w:rsid w:val="007A57D7"/>
    <w:rsid w:val="007A5EFA"/>
    <w:rsid w:val="007A60D3"/>
    <w:rsid w:val="007B0D2B"/>
    <w:rsid w:val="007B14A9"/>
    <w:rsid w:val="007B17F2"/>
    <w:rsid w:val="007B384E"/>
    <w:rsid w:val="007B48E2"/>
    <w:rsid w:val="007B6019"/>
    <w:rsid w:val="007C0D1A"/>
    <w:rsid w:val="007C30CF"/>
    <w:rsid w:val="007C45F9"/>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5DE"/>
    <w:rsid w:val="007E2DE2"/>
    <w:rsid w:val="007E5396"/>
    <w:rsid w:val="007E5C24"/>
    <w:rsid w:val="007E78A1"/>
    <w:rsid w:val="007F28FD"/>
    <w:rsid w:val="007F3357"/>
    <w:rsid w:val="007F5C84"/>
    <w:rsid w:val="007F5CE1"/>
    <w:rsid w:val="007F61E2"/>
    <w:rsid w:val="007F7566"/>
    <w:rsid w:val="00800271"/>
    <w:rsid w:val="0080227A"/>
    <w:rsid w:val="00802F37"/>
    <w:rsid w:val="00804C2C"/>
    <w:rsid w:val="008055B7"/>
    <w:rsid w:val="00811098"/>
    <w:rsid w:val="0081280B"/>
    <w:rsid w:val="0081450A"/>
    <w:rsid w:val="00814A65"/>
    <w:rsid w:val="008152A6"/>
    <w:rsid w:val="00816495"/>
    <w:rsid w:val="00817145"/>
    <w:rsid w:val="008171F3"/>
    <w:rsid w:val="0082165E"/>
    <w:rsid w:val="008219A6"/>
    <w:rsid w:val="00821CDA"/>
    <w:rsid w:val="00822EB2"/>
    <w:rsid w:val="00823BB5"/>
    <w:rsid w:val="00825541"/>
    <w:rsid w:val="00826A88"/>
    <w:rsid w:val="00827704"/>
    <w:rsid w:val="008339D3"/>
    <w:rsid w:val="00835BB7"/>
    <w:rsid w:val="00835F50"/>
    <w:rsid w:val="008367C3"/>
    <w:rsid w:val="00837772"/>
    <w:rsid w:val="00841D53"/>
    <w:rsid w:val="00842DDF"/>
    <w:rsid w:val="00843C2B"/>
    <w:rsid w:val="00843D28"/>
    <w:rsid w:val="00844109"/>
    <w:rsid w:val="00847F50"/>
    <w:rsid w:val="00850067"/>
    <w:rsid w:val="0085240D"/>
    <w:rsid w:val="008528EE"/>
    <w:rsid w:val="008529C1"/>
    <w:rsid w:val="00853488"/>
    <w:rsid w:val="0085394C"/>
    <w:rsid w:val="0085497E"/>
    <w:rsid w:val="00855A86"/>
    <w:rsid w:val="008579F3"/>
    <w:rsid w:val="00861C4B"/>
    <w:rsid w:val="008626C9"/>
    <w:rsid w:val="0086589E"/>
    <w:rsid w:val="00866552"/>
    <w:rsid w:val="00866801"/>
    <w:rsid w:val="00866BE2"/>
    <w:rsid w:val="00871AC9"/>
    <w:rsid w:val="00872B22"/>
    <w:rsid w:val="00873C2B"/>
    <w:rsid w:val="00874F88"/>
    <w:rsid w:val="00876566"/>
    <w:rsid w:val="0088118F"/>
    <w:rsid w:val="00883361"/>
    <w:rsid w:val="00886F5F"/>
    <w:rsid w:val="008872C1"/>
    <w:rsid w:val="00890695"/>
    <w:rsid w:val="008909F9"/>
    <w:rsid w:val="00891346"/>
    <w:rsid w:val="00891F82"/>
    <w:rsid w:val="00893E37"/>
    <w:rsid w:val="0089412D"/>
    <w:rsid w:val="008941DA"/>
    <w:rsid w:val="00895F71"/>
    <w:rsid w:val="0089721D"/>
    <w:rsid w:val="008A0646"/>
    <w:rsid w:val="008A2079"/>
    <w:rsid w:val="008A2E31"/>
    <w:rsid w:val="008A3D42"/>
    <w:rsid w:val="008A4192"/>
    <w:rsid w:val="008B194E"/>
    <w:rsid w:val="008B2BDB"/>
    <w:rsid w:val="008B314D"/>
    <w:rsid w:val="008B4ADB"/>
    <w:rsid w:val="008B7899"/>
    <w:rsid w:val="008B7DDC"/>
    <w:rsid w:val="008C2663"/>
    <w:rsid w:val="008C32A1"/>
    <w:rsid w:val="008C3F2B"/>
    <w:rsid w:val="008C6A96"/>
    <w:rsid w:val="008C6D82"/>
    <w:rsid w:val="008D2245"/>
    <w:rsid w:val="008D34F2"/>
    <w:rsid w:val="008D401F"/>
    <w:rsid w:val="008D4F65"/>
    <w:rsid w:val="008D66AD"/>
    <w:rsid w:val="008D6701"/>
    <w:rsid w:val="008D6FB9"/>
    <w:rsid w:val="008E128A"/>
    <w:rsid w:val="008E3A1B"/>
    <w:rsid w:val="008E4384"/>
    <w:rsid w:val="008E60D1"/>
    <w:rsid w:val="008F01B6"/>
    <w:rsid w:val="008F0968"/>
    <w:rsid w:val="008F0B13"/>
    <w:rsid w:val="008F1679"/>
    <w:rsid w:val="008F1F8D"/>
    <w:rsid w:val="008F3DE9"/>
    <w:rsid w:val="008F5C0D"/>
    <w:rsid w:val="008F72E0"/>
    <w:rsid w:val="009001DB"/>
    <w:rsid w:val="00900E92"/>
    <w:rsid w:val="00901333"/>
    <w:rsid w:val="009019AB"/>
    <w:rsid w:val="0090340F"/>
    <w:rsid w:val="00905605"/>
    <w:rsid w:val="00906450"/>
    <w:rsid w:val="00907D8B"/>
    <w:rsid w:val="009114C9"/>
    <w:rsid w:val="0091213D"/>
    <w:rsid w:val="00912FA4"/>
    <w:rsid w:val="00913734"/>
    <w:rsid w:val="00913E61"/>
    <w:rsid w:val="00916451"/>
    <w:rsid w:val="0091651E"/>
    <w:rsid w:val="00917680"/>
    <w:rsid w:val="009227BE"/>
    <w:rsid w:val="0092403D"/>
    <w:rsid w:val="00924DE7"/>
    <w:rsid w:val="00924E72"/>
    <w:rsid w:val="009260D4"/>
    <w:rsid w:val="00926AC3"/>
    <w:rsid w:val="009273AE"/>
    <w:rsid w:val="00927CAD"/>
    <w:rsid w:val="009324A1"/>
    <w:rsid w:val="00932DC5"/>
    <w:rsid w:val="009346CD"/>
    <w:rsid w:val="00935E82"/>
    <w:rsid w:val="00935FCB"/>
    <w:rsid w:val="0093613E"/>
    <w:rsid w:val="00936823"/>
    <w:rsid w:val="009370BD"/>
    <w:rsid w:val="00941F21"/>
    <w:rsid w:val="00944FF6"/>
    <w:rsid w:val="00945F97"/>
    <w:rsid w:val="009517AB"/>
    <w:rsid w:val="00951CA6"/>
    <w:rsid w:val="00951E11"/>
    <w:rsid w:val="00952760"/>
    <w:rsid w:val="00955348"/>
    <w:rsid w:val="00955697"/>
    <w:rsid w:val="00956885"/>
    <w:rsid w:val="00957AAE"/>
    <w:rsid w:val="009601F2"/>
    <w:rsid w:val="00962056"/>
    <w:rsid w:val="00963C55"/>
    <w:rsid w:val="00963CDF"/>
    <w:rsid w:val="009644F0"/>
    <w:rsid w:val="00966B6F"/>
    <w:rsid w:val="00970494"/>
    <w:rsid w:val="009719DD"/>
    <w:rsid w:val="00973337"/>
    <w:rsid w:val="009734F4"/>
    <w:rsid w:val="00980FAB"/>
    <w:rsid w:val="009843EF"/>
    <w:rsid w:val="009866A0"/>
    <w:rsid w:val="00986E9E"/>
    <w:rsid w:val="0098739F"/>
    <w:rsid w:val="00987BFA"/>
    <w:rsid w:val="009907A5"/>
    <w:rsid w:val="00990C2B"/>
    <w:rsid w:val="009926D4"/>
    <w:rsid w:val="0099288A"/>
    <w:rsid w:val="00992DD1"/>
    <w:rsid w:val="00994773"/>
    <w:rsid w:val="009954CC"/>
    <w:rsid w:val="009973B0"/>
    <w:rsid w:val="009A18D9"/>
    <w:rsid w:val="009A1E0D"/>
    <w:rsid w:val="009A22AD"/>
    <w:rsid w:val="009A4EA5"/>
    <w:rsid w:val="009A5E0E"/>
    <w:rsid w:val="009B19ED"/>
    <w:rsid w:val="009B3C8C"/>
    <w:rsid w:val="009B4ADE"/>
    <w:rsid w:val="009B6743"/>
    <w:rsid w:val="009C1E32"/>
    <w:rsid w:val="009C25E5"/>
    <w:rsid w:val="009C2CAE"/>
    <w:rsid w:val="009C38A3"/>
    <w:rsid w:val="009C39EA"/>
    <w:rsid w:val="009C4651"/>
    <w:rsid w:val="009C5514"/>
    <w:rsid w:val="009C700B"/>
    <w:rsid w:val="009D0F64"/>
    <w:rsid w:val="009D27BD"/>
    <w:rsid w:val="009D390C"/>
    <w:rsid w:val="009D3ABE"/>
    <w:rsid w:val="009D3BF4"/>
    <w:rsid w:val="009D5207"/>
    <w:rsid w:val="009E00CB"/>
    <w:rsid w:val="009E04E3"/>
    <w:rsid w:val="009E0DE9"/>
    <w:rsid w:val="009E176E"/>
    <w:rsid w:val="009E1810"/>
    <w:rsid w:val="009E1DA1"/>
    <w:rsid w:val="009E1EE7"/>
    <w:rsid w:val="009E2472"/>
    <w:rsid w:val="009E35AC"/>
    <w:rsid w:val="009E3775"/>
    <w:rsid w:val="009E396A"/>
    <w:rsid w:val="009E3A74"/>
    <w:rsid w:val="009E3D21"/>
    <w:rsid w:val="009E72A6"/>
    <w:rsid w:val="009E7344"/>
    <w:rsid w:val="009E74C4"/>
    <w:rsid w:val="009F0E89"/>
    <w:rsid w:val="009F193A"/>
    <w:rsid w:val="009F1E34"/>
    <w:rsid w:val="009F4E86"/>
    <w:rsid w:val="009F5185"/>
    <w:rsid w:val="009F5255"/>
    <w:rsid w:val="009F53E0"/>
    <w:rsid w:val="009F61E2"/>
    <w:rsid w:val="009F6C50"/>
    <w:rsid w:val="00A00431"/>
    <w:rsid w:val="00A01553"/>
    <w:rsid w:val="00A02845"/>
    <w:rsid w:val="00A04052"/>
    <w:rsid w:val="00A06219"/>
    <w:rsid w:val="00A07154"/>
    <w:rsid w:val="00A1057B"/>
    <w:rsid w:val="00A1450F"/>
    <w:rsid w:val="00A16755"/>
    <w:rsid w:val="00A169CE"/>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6E"/>
    <w:rsid w:val="00A40AC2"/>
    <w:rsid w:val="00A42490"/>
    <w:rsid w:val="00A42DBD"/>
    <w:rsid w:val="00A42E62"/>
    <w:rsid w:val="00A43221"/>
    <w:rsid w:val="00A44B60"/>
    <w:rsid w:val="00A450BC"/>
    <w:rsid w:val="00A45285"/>
    <w:rsid w:val="00A45EAF"/>
    <w:rsid w:val="00A478E7"/>
    <w:rsid w:val="00A5197A"/>
    <w:rsid w:val="00A520A5"/>
    <w:rsid w:val="00A5349C"/>
    <w:rsid w:val="00A56B3D"/>
    <w:rsid w:val="00A57191"/>
    <w:rsid w:val="00A60BF5"/>
    <w:rsid w:val="00A61EDD"/>
    <w:rsid w:val="00A631ED"/>
    <w:rsid w:val="00A632CD"/>
    <w:rsid w:val="00A636A3"/>
    <w:rsid w:val="00A64C75"/>
    <w:rsid w:val="00A66FE4"/>
    <w:rsid w:val="00A67111"/>
    <w:rsid w:val="00A76300"/>
    <w:rsid w:val="00A77283"/>
    <w:rsid w:val="00A77465"/>
    <w:rsid w:val="00A80155"/>
    <w:rsid w:val="00A803B9"/>
    <w:rsid w:val="00A81922"/>
    <w:rsid w:val="00A83DFE"/>
    <w:rsid w:val="00A8569C"/>
    <w:rsid w:val="00A85925"/>
    <w:rsid w:val="00A86CFD"/>
    <w:rsid w:val="00A87964"/>
    <w:rsid w:val="00A90CEF"/>
    <w:rsid w:val="00A91019"/>
    <w:rsid w:val="00A9241D"/>
    <w:rsid w:val="00A932B7"/>
    <w:rsid w:val="00A95438"/>
    <w:rsid w:val="00A957B4"/>
    <w:rsid w:val="00AA2558"/>
    <w:rsid w:val="00AA376B"/>
    <w:rsid w:val="00AA6AFA"/>
    <w:rsid w:val="00AA759B"/>
    <w:rsid w:val="00AA7BE5"/>
    <w:rsid w:val="00AB09AF"/>
    <w:rsid w:val="00AB1515"/>
    <w:rsid w:val="00AB2C8F"/>
    <w:rsid w:val="00AB2F55"/>
    <w:rsid w:val="00AB338C"/>
    <w:rsid w:val="00AC1118"/>
    <w:rsid w:val="00AC12F8"/>
    <w:rsid w:val="00AC3519"/>
    <w:rsid w:val="00AD0162"/>
    <w:rsid w:val="00AD3A3C"/>
    <w:rsid w:val="00AD3B49"/>
    <w:rsid w:val="00AD4595"/>
    <w:rsid w:val="00AE0BE7"/>
    <w:rsid w:val="00AE3422"/>
    <w:rsid w:val="00AE3514"/>
    <w:rsid w:val="00AE3725"/>
    <w:rsid w:val="00AE39E4"/>
    <w:rsid w:val="00AE4C67"/>
    <w:rsid w:val="00AF09B4"/>
    <w:rsid w:val="00AF0B4D"/>
    <w:rsid w:val="00AF294D"/>
    <w:rsid w:val="00AF2F20"/>
    <w:rsid w:val="00AF516C"/>
    <w:rsid w:val="00AF6780"/>
    <w:rsid w:val="00B000C0"/>
    <w:rsid w:val="00B03A3F"/>
    <w:rsid w:val="00B03F38"/>
    <w:rsid w:val="00B0423C"/>
    <w:rsid w:val="00B04830"/>
    <w:rsid w:val="00B05DF8"/>
    <w:rsid w:val="00B05E42"/>
    <w:rsid w:val="00B06216"/>
    <w:rsid w:val="00B06D1D"/>
    <w:rsid w:val="00B07B55"/>
    <w:rsid w:val="00B11899"/>
    <w:rsid w:val="00B1475A"/>
    <w:rsid w:val="00B1666C"/>
    <w:rsid w:val="00B16E92"/>
    <w:rsid w:val="00B16F55"/>
    <w:rsid w:val="00B17234"/>
    <w:rsid w:val="00B210FE"/>
    <w:rsid w:val="00B213EE"/>
    <w:rsid w:val="00B21C4B"/>
    <w:rsid w:val="00B23613"/>
    <w:rsid w:val="00B23A6F"/>
    <w:rsid w:val="00B23C70"/>
    <w:rsid w:val="00B25BF3"/>
    <w:rsid w:val="00B25CBD"/>
    <w:rsid w:val="00B26474"/>
    <w:rsid w:val="00B27DB4"/>
    <w:rsid w:val="00B3106B"/>
    <w:rsid w:val="00B3350B"/>
    <w:rsid w:val="00B33D0E"/>
    <w:rsid w:val="00B34247"/>
    <w:rsid w:val="00B35C51"/>
    <w:rsid w:val="00B36481"/>
    <w:rsid w:val="00B40714"/>
    <w:rsid w:val="00B40BC3"/>
    <w:rsid w:val="00B41703"/>
    <w:rsid w:val="00B41CCD"/>
    <w:rsid w:val="00B4419F"/>
    <w:rsid w:val="00B45455"/>
    <w:rsid w:val="00B459F6"/>
    <w:rsid w:val="00B46135"/>
    <w:rsid w:val="00B475A6"/>
    <w:rsid w:val="00B52328"/>
    <w:rsid w:val="00B52E21"/>
    <w:rsid w:val="00B55130"/>
    <w:rsid w:val="00B568FE"/>
    <w:rsid w:val="00B577A1"/>
    <w:rsid w:val="00B57B9C"/>
    <w:rsid w:val="00B6030E"/>
    <w:rsid w:val="00B60889"/>
    <w:rsid w:val="00B6101F"/>
    <w:rsid w:val="00B614E7"/>
    <w:rsid w:val="00B6337A"/>
    <w:rsid w:val="00B63870"/>
    <w:rsid w:val="00B63C80"/>
    <w:rsid w:val="00B63CBE"/>
    <w:rsid w:val="00B64415"/>
    <w:rsid w:val="00B66E5E"/>
    <w:rsid w:val="00B70C19"/>
    <w:rsid w:val="00B7301D"/>
    <w:rsid w:val="00B737DD"/>
    <w:rsid w:val="00B748F9"/>
    <w:rsid w:val="00B76D47"/>
    <w:rsid w:val="00B77151"/>
    <w:rsid w:val="00B771DE"/>
    <w:rsid w:val="00B77293"/>
    <w:rsid w:val="00B7761D"/>
    <w:rsid w:val="00B776FF"/>
    <w:rsid w:val="00B81E27"/>
    <w:rsid w:val="00B8291D"/>
    <w:rsid w:val="00B83A31"/>
    <w:rsid w:val="00B85436"/>
    <w:rsid w:val="00B8591F"/>
    <w:rsid w:val="00B909AD"/>
    <w:rsid w:val="00B9120E"/>
    <w:rsid w:val="00B91E8F"/>
    <w:rsid w:val="00B928C2"/>
    <w:rsid w:val="00B92B36"/>
    <w:rsid w:val="00B92DE1"/>
    <w:rsid w:val="00B93230"/>
    <w:rsid w:val="00B93F74"/>
    <w:rsid w:val="00B94396"/>
    <w:rsid w:val="00B94663"/>
    <w:rsid w:val="00B94FEC"/>
    <w:rsid w:val="00B950CC"/>
    <w:rsid w:val="00B9515D"/>
    <w:rsid w:val="00B96B3B"/>
    <w:rsid w:val="00B97D97"/>
    <w:rsid w:val="00BA09DA"/>
    <w:rsid w:val="00BA1BEE"/>
    <w:rsid w:val="00BA1E6F"/>
    <w:rsid w:val="00BA29D8"/>
    <w:rsid w:val="00BA31F4"/>
    <w:rsid w:val="00BA4A49"/>
    <w:rsid w:val="00BA4D7A"/>
    <w:rsid w:val="00BA585B"/>
    <w:rsid w:val="00BA62B2"/>
    <w:rsid w:val="00BA6CE7"/>
    <w:rsid w:val="00BA79A0"/>
    <w:rsid w:val="00BB0451"/>
    <w:rsid w:val="00BB0CC8"/>
    <w:rsid w:val="00BB42E6"/>
    <w:rsid w:val="00BC014D"/>
    <w:rsid w:val="00BC0856"/>
    <w:rsid w:val="00BC288A"/>
    <w:rsid w:val="00BC2FA5"/>
    <w:rsid w:val="00BC37A6"/>
    <w:rsid w:val="00BC55DE"/>
    <w:rsid w:val="00BC63E8"/>
    <w:rsid w:val="00BD0AB4"/>
    <w:rsid w:val="00BD38B9"/>
    <w:rsid w:val="00BD49D1"/>
    <w:rsid w:val="00BD4CEC"/>
    <w:rsid w:val="00BD4D78"/>
    <w:rsid w:val="00BD517E"/>
    <w:rsid w:val="00BD6345"/>
    <w:rsid w:val="00BE11C6"/>
    <w:rsid w:val="00BE46C0"/>
    <w:rsid w:val="00BE4868"/>
    <w:rsid w:val="00BE5132"/>
    <w:rsid w:val="00BE6444"/>
    <w:rsid w:val="00BF0C9D"/>
    <w:rsid w:val="00BF26A0"/>
    <w:rsid w:val="00BF5E40"/>
    <w:rsid w:val="00BF6D3C"/>
    <w:rsid w:val="00C01246"/>
    <w:rsid w:val="00C028E4"/>
    <w:rsid w:val="00C02A3C"/>
    <w:rsid w:val="00C0678A"/>
    <w:rsid w:val="00C07363"/>
    <w:rsid w:val="00C1085A"/>
    <w:rsid w:val="00C1329C"/>
    <w:rsid w:val="00C13405"/>
    <w:rsid w:val="00C163D4"/>
    <w:rsid w:val="00C17CD5"/>
    <w:rsid w:val="00C17DA6"/>
    <w:rsid w:val="00C23EBC"/>
    <w:rsid w:val="00C24062"/>
    <w:rsid w:val="00C24620"/>
    <w:rsid w:val="00C2724E"/>
    <w:rsid w:val="00C32675"/>
    <w:rsid w:val="00C32DB8"/>
    <w:rsid w:val="00C33C57"/>
    <w:rsid w:val="00C33DC2"/>
    <w:rsid w:val="00C34106"/>
    <w:rsid w:val="00C3442B"/>
    <w:rsid w:val="00C36398"/>
    <w:rsid w:val="00C36657"/>
    <w:rsid w:val="00C373AD"/>
    <w:rsid w:val="00C406AC"/>
    <w:rsid w:val="00C40FA6"/>
    <w:rsid w:val="00C43A2B"/>
    <w:rsid w:val="00C445DB"/>
    <w:rsid w:val="00C45AF3"/>
    <w:rsid w:val="00C47837"/>
    <w:rsid w:val="00C47D5C"/>
    <w:rsid w:val="00C51468"/>
    <w:rsid w:val="00C52A64"/>
    <w:rsid w:val="00C553CD"/>
    <w:rsid w:val="00C5596D"/>
    <w:rsid w:val="00C5782F"/>
    <w:rsid w:val="00C600EC"/>
    <w:rsid w:val="00C6177F"/>
    <w:rsid w:val="00C61D63"/>
    <w:rsid w:val="00C652BC"/>
    <w:rsid w:val="00C6613C"/>
    <w:rsid w:val="00C66924"/>
    <w:rsid w:val="00C67128"/>
    <w:rsid w:val="00C711C5"/>
    <w:rsid w:val="00C71643"/>
    <w:rsid w:val="00C73869"/>
    <w:rsid w:val="00C75112"/>
    <w:rsid w:val="00C76505"/>
    <w:rsid w:val="00C765F9"/>
    <w:rsid w:val="00C7704D"/>
    <w:rsid w:val="00C777D2"/>
    <w:rsid w:val="00C80C26"/>
    <w:rsid w:val="00C82D26"/>
    <w:rsid w:val="00C8415E"/>
    <w:rsid w:val="00C84D44"/>
    <w:rsid w:val="00C85B9E"/>
    <w:rsid w:val="00C8772A"/>
    <w:rsid w:val="00C91AC5"/>
    <w:rsid w:val="00C964A5"/>
    <w:rsid w:val="00C96A6D"/>
    <w:rsid w:val="00C97176"/>
    <w:rsid w:val="00CA0258"/>
    <w:rsid w:val="00CA0332"/>
    <w:rsid w:val="00CA0372"/>
    <w:rsid w:val="00CA2BDE"/>
    <w:rsid w:val="00CA38CA"/>
    <w:rsid w:val="00CA3F37"/>
    <w:rsid w:val="00CA5020"/>
    <w:rsid w:val="00CA698D"/>
    <w:rsid w:val="00CA7535"/>
    <w:rsid w:val="00CB0852"/>
    <w:rsid w:val="00CB0DF6"/>
    <w:rsid w:val="00CB1E78"/>
    <w:rsid w:val="00CB2E42"/>
    <w:rsid w:val="00CB456F"/>
    <w:rsid w:val="00CB519D"/>
    <w:rsid w:val="00CC06BB"/>
    <w:rsid w:val="00CC0F2B"/>
    <w:rsid w:val="00CC1199"/>
    <w:rsid w:val="00CC20A1"/>
    <w:rsid w:val="00CC2412"/>
    <w:rsid w:val="00CC308C"/>
    <w:rsid w:val="00CC53B8"/>
    <w:rsid w:val="00CC5665"/>
    <w:rsid w:val="00CC5910"/>
    <w:rsid w:val="00CC6218"/>
    <w:rsid w:val="00CC6BC3"/>
    <w:rsid w:val="00CC7ACB"/>
    <w:rsid w:val="00CD202A"/>
    <w:rsid w:val="00CD4F2B"/>
    <w:rsid w:val="00CD5BDC"/>
    <w:rsid w:val="00CD616C"/>
    <w:rsid w:val="00CD733D"/>
    <w:rsid w:val="00CD73A8"/>
    <w:rsid w:val="00CD73FB"/>
    <w:rsid w:val="00CE1182"/>
    <w:rsid w:val="00CE1B58"/>
    <w:rsid w:val="00CE1B9E"/>
    <w:rsid w:val="00CE26B9"/>
    <w:rsid w:val="00CE3B45"/>
    <w:rsid w:val="00CE4E0F"/>
    <w:rsid w:val="00CE5BC9"/>
    <w:rsid w:val="00CE5CC3"/>
    <w:rsid w:val="00CE6613"/>
    <w:rsid w:val="00CE6752"/>
    <w:rsid w:val="00CE695D"/>
    <w:rsid w:val="00CE6FEC"/>
    <w:rsid w:val="00CF0204"/>
    <w:rsid w:val="00CF0F46"/>
    <w:rsid w:val="00CF15D4"/>
    <w:rsid w:val="00CF20CB"/>
    <w:rsid w:val="00CF4574"/>
    <w:rsid w:val="00CF45C0"/>
    <w:rsid w:val="00CF53AA"/>
    <w:rsid w:val="00CF5B17"/>
    <w:rsid w:val="00CF71CE"/>
    <w:rsid w:val="00D002A3"/>
    <w:rsid w:val="00D006B9"/>
    <w:rsid w:val="00D00DA1"/>
    <w:rsid w:val="00D0169E"/>
    <w:rsid w:val="00D02007"/>
    <w:rsid w:val="00D02FE1"/>
    <w:rsid w:val="00D109C1"/>
    <w:rsid w:val="00D10CBF"/>
    <w:rsid w:val="00D11D19"/>
    <w:rsid w:val="00D12650"/>
    <w:rsid w:val="00D12C61"/>
    <w:rsid w:val="00D1344F"/>
    <w:rsid w:val="00D163BA"/>
    <w:rsid w:val="00D176A6"/>
    <w:rsid w:val="00D20249"/>
    <w:rsid w:val="00D20495"/>
    <w:rsid w:val="00D20565"/>
    <w:rsid w:val="00D207A8"/>
    <w:rsid w:val="00D20AF1"/>
    <w:rsid w:val="00D21BAF"/>
    <w:rsid w:val="00D22606"/>
    <w:rsid w:val="00D23876"/>
    <w:rsid w:val="00D23D51"/>
    <w:rsid w:val="00D24158"/>
    <w:rsid w:val="00D24EF8"/>
    <w:rsid w:val="00D25F9A"/>
    <w:rsid w:val="00D264E2"/>
    <w:rsid w:val="00D27881"/>
    <w:rsid w:val="00D33823"/>
    <w:rsid w:val="00D359EE"/>
    <w:rsid w:val="00D35F0A"/>
    <w:rsid w:val="00D368BD"/>
    <w:rsid w:val="00D3737F"/>
    <w:rsid w:val="00D373EE"/>
    <w:rsid w:val="00D40230"/>
    <w:rsid w:val="00D40991"/>
    <w:rsid w:val="00D41CF7"/>
    <w:rsid w:val="00D41DE9"/>
    <w:rsid w:val="00D42B6A"/>
    <w:rsid w:val="00D43FEA"/>
    <w:rsid w:val="00D452EE"/>
    <w:rsid w:val="00D465CE"/>
    <w:rsid w:val="00D46989"/>
    <w:rsid w:val="00D500CC"/>
    <w:rsid w:val="00D511E3"/>
    <w:rsid w:val="00D5285C"/>
    <w:rsid w:val="00D53472"/>
    <w:rsid w:val="00D54370"/>
    <w:rsid w:val="00D55693"/>
    <w:rsid w:val="00D55FDD"/>
    <w:rsid w:val="00D560AC"/>
    <w:rsid w:val="00D5680F"/>
    <w:rsid w:val="00D56B16"/>
    <w:rsid w:val="00D56EBA"/>
    <w:rsid w:val="00D573F1"/>
    <w:rsid w:val="00D60E0C"/>
    <w:rsid w:val="00D62F5F"/>
    <w:rsid w:val="00D64356"/>
    <w:rsid w:val="00D65B49"/>
    <w:rsid w:val="00D71AF8"/>
    <w:rsid w:val="00D71C43"/>
    <w:rsid w:val="00D72358"/>
    <w:rsid w:val="00D72F0E"/>
    <w:rsid w:val="00D731D9"/>
    <w:rsid w:val="00D73DF1"/>
    <w:rsid w:val="00D746F5"/>
    <w:rsid w:val="00D810A4"/>
    <w:rsid w:val="00D82575"/>
    <w:rsid w:val="00D837FD"/>
    <w:rsid w:val="00D840D9"/>
    <w:rsid w:val="00D87F17"/>
    <w:rsid w:val="00D92CE4"/>
    <w:rsid w:val="00D954E7"/>
    <w:rsid w:val="00D96833"/>
    <w:rsid w:val="00D97A94"/>
    <w:rsid w:val="00DA1DF6"/>
    <w:rsid w:val="00DA2733"/>
    <w:rsid w:val="00DA275F"/>
    <w:rsid w:val="00DA5A8B"/>
    <w:rsid w:val="00DA6E62"/>
    <w:rsid w:val="00DA770B"/>
    <w:rsid w:val="00DB207F"/>
    <w:rsid w:val="00DB2772"/>
    <w:rsid w:val="00DB2C97"/>
    <w:rsid w:val="00DB50A9"/>
    <w:rsid w:val="00DB6229"/>
    <w:rsid w:val="00DB6A27"/>
    <w:rsid w:val="00DC086D"/>
    <w:rsid w:val="00DC2CCE"/>
    <w:rsid w:val="00DC49DE"/>
    <w:rsid w:val="00DC4F82"/>
    <w:rsid w:val="00DC54E2"/>
    <w:rsid w:val="00DD0A0E"/>
    <w:rsid w:val="00DD0D1B"/>
    <w:rsid w:val="00DD20B0"/>
    <w:rsid w:val="00DD23E2"/>
    <w:rsid w:val="00DD26B2"/>
    <w:rsid w:val="00DD2D86"/>
    <w:rsid w:val="00DD2EA1"/>
    <w:rsid w:val="00DD757F"/>
    <w:rsid w:val="00DE29DE"/>
    <w:rsid w:val="00DE2E58"/>
    <w:rsid w:val="00DE41E5"/>
    <w:rsid w:val="00DE50D0"/>
    <w:rsid w:val="00DF0039"/>
    <w:rsid w:val="00DF02E2"/>
    <w:rsid w:val="00DF0FCB"/>
    <w:rsid w:val="00DF10B0"/>
    <w:rsid w:val="00DF209B"/>
    <w:rsid w:val="00DF2828"/>
    <w:rsid w:val="00DF51AD"/>
    <w:rsid w:val="00DF590F"/>
    <w:rsid w:val="00DF6059"/>
    <w:rsid w:val="00E024E0"/>
    <w:rsid w:val="00E02FF0"/>
    <w:rsid w:val="00E03764"/>
    <w:rsid w:val="00E03F05"/>
    <w:rsid w:val="00E04097"/>
    <w:rsid w:val="00E064BC"/>
    <w:rsid w:val="00E0742B"/>
    <w:rsid w:val="00E12963"/>
    <w:rsid w:val="00E12B6B"/>
    <w:rsid w:val="00E14CD2"/>
    <w:rsid w:val="00E151BC"/>
    <w:rsid w:val="00E152F1"/>
    <w:rsid w:val="00E20508"/>
    <w:rsid w:val="00E20889"/>
    <w:rsid w:val="00E20B58"/>
    <w:rsid w:val="00E20BC7"/>
    <w:rsid w:val="00E20F41"/>
    <w:rsid w:val="00E21466"/>
    <w:rsid w:val="00E22A23"/>
    <w:rsid w:val="00E23C4C"/>
    <w:rsid w:val="00E24D66"/>
    <w:rsid w:val="00E263F9"/>
    <w:rsid w:val="00E26980"/>
    <w:rsid w:val="00E26E00"/>
    <w:rsid w:val="00E31347"/>
    <w:rsid w:val="00E325C6"/>
    <w:rsid w:val="00E36268"/>
    <w:rsid w:val="00E416C9"/>
    <w:rsid w:val="00E41939"/>
    <w:rsid w:val="00E42FCE"/>
    <w:rsid w:val="00E43772"/>
    <w:rsid w:val="00E437F6"/>
    <w:rsid w:val="00E468AC"/>
    <w:rsid w:val="00E47321"/>
    <w:rsid w:val="00E50DF8"/>
    <w:rsid w:val="00E50ECE"/>
    <w:rsid w:val="00E53ED7"/>
    <w:rsid w:val="00E53F7A"/>
    <w:rsid w:val="00E5511A"/>
    <w:rsid w:val="00E5605F"/>
    <w:rsid w:val="00E60652"/>
    <w:rsid w:val="00E615A9"/>
    <w:rsid w:val="00E61FAA"/>
    <w:rsid w:val="00E6376A"/>
    <w:rsid w:val="00E6475A"/>
    <w:rsid w:val="00E64E75"/>
    <w:rsid w:val="00E663B7"/>
    <w:rsid w:val="00E66A1A"/>
    <w:rsid w:val="00E72033"/>
    <w:rsid w:val="00E72079"/>
    <w:rsid w:val="00E72B35"/>
    <w:rsid w:val="00E73331"/>
    <w:rsid w:val="00E740FD"/>
    <w:rsid w:val="00E74CA6"/>
    <w:rsid w:val="00E75876"/>
    <w:rsid w:val="00E76521"/>
    <w:rsid w:val="00E81519"/>
    <w:rsid w:val="00E81588"/>
    <w:rsid w:val="00E8191D"/>
    <w:rsid w:val="00E83DE7"/>
    <w:rsid w:val="00E84099"/>
    <w:rsid w:val="00E8440E"/>
    <w:rsid w:val="00E84C9F"/>
    <w:rsid w:val="00E851AB"/>
    <w:rsid w:val="00E86AF2"/>
    <w:rsid w:val="00E87DE5"/>
    <w:rsid w:val="00E90D5E"/>
    <w:rsid w:val="00E91C83"/>
    <w:rsid w:val="00E91D43"/>
    <w:rsid w:val="00E93176"/>
    <w:rsid w:val="00E945F6"/>
    <w:rsid w:val="00E94943"/>
    <w:rsid w:val="00E95827"/>
    <w:rsid w:val="00EA0E5E"/>
    <w:rsid w:val="00EA2133"/>
    <w:rsid w:val="00EA2826"/>
    <w:rsid w:val="00EA4136"/>
    <w:rsid w:val="00EA578C"/>
    <w:rsid w:val="00EA58F4"/>
    <w:rsid w:val="00EA5E89"/>
    <w:rsid w:val="00EA647F"/>
    <w:rsid w:val="00EA746F"/>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30F9"/>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5546"/>
    <w:rsid w:val="00F266C4"/>
    <w:rsid w:val="00F30134"/>
    <w:rsid w:val="00F31625"/>
    <w:rsid w:val="00F3283F"/>
    <w:rsid w:val="00F33216"/>
    <w:rsid w:val="00F33EF8"/>
    <w:rsid w:val="00F3425D"/>
    <w:rsid w:val="00F35390"/>
    <w:rsid w:val="00F36576"/>
    <w:rsid w:val="00F3659B"/>
    <w:rsid w:val="00F370C1"/>
    <w:rsid w:val="00F41ADD"/>
    <w:rsid w:val="00F44031"/>
    <w:rsid w:val="00F4635A"/>
    <w:rsid w:val="00F464FF"/>
    <w:rsid w:val="00F46D08"/>
    <w:rsid w:val="00F50198"/>
    <w:rsid w:val="00F52059"/>
    <w:rsid w:val="00F528CF"/>
    <w:rsid w:val="00F530E9"/>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7F"/>
    <w:rsid w:val="00F71EA6"/>
    <w:rsid w:val="00F71F83"/>
    <w:rsid w:val="00F726F9"/>
    <w:rsid w:val="00F72814"/>
    <w:rsid w:val="00F75141"/>
    <w:rsid w:val="00F75B5E"/>
    <w:rsid w:val="00F812F3"/>
    <w:rsid w:val="00F8141E"/>
    <w:rsid w:val="00F8196B"/>
    <w:rsid w:val="00F83D1A"/>
    <w:rsid w:val="00F85032"/>
    <w:rsid w:val="00F851AD"/>
    <w:rsid w:val="00F855AB"/>
    <w:rsid w:val="00F86223"/>
    <w:rsid w:val="00F865B2"/>
    <w:rsid w:val="00F870C4"/>
    <w:rsid w:val="00F87C8D"/>
    <w:rsid w:val="00F87F69"/>
    <w:rsid w:val="00F90695"/>
    <w:rsid w:val="00F92147"/>
    <w:rsid w:val="00F921FD"/>
    <w:rsid w:val="00F9272C"/>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B79B7"/>
    <w:rsid w:val="00FC020F"/>
    <w:rsid w:val="00FC0689"/>
    <w:rsid w:val="00FC0812"/>
    <w:rsid w:val="00FC125C"/>
    <w:rsid w:val="00FC13A4"/>
    <w:rsid w:val="00FC1B70"/>
    <w:rsid w:val="00FC1EA9"/>
    <w:rsid w:val="00FC1F6B"/>
    <w:rsid w:val="00FC2052"/>
    <w:rsid w:val="00FC2F44"/>
    <w:rsid w:val="00FC4935"/>
    <w:rsid w:val="00FC5E8C"/>
    <w:rsid w:val="00FC6253"/>
    <w:rsid w:val="00FC66C1"/>
    <w:rsid w:val="00FC6DDB"/>
    <w:rsid w:val="00FC73F9"/>
    <w:rsid w:val="00FC773D"/>
    <w:rsid w:val="00FD1912"/>
    <w:rsid w:val="00FD4873"/>
    <w:rsid w:val="00FD601C"/>
    <w:rsid w:val="00FD6C56"/>
    <w:rsid w:val="00FD79E6"/>
    <w:rsid w:val="00FE014C"/>
    <w:rsid w:val="00FE0424"/>
    <w:rsid w:val="00FE0DB4"/>
    <w:rsid w:val="00FE3619"/>
    <w:rsid w:val="00FE3F10"/>
    <w:rsid w:val="00FE4179"/>
    <w:rsid w:val="00FE4C68"/>
    <w:rsid w:val="00FE61BC"/>
    <w:rsid w:val="00FE77E6"/>
    <w:rsid w:val="00FF1140"/>
    <w:rsid w:val="00FF6509"/>
    <w:rsid w:val="00FF6B7B"/>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 w:type="paragraph" w:styleId="Textoindependiente">
    <w:name w:val="Body Text"/>
    <w:basedOn w:val="Normal"/>
    <w:link w:val="TextoindependienteCar"/>
    <w:uiPriority w:val="1"/>
    <w:qFormat/>
    <w:rsid w:val="002B7CAE"/>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2B7CAE"/>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D68A468F-89B8-4CB3-8D3D-49797B06D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1714</Words>
  <Characters>9433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Zaida Rossmary Palian Arango</cp:lastModifiedBy>
  <cp:revision>2</cp:revision>
  <cp:lastPrinted>2022-05-20T16:40:00Z</cp:lastPrinted>
  <dcterms:created xsi:type="dcterms:W3CDTF">2025-04-24T23:51:00Z</dcterms:created>
  <dcterms:modified xsi:type="dcterms:W3CDTF">2025-04-24T23:51:00Z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