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68C2CB6A"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C00752">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2A153924"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6215DD">
        <w:rPr>
          <w:rFonts w:eastAsia="Times New Roman" w:cstheme="minorHAnsi"/>
          <w:b/>
          <w:bCs/>
          <w:sz w:val="24"/>
          <w:szCs w:val="24"/>
          <w:lang w:val="es-MX" w:eastAsia="es-ES"/>
        </w:rPr>
        <w:t>XXXXXXX</w:t>
      </w:r>
      <w:r w:rsidRPr="008B560B">
        <w:rPr>
          <w:rFonts w:eastAsia="Times New Roman" w:cstheme="minorHAnsi"/>
          <w:b/>
          <w:bCs/>
          <w:sz w:val="24"/>
          <w:szCs w:val="24"/>
          <w:lang w:val="es-MX" w:eastAsia="es-ES"/>
        </w:rPr>
        <w:t>,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RUC N° XXXXXXXXXX</w:t>
      </w:r>
    </w:p>
    <w:p w14:paraId="41A272A4" w14:textId="163A6C91" w:rsidR="00770868" w:rsidRDefault="00770868" w:rsidP="009C4B49"/>
    <w:p w14:paraId="5A63C007" w14:textId="3FCAC614" w:rsidR="003A5773" w:rsidRDefault="003A5773" w:rsidP="009C4B49"/>
    <w:p w14:paraId="611DB891" w14:textId="60859D5E" w:rsidR="003A5773" w:rsidRDefault="003A5773" w:rsidP="009C4B49"/>
    <w:p w14:paraId="0657BBCA" w14:textId="77777777" w:rsidR="003A5773" w:rsidRPr="008B560B" w:rsidRDefault="003A5773" w:rsidP="003A5773">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6ECBF066" w14:textId="77777777" w:rsidR="003A5773" w:rsidRPr="008B560B" w:rsidRDefault="003A5773" w:rsidP="003A5773">
      <w:pPr>
        <w:spacing w:before="60" w:after="60" w:line="276" w:lineRule="auto"/>
        <w:ind w:left="-709"/>
        <w:jc w:val="center"/>
        <w:rPr>
          <w:rFonts w:eastAsia="Times New Roman" w:cstheme="minorHAnsi"/>
          <w:b/>
          <w:sz w:val="24"/>
          <w:szCs w:val="24"/>
          <w:lang w:val="es-MX" w:eastAsia="es-ES"/>
        </w:rPr>
      </w:pPr>
    </w:p>
    <w:p w14:paraId="20D27159" w14:textId="77777777" w:rsidR="003A5773" w:rsidRPr="008B560B" w:rsidRDefault="003A5773" w:rsidP="003A5773">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44533A53"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7F15792"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10B95894" w14:textId="756A17F7" w:rsidR="003A5773" w:rsidRPr="008B560B" w:rsidRDefault="003A5773" w:rsidP="003A5773">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XXXXXX XXXXXX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DNI N°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XXXXXX XXXXXX XXXXX, DISTRITO DE XXXXXXX, PROVINCIA DE </w:t>
      </w:r>
      <w:r w:rsidR="0016024B">
        <w:rPr>
          <w:rFonts w:eastAsia="Times New Roman" w:cstheme="minorHAnsi"/>
          <w:b/>
          <w:bCs/>
          <w:sz w:val="24"/>
          <w:szCs w:val="24"/>
          <w:lang w:val="es-MX" w:eastAsia="es-ES"/>
        </w:rPr>
        <w:t>XXXXXX</w:t>
      </w:r>
      <w:r w:rsidRPr="008B560B">
        <w:rPr>
          <w:rFonts w:eastAsia="Times New Roman" w:cstheme="minorHAnsi"/>
          <w:b/>
          <w:bCs/>
          <w:sz w:val="24"/>
          <w:szCs w:val="24"/>
          <w:lang w:val="es-MX" w:eastAsia="es-ES"/>
        </w:rPr>
        <w:t>, DEPARTAMENTO DE LA LIBERTAD:</w:t>
      </w:r>
    </w:p>
    <w:p w14:paraId="3187E5C1"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585FB99"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p>
    <w:p w14:paraId="4011F84B"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0C6F3BAD"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22511AF0" w14:textId="77777777" w:rsidR="003A5773" w:rsidRPr="008B560B" w:rsidRDefault="003A5773" w:rsidP="003A5773">
      <w:pPr>
        <w:spacing w:before="60" w:after="60" w:line="276" w:lineRule="auto"/>
        <w:ind w:left="-709"/>
        <w:jc w:val="both"/>
        <w:rPr>
          <w:rFonts w:eastAsia="Times New Roman" w:cstheme="minorHAnsi"/>
          <w:b/>
          <w:sz w:val="24"/>
          <w:szCs w:val="24"/>
          <w:lang w:eastAsia="es-ES"/>
        </w:rPr>
      </w:pPr>
    </w:p>
    <w:p w14:paraId="1C8340C8" w14:textId="77777777" w:rsidR="003A5773" w:rsidRPr="008B560B" w:rsidRDefault="003A5773" w:rsidP="003A5773">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58F918"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5A58EFA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20EE9CB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CFF7B36"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026B92E" w14:textId="77777777" w:rsidR="003A5773" w:rsidRPr="008B560B" w:rsidRDefault="003A5773" w:rsidP="003A5773">
      <w:pPr>
        <w:adjustRightInd w:val="0"/>
        <w:spacing w:before="60" w:after="60" w:line="276" w:lineRule="auto"/>
        <w:ind w:left="-709"/>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189B0F93"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0FB1499B"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1F617290" w14:textId="77777777" w:rsidR="003A5773" w:rsidRPr="008B560B" w:rsidRDefault="003A5773" w:rsidP="003A5773">
      <w:pPr>
        <w:adjustRightInd w:val="0"/>
        <w:spacing w:before="60" w:after="60" w:line="276" w:lineRule="auto"/>
        <w:ind w:left="-709"/>
        <w:jc w:val="both"/>
        <w:rPr>
          <w:rFonts w:eastAsia="Times New Roman" w:cstheme="minorHAnsi"/>
          <w:sz w:val="24"/>
          <w:szCs w:val="24"/>
          <w:lang w:eastAsia="es-ES"/>
        </w:rPr>
      </w:pPr>
    </w:p>
    <w:p w14:paraId="7874BB14"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3139D405"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12879112"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75D51D6D"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0BD6E027" w14:textId="77777777" w:rsidR="003A5773" w:rsidRPr="008B560B" w:rsidRDefault="003A5773" w:rsidP="003A5773">
      <w:pPr>
        <w:spacing w:before="60" w:after="60" w:line="276" w:lineRule="auto"/>
        <w:ind w:left="-709" w:right="-1"/>
        <w:jc w:val="both"/>
        <w:rPr>
          <w:rFonts w:eastAsia="Times New Roman" w:cstheme="minorHAnsi"/>
          <w:b/>
          <w:sz w:val="24"/>
          <w:szCs w:val="24"/>
          <w:lang w:eastAsia="es-ES"/>
        </w:rPr>
      </w:pPr>
    </w:p>
    <w:p w14:paraId="4D61EDE4"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40F026BC"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580ACB25" w14:textId="77777777" w:rsidR="003A5773" w:rsidRPr="008B560B" w:rsidRDefault="003A5773" w:rsidP="003A5773">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RUC N° XXXXXXXXXX</w:t>
      </w:r>
    </w:p>
    <w:p w14:paraId="00F306C7" w14:textId="75321FF3" w:rsidR="003A5773" w:rsidRDefault="003A5773" w:rsidP="009C4B49"/>
    <w:p w14:paraId="1F009FFF" w14:textId="7606B0B5" w:rsidR="003A5773" w:rsidRDefault="003A5773" w:rsidP="009C4B49"/>
    <w:p w14:paraId="79B5FCFF" w14:textId="55B7BC8B" w:rsidR="003A5773" w:rsidRDefault="003A5773" w:rsidP="009C4B49"/>
    <w:p w14:paraId="7E7ED644" w14:textId="77777777" w:rsidR="003A5773" w:rsidRPr="008B560B" w:rsidRDefault="003A5773" w:rsidP="003A5773">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11</w:t>
      </w:r>
    </w:p>
    <w:p w14:paraId="62EEDE92"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00DD683A" w14:textId="77777777" w:rsidR="003A5773" w:rsidRPr="008B560B" w:rsidRDefault="003A5773" w:rsidP="003A5773">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8F41CBC"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57FF43D2"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76D9A75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16F52BC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569CC78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7A08C1E"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52C4C91"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4F821F35" w14:textId="77777777" w:rsidR="003A5773" w:rsidRPr="008B560B" w:rsidRDefault="003A5773" w:rsidP="003A5773">
      <w:pPr>
        <w:adjustRightInd w:val="0"/>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DF40780"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25D08BC6" w14:textId="77777777" w:rsidR="003A5773" w:rsidRPr="008B560B" w:rsidRDefault="003A5773" w:rsidP="003A5773">
      <w:pPr>
        <w:widowControl w:val="0"/>
        <w:autoSpaceDE w:val="0"/>
        <w:autoSpaceDN w:val="0"/>
        <w:spacing w:before="60" w:after="60" w:line="276" w:lineRule="auto"/>
        <w:ind w:right="1855"/>
        <w:jc w:val="both"/>
        <w:rPr>
          <w:rFonts w:eastAsia="Calibri" w:cstheme="minorHAnsi"/>
          <w:sz w:val="24"/>
          <w:szCs w:val="24"/>
          <w:lang w:val="es-ES"/>
        </w:rPr>
      </w:pPr>
    </w:p>
    <w:p w14:paraId="4C8EEF57"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280B03A" w14:textId="77777777" w:rsidR="003A5773" w:rsidRPr="008B560B" w:rsidRDefault="003A5773" w:rsidP="003A5773">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3DF56FD2" w14:textId="77777777" w:rsidR="003A5773" w:rsidRPr="008B560B" w:rsidRDefault="003A5773" w:rsidP="003A5773">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0BCFA176" w14:textId="77777777" w:rsidR="003A5773" w:rsidRPr="008B560B" w:rsidRDefault="003A5773" w:rsidP="003A5773">
      <w:pPr>
        <w:adjustRightInd w:val="0"/>
        <w:spacing w:before="60" w:after="60" w:line="276" w:lineRule="auto"/>
        <w:jc w:val="both"/>
        <w:rPr>
          <w:rFonts w:eastAsia="Times New Roman" w:cstheme="minorHAnsi"/>
          <w:b/>
          <w:sz w:val="24"/>
          <w:szCs w:val="24"/>
          <w:lang w:eastAsia="es-ES"/>
        </w:rPr>
      </w:pPr>
    </w:p>
    <w:p w14:paraId="04C90EB8" w14:textId="2BB7B620" w:rsidR="003A5773" w:rsidRDefault="003A5773" w:rsidP="009C4B49"/>
    <w:p w14:paraId="41D2B53A" w14:textId="4B7F5679" w:rsidR="003A5773" w:rsidRDefault="003A5773" w:rsidP="009C4B49"/>
    <w:p w14:paraId="6F254914" w14:textId="04717E67" w:rsidR="003A5773" w:rsidRDefault="003A5773" w:rsidP="009C4B49"/>
    <w:p w14:paraId="110AEBE5" w14:textId="6B0865B0" w:rsidR="003A5773" w:rsidRDefault="003A5773" w:rsidP="009C4B49"/>
    <w:p w14:paraId="66023842" w14:textId="77777777" w:rsidR="003A5773" w:rsidRPr="008B560B" w:rsidRDefault="003A5773" w:rsidP="003A5773">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 12</w:t>
      </w:r>
    </w:p>
    <w:p w14:paraId="7E351B48" w14:textId="77777777" w:rsidR="003A5773" w:rsidRPr="008B560B" w:rsidRDefault="003A5773" w:rsidP="003A5773">
      <w:pPr>
        <w:adjustRightInd w:val="0"/>
        <w:spacing w:before="60" w:after="60" w:line="276" w:lineRule="auto"/>
        <w:jc w:val="center"/>
        <w:rPr>
          <w:rFonts w:eastAsia="Times New Roman" w:cstheme="minorHAnsi"/>
          <w:b/>
          <w:sz w:val="24"/>
          <w:szCs w:val="24"/>
          <w:lang w:eastAsia="es-ES"/>
        </w:rPr>
      </w:pPr>
    </w:p>
    <w:p w14:paraId="56649B28" w14:textId="77777777" w:rsidR="003A5773" w:rsidRPr="008B560B" w:rsidRDefault="003A5773" w:rsidP="003A5773">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6CA12D10" w14:textId="77777777" w:rsidR="003A5773" w:rsidRPr="008B560B" w:rsidRDefault="003A5773" w:rsidP="003A5773">
      <w:pPr>
        <w:spacing w:before="60" w:after="60" w:line="276" w:lineRule="auto"/>
        <w:jc w:val="both"/>
        <w:rPr>
          <w:rFonts w:eastAsia="Times New Roman" w:cstheme="minorHAnsi"/>
          <w:sz w:val="24"/>
          <w:szCs w:val="24"/>
          <w:lang w:val="es-MX" w:eastAsia="es-ES"/>
        </w:rPr>
      </w:pPr>
    </w:p>
    <w:p w14:paraId="7E4AAF5A"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1236094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
    <w:p w14:paraId="3E0FC7AF"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7E6C4FF3"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1C441324" w14:textId="77777777" w:rsidR="003A5773" w:rsidRPr="008B560B" w:rsidRDefault="003A5773" w:rsidP="003A5773">
      <w:pPr>
        <w:spacing w:before="60" w:after="60" w:line="276" w:lineRule="auto"/>
        <w:ind w:left="-567"/>
        <w:jc w:val="both"/>
        <w:rPr>
          <w:rFonts w:eastAsia="Times New Roman" w:cstheme="minorHAnsi"/>
          <w:sz w:val="24"/>
          <w:szCs w:val="24"/>
          <w:lang w:val="es-MX" w:eastAsia="es-ES"/>
        </w:rPr>
      </w:pPr>
    </w:p>
    <w:p w14:paraId="7A9F1B46" w14:textId="77777777" w:rsidR="003A5773" w:rsidRPr="008B560B" w:rsidRDefault="003A5773" w:rsidP="003A5773">
      <w:pPr>
        <w:adjustRightInd w:val="0"/>
        <w:spacing w:before="60" w:after="60" w:line="276" w:lineRule="auto"/>
        <w:ind w:left="-567"/>
        <w:jc w:val="both"/>
        <w:rPr>
          <w:rFonts w:eastAsia="Times New Roman" w:cstheme="minorHAnsi"/>
          <w:b/>
          <w:bCs/>
          <w:sz w:val="24"/>
          <w:szCs w:val="24"/>
          <w:lang w:eastAsia="es-ES"/>
        </w:rPr>
      </w:pPr>
      <w:r>
        <w:rPr>
          <w:rFonts w:eastAsia="Times New Roman" w:cstheme="minorHAnsi"/>
          <w:b/>
          <w:bCs/>
          <w:sz w:val="24"/>
          <w:szCs w:val="24"/>
          <w:lang w:eastAsia="es-ES"/>
        </w:rPr>
        <w:t>Sarin</w:t>
      </w:r>
      <w:r w:rsidRPr="008B560B">
        <w:rPr>
          <w:rFonts w:eastAsia="Times New Roman" w:cstheme="minorHAnsi"/>
          <w:b/>
          <w:bCs/>
          <w:sz w:val="24"/>
          <w:szCs w:val="24"/>
          <w:lang w:eastAsia="es-ES"/>
        </w:rPr>
        <w:t>, XX de XXXXX de 20….</w:t>
      </w:r>
    </w:p>
    <w:p w14:paraId="44E64C6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0E14E9"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1451467"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522C5A28" w14:textId="77777777" w:rsidR="003A5773" w:rsidRPr="008B560B" w:rsidRDefault="003A5773" w:rsidP="003A5773">
      <w:pPr>
        <w:widowControl w:val="0"/>
        <w:autoSpaceDE w:val="0"/>
        <w:autoSpaceDN w:val="0"/>
        <w:spacing w:before="60" w:after="60" w:line="276" w:lineRule="auto"/>
        <w:ind w:left="-567" w:right="1855"/>
        <w:jc w:val="both"/>
        <w:rPr>
          <w:rFonts w:eastAsia="Calibri" w:cstheme="minorHAnsi"/>
          <w:sz w:val="24"/>
          <w:szCs w:val="24"/>
          <w:lang w:val="es-ES"/>
        </w:rPr>
      </w:pPr>
    </w:p>
    <w:p w14:paraId="0A8B86D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C121BA" w14:textId="77777777" w:rsidR="003A5773" w:rsidRPr="008B560B" w:rsidRDefault="003A5773" w:rsidP="003A5773">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7D37AFD0" w14:textId="77777777" w:rsidR="003A5773" w:rsidRPr="008B560B" w:rsidRDefault="003A5773" w:rsidP="003A5773">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XXXXXXXXXX</w:t>
      </w:r>
    </w:p>
    <w:p w14:paraId="5C60B732" w14:textId="77777777" w:rsidR="003A5773" w:rsidRPr="00DD3DC1" w:rsidRDefault="003A5773" w:rsidP="003A5773"/>
    <w:p w14:paraId="3C32054D" w14:textId="77777777" w:rsidR="003A5773" w:rsidRDefault="003A5773" w:rsidP="009C4B49"/>
    <w:p w14:paraId="14FD914A" w14:textId="77777777" w:rsidR="003A5773" w:rsidRPr="009C4B49" w:rsidRDefault="003A5773" w:rsidP="009C4B49"/>
    <w:sectPr w:rsidR="003A5773"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A9C06" w14:textId="77777777" w:rsidR="004E640F" w:rsidRDefault="004E640F" w:rsidP="0009745A">
      <w:pPr>
        <w:spacing w:after="0" w:line="240" w:lineRule="auto"/>
      </w:pPr>
      <w:r>
        <w:separator/>
      </w:r>
    </w:p>
  </w:endnote>
  <w:endnote w:type="continuationSeparator" w:id="0">
    <w:p w14:paraId="1E0A5998" w14:textId="77777777" w:rsidR="004E640F" w:rsidRDefault="004E640F"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143CD" w14:textId="77777777" w:rsidR="004E640F" w:rsidRDefault="004E640F" w:rsidP="0009745A">
      <w:pPr>
        <w:spacing w:after="0" w:line="240" w:lineRule="auto"/>
      </w:pPr>
      <w:r>
        <w:separator/>
      </w:r>
    </w:p>
  </w:footnote>
  <w:footnote w:type="continuationSeparator" w:id="0">
    <w:p w14:paraId="432D7E23" w14:textId="77777777" w:rsidR="004E640F" w:rsidRDefault="004E640F"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4E640F">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615"/>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024B"/>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A5773"/>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4003BF"/>
    <w:rsid w:val="00400F19"/>
    <w:rsid w:val="004056DA"/>
    <w:rsid w:val="00407D98"/>
    <w:rsid w:val="00414083"/>
    <w:rsid w:val="00420309"/>
    <w:rsid w:val="00422F0E"/>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40F"/>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0DA0"/>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5DD"/>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0752"/>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4212"/>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704</Words>
  <Characters>3877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5</cp:revision>
  <cp:lastPrinted>2024-07-02T00:47:00Z</cp:lastPrinted>
  <dcterms:created xsi:type="dcterms:W3CDTF">2025-05-21T21:25:00Z</dcterms:created>
  <dcterms:modified xsi:type="dcterms:W3CDTF">2025-11-13T13:09:00Z</dcterms:modified>
</cp:coreProperties>
</file>