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8A8EA7" w14:textId="25E71C33" w:rsidR="0021622F" w:rsidRDefault="0021622F" w:rsidP="0021622F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  <w:r>
        <w:rPr>
          <w:rFonts w:asciiTheme="minorHAnsi" w:hAnsiTheme="minorHAnsi" w:cstheme="minorHAnsi"/>
          <w:b/>
          <w:color w:val="000000" w:themeColor="text1"/>
          <w:sz w:val="20"/>
          <w:szCs w:val="20"/>
        </w:rPr>
        <w:t xml:space="preserve">Formato </w:t>
      </w:r>
      <w:r w:rsidR="00CC3A68">
        <w:rPr>
          <w:rFonts w:asciiTheme="minorHAnsi" w:hAnsiTheme="minorHAnsi" w:cstheme="minorHAnsi"/>
          <w:b/>
          <w:color w:val="000000" w:themeColor="text1"/>
          <w:sz w:val="20"/>
          <w:szCs w:val="20"/>
        </w:rPr>
        <w:t>12</w:t>
      </w:r>
    </w:p>
    <w:p w14:paraId="418F78AE" w14:textId="77777777" w:rsidR="0021622F" w:rsidRDefault="0021622F" w:rsidP="0021622F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90"/>
        <w:gridCol w:w="6304"/>
      </w:tblGrid>
      <w:tr w:rsidR="0021622F" w:rsidRPr="00EA2FE9" w14:paraId="2C25B7A5" w14:textId="77777777" w:rsidTr="002B1A9D">
        <w:trPr>
          <w:trHeight w:val="283"/>
        </w:trPr>
        <w:tc>
          <w:tcPr>
            <w:tcW w:w="2263" w:type="dxa"/>
          </w:tcPr>
          <w:p w14:paraId="38158726" w14:textId="77777777" w:rsidR="0021622F" w:rsidRPr="00EA2FE9" w:rsidRDefault="0021622F" w:rsidP="002B1A9D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EA2FE9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Código:</w:t>
            </w:r>
          </w:p>
          <w:p w14:paraId="2CEE91C6" w14:textId="39477463" w:rsidR="0021622F" w:rsidRPr="00EA2FE9" w:rsidRDefault="00CF249E" w:rsidP="002B1A9D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CF249E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PS 04.01.01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21622F" w:rsidRPr="004B494C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– </w:t>
            </w:r>
            <w:r w:rsidR="0021622F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F</w:t>
            </w:r>
            <w:r w:rsidR="008011E7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ORM</w:t>
            </w:r>
            <w:r w:rsidR="0021622F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CC3A68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6565" w:type="dxa"/>
          </w:tcPr>
          <w:p w14:paraId="575B3205" w14:textId="77777777" w:rsidR="0021622F" w:rsidRPr="00EA2FE9" w:rsidRDefault="0021622F" w:rsidP="002B1A9D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EA2FE9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Nombre:</w:t>
            </w:r>
          </w:p>
          <w:p w14:paraId="609AC288" w14:textId="6C57140A" w:rsidR="0021622F" w:rsidRPr="00EA2FE9" w:rsidRDefault="00CC3A68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es-ES" w:eastAsia="es-ES"/>
              </w:rPr>
            </w:pPr>
            <w:r w:rsidRPr="00CC3A68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es-ES" w:eastAsia="es-ES"/>
              </w:rPr>
              <w:t>Declaración Jurada sobre Prohibiciones e Incompatibilidades</w:t>
            </w:r>
          </w:p>
        </w:tc>
      </w:tr>
    </w:tbl>
    <w:p w14:paraId="3E02FF6C" w14:textId="77777777" w:rsidR="0021622F" w:rsidRPr="00EA2FE9" w:rsidRDefault="0021622F" w:rsidP="0021622F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p w14:paraId="140D9AD8" w14:textId="77777777" w:rsidR="0021622F" w:rsidRPr="00EA2FE9" w:rsidRDefault="0021622F" w:rsidP="0021622F">
      <w:pPr>
        <w:spacing w:after="0" w:line="240" w:lineRule="auto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p w14:paraId="20E65F38" w14:textId="5546A832" w:rsidR="00CC3A68" w:rsidRPr="00C86F9D" w:rsidRDefault="00CC3A68" w:rsidP="00CC3A68">
      <w:pPr>
        <w:pStyle w:val="Textoindependiente"/>
        <w:jc w:val="center"/>
        <w:rPr>
          <w:b/>
          <w:lang w:val="es-PE"/>
        </w:rPr>
      </w:pPr>
      <w:bookmarkStart w:id="0" w:name="_Hlk142069787"/>
      <w:r w:rsidRPr="00C86F9D">
        <w:rPr>
          <w:b/>
          <w:lang w:val="es-PE"/>
        </w:rPr>
        <w:t>DECLARACIÓN JURADA SOBRE PROHIBICIONES E INCOMPATIBILIDADES</w:t>
      </w:r>
      <w:r w:rsidR="001A4175">
        <w:rPr>
          <w:b/>
          <w:lang w:val="es-PE"/>
        </w:rPr>
        <w:t xml:space="preserve"> </w:t>
      </w:r>
      <w:r w:rsidR="00C63B5E">
        <w:rPr>
          <w:b/>
          <w:lang w:val="es-PE"/>
        </w:rPr>
        <w:t xml:space="preserve"> </w:t>
      </w:r>
    </w:p>
    <w:bookmarkEnd w:id="0"/>
    <w:p w14:paraId="40DFAB3B" w14:textId="77777777" w:rsidR="00CC3A68" w:rsidRDefault="00CC3A68" w:rsidP="00CC3A68">
      <w:pPr>
        <w:pStyle w:val="Textoindependiente"/>
        <w:spacing w:before="2"/>
        <w:rPr>
          <w:b/>
          <w:sz w:val="18"/>
        </w:rPr>
      </w:pPr>
    </w:p>
    <w:p w14:paraId="5FB8BFA3" w14:textId="77777777" w:rsidR="00CC3A68" w:rsidRDefault="00CC3A68" w:rsidP="00CC3A68">
      <w:pPr>
        <w:pStyle w:val="Textoindependiente"/>
        <w:tabs>
          <w:tab w:val="left" w:leader="dot" w:pos="6319"/>
        </w:tabs>
        <w:spacing w:before="30"/>
        <w:ind w:left="657"/>
      </w:pPr>
    </w:p>
    <w:p w14:paraId="4D9CBBD0" w14:textId="77777777" w:rsidR="00CC3A68" w:rsidRDefault="00CC3A68" w:rsidP="006F0656">
      <w:pPr>
        <w:pStyle w:val="cuerpo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Yo, __________________________ identificado con DNI N° _______________, declaro bajo juramento:</w:t>
      </w:r>
    </w:p>
    <w:p w14:paraId="10DDEE1C" w14:textId="77777777" w:rsidR="00CC3A68" w:rsidRDefault="00CC3A68" w:rsidP="006F0656">
      <w:pPr>
        <w:pStyle w:val="cuerpo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Cumplir con las obligaciones consignadas en el artículo 3 de la Ley N° 31564 y artículo 16 de su Reglamento, esto es:</w:t>
      </w:r>
    </w:p>
    <w:p w14:paraId="2D046FF4" w14:textId="77777777" w:rsidR="00CC3A68" w:rsidRDefault="00CC3A68" w:rsidP="00CC3A68">
      <w:pPr>
        <w:pStyle w:val="cuerpo"/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</w:p>
    <w:p w14:paraId="1E47BDEE" w14:textId="77777777" w:rsidR="00CC3A68" w:rsidRDefault="00CC3A68" w:rsidP="006F0656">
      <w:pPr>
        <w:pStyle w:val="cuerpo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  <w:r w:rsidRPr="00C86F9D">
        <w:rPr>
          <w:rFonts w:ascii="Arial" w:hAnsi="Arial" w:cs="Arial"/>
          <w:color w:val="000000"/>
          <w:sz w:val="18"/>
          <w:szCs w:val="18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414E2894" w14:textId="77777777" w:rsidR="00CC3A68" w:rsidRDefault="00CC3A68" w:rsidP="006F0656">
      <w:pPr>
        <w:pStyle w:val="cuerpo"/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</w:p>
    <w:p w14:paraId="6E779CCA" w14:textId="77777777" w:rsidR="00CC3A68" w:rsidRPr="00C86F9D" w:rsidRDefault="00CC3A68" w:rsidP="006F0656">
      <w:pPr>
        <w:pStyle w:val="cuerpo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  <w:r w:rsidRPr="00C86F9D">
        <w:rPr>
          <w:rFonts w:ascii="Arial" w:hAnsi="Arial" w:cs="Arial"/>
          <w:color w:val="000000"/>
          <w:sz w:val="18"/>
          <w:szCs w:val="18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7DC6E837" w14:textId="77777777" w:rsidR="00CC3A68" w:rsidRDefault="00CC3A68" w:rsidP="00CC3A68">
      <w:pPr>
        <w:pStyle w:val="Prrafodelista"/>
        <w:ind w:left="567"/>
        <w:rPr>
          <w:rFonts w:ascii="Arial" w:hAnsi="Arial" w:cs="Arial"/>
          <w:color w:val="000000"/>
          <w:sz w:val="18"/>
          <w:szCs w:val="18"/>
        </w:rPr>
      </w:pPr>
    </w:p>
    <w:p w14:paraId="52C7897B" w14:textId="77777777" w:rsidR="00CC3A68" w:rsidRPr="00C86F9D" w:rsidRDefault="00CC3A68" w:rsidP="00CC3A68">
      <w:pPr>
        <w:pStyle w:val="cuerpo"/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</w:p>
    <w:p w14:paraId="4BF20521" w14:textId="77777777" w:rsidR="00CC3A68" w:rsidRDefault="00CC3A68" w:rsidP="006F0656">
      <w:pPr>
        <w:pStyle w:val="cuerpo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Abstenerme de intervenir en los casos que se configure el supuesto de impedimento señalado en el artículo 5 de la Ley N° 31564 y en los artículos 10 y 11 de su Reglamento.</w:t>
      </w:r>
    </w:p>
    <w:p w14:paraId="1EBBADD7" w14:textId="77777777" w:rsidR="00CC3A68" w:rsidRDefault="00CC3A68" w:rsidP="00CC3A68">
      <w:pPr>
        <w:pStyle w:val="cuerpo"/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</w:p>
    <w:p w14:paraId="2108C555" w14:textId="77777777" w:rsidR="00CC3A68" w:rsidRDefault="00CC3A68" w:rsidP="006F0656">
      <w:pPr>
        <w:pStyle w:val="cuerpo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rFonts w:ascii="Arial" w:hAnsi="Arial" w:cs="Arial"/>
          <w:color w:val="000000"/>
          <w:sz w:val="18"/>
          <w:szCs w:val="18"/>
        </w:rPr>
      </w:pPr>
      <w:r w:rsidRPr="00C86F9D">
        <w:rPr>
          <w:rFonts w:ascii="Arial" w:hAnsi="Arial" w:cs="Arial"/>
          <w:color w:val="000000"/>
          <w:sz w:val="18"/>
          <w:szCs w:val="18"/>
        </w:rPr>
        <w:t>No hallarme incurso en ninguno de los impedimentos señalados en los numerales 11.3 y 11.4 del artículo 11 del Reglamento de la Ley N° 31564.</w:t>
      </w:r>
    </w:p>
    <w:p w14:paraId="68871881" w14:textId="77777777" w:rsidR="00CC3A68" w:rsidRPr="00C86F9D" w:rsidRDefault="00CC3A68" w:rsidP="00CC3A68">
      <w:pPr>
        <w:pStyle w:val="cuerpo"/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</w:p>
    <w:p w14:paraId="21C409C5" w14:textId="77777777" w:rsidR="00CC3A68" w:rsidRDefault="00CC3A68" w:rsidP="0011261A">
      <w:pPr>
        <w:pStyle w:val="cuerpo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Suscribo la presente declaración jurada manifestando que la información presentada se sujeta al principio de presunción  de veracidad del numeral 1.7 del artículo IV del TUO de la Ley N° 27444, Ley del Procedimiento Administrativo General.</w:t>
      </w:r>
    </w:p>
    <w:p w14:paraId="78B79C89" w14:textId="77777777" w:rsidR="00CC3A68" w:rsidRDefault="00CC3A68" w:rsidP="0011261A">
      <w:pPr>
        <w:pStyle w:val="cuerpo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36FD2908" w14:textId="77777777" w:rsidR="00CC3A68" w:rsidRDefault="00CC3A68" w:rsidP="00CC3A68">
      <w:pPr>
        <w:pStyle w:val="cuerpo"/>
        <w:shd w:val="clear" w:color="auto" w:fill="FFFFFF"/>
        <w:spacing w:before="0" w:beforeAutospacing="0" w:after="150" w:afterAutospacing="0"/>
        <w:ind w:left="426"/>
        <w:jc w:val="both"/>
        <w:rPr>
          <w:rFonts w:ascii="Arial" w:hAnsi="Arial" w:cs="Arial"/>
          <w:color w:val="000000"/>
          <w:sz w:val="18"/>
          <w:szCs w:val="18"/>
        </w:rPr>
      </w:pPr>
    </w:p>
    <w:p w14:paraId="291BFC16" w14:textId="23BDEC8E" w:rsidR="00CC3A68" w:rsidRDefault="00CC3A68" w:rsidP="0011261A">
      <w:pPr>
        <w:pStyle w:val="cuerpo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Fecha:</w:t>
      </w:r>
    </w:p>
    <w:p w14:paraId="4828B87C" w14:textId="5D3A5007" w:rsidR="00342E40" w:rsidRDefault="00342E40" w:rsidP="00CC3A68">
      <w:pPr>
        <w:pStyle w:val="cuerpo"/>
        <w:shd w:val="clear" w:color="auto" w:fill="FFFFFF"/>
        <w:spacing w:before="0" w:beforeAutospacing="0" w:after="15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</w:p>
    <w:p w14:paraId="211CF45C" w14:textId="77777777" w:rsidR="00342E40" w:rsidRDefault="00342E40" w:rsidP="00CC3A68">
      <w:pPr>
        <w:pStyle w:val="cuerpo"/>
        <w:shd w:val="clear" w:color="auto" w:fill="FFFFFF"/>
        <w:spacing w:before="0" w:beforeAutospacing="0" w:after="15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</w:p>
    <w:p w14:paraId="097F85A0" w14:textId="77777777" w:rsidR="0011261A" w:rsidRDefault="0011261A" w:rsidP="00CC3A68">
      <w:pPr>
        <w:pStyle w:val="cuerpo"/>
        <w:shd w:val="clear" w:color="auto" w:fill="FFFFFF"/>
        <w:spacing w:before="0" w:beforeAutospacing="0" w:after="15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</w:p>
    <w:p w14:paraId="7C3610BB" w14:textId="77777777" w:rsidR="0011261A" w:rsidRDefault="0011261A" w:rsidP="00CC3A68">
      <w:pPr>
        <w:pStyle w:val="cuerpo"/>
        <w:shd w:val="clear" w:color="auto" w:fill="FFFFFF"/>
        <w:spacing w:before="0" w:beforeAutospacing="0" w:after="15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</w:p>
    <w:p w14:paraId="31A2AC36" w14:textId="77777777" w:rsidR="00CC3A68" w:rsidRDefault="00CC3A68" w:rsidP="00CC3A68">
      <w:pPr>
        <w:pStyle w:val="cuerpo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18"/>
          <w:szCs w:val="18"/>
        </w:rPr>
      </w:pPr>
      <w:r>
        <w:rPr>
          <w:rStyle w:val="no-style-override-3"/>
          <w:rFonts w:ascii="Arial" w:hAnsi="Arial" w:cs="Arial"/>
          <w:color w:val="000000"/>
          <w:sz w:val="18"/>
          <w:szCs w:val="18"/>
          <w:u w:val="single"/>
        </w:rPr>
        <w:t>__________________</w:t>
      </w:r>
    </w:p>
    <w:p w14:paraId="48B573C0" w14:textId="77777777" w:rsidR="00CC3A68" w:rsidRDefault="00CC3A68" w:rsidP="00CC3A68">
      <w:pPr>
        <w:pStyle w:val="cuerpo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18"/>
          <w:szCs w:val="18"/>
        </w:rPr>
      </w:pPr>
      <w:r>
        <w:rPr>
          <w:rStyle w:val="no-style-override"/>
          <w:rFonts w:cs="Arial"/>
          <w:color w:val="000000"/>
          <w:sz w:val="18"/>
          <w:szCs w:val="18"/>
        </w:rPr>
        <w:t>Firma</w:t>
      </w:r>
    </w:p>
    <w:p w14:paraId="7426684F" w14:textId="77777777" w:rsidR="00CC3A68" w:rsidRDefault="00CC3A68" w:rsidP="00CC3A68">
      <w:pPr>
        <w:pStyle w:val="cuerpo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18"/>
          <w:szCs w:val="18"/>
        </w:rPr>
      </w:pPr>
      <w:r>
        <w:rPr>
          <w:rStyle w:val="no-style-override"/>
          <w:rFonts w:cs="Arial"/>
          <w:color w:val="000000"/>
          <w:sz w:val="18"/>
          <w:szCs w:val="18"/>
        </w:rPr>
        <w:t>N° DNI:</w:t>
      </w:r>
    </w:p>
    <w:p w14:paraId="6336DBF1" w14:textId="0548DC59" w:rsidR="00F61056" w:rsidRDefault="00F61056"/>
    <w:p w14:paraId="3EE11E0D" w14:textId="5D4AA8F8" w:rsidR="00CC3A68" w:rsidRPr="00CC3A68" w:rsidRDefault="00CC3A68" w:rsidP="00CC3A68"/>
    <w:p w14:paraId="4AAB1E75" w14:textId="77777777" w:rsidR="00CC3A68" w:rsidRPr="00CC3A68" w:rsidRDefault="00CC3A68" w:rsidP="00CC3A68"/>
    <w:sectPr w:rsidR="00CC3A68" w:rsidRPr="00CC3A68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F5F459" w14:textId="77777777" w:rsidR="0040664F" w:rsidRDefault="0040664F" w:rsidP="0021622F">
      <w:pPr>
        <w:spacing w:after="0" w:line="240" w:lineRule="auto"/>
      </w:pPr>
      <w:r>
        <w:separator/>
      </w:r>
    </w:p>
  </w:endnote>
  <w:endnote w:type="continuationSeparator" w:id="0">
    <w:p w14:paraId="2FDDE5D7" w14:textId="77777777" w:rsidR="0040664F" w:rsidRDefault="0040664F" w:rsidP="002162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4B3775" w14:textId="77777777" w:rsidR="0040664F" w:rsidRDefault="0040664F" w:rsidP="0021622F">
      <w:pPr>
        <w:spacing w:after="0" w:line="240" w:lineRule="auto"/>
      </w:pPr>
      <w:r>
        <w:separator/>
      </w:r>
    </w:p>
  </w:footnote>
  <w:footnote w:type="continuationSeparator" w:id="0">
    <w:p w14:paraId="5C05C569" w14:textId="77777777" w:rsidR="0040664F" w:rsidRDefault="0040664F" w:rsidP="002162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67BAD7" w14:textId="7FD85D79" w:rsidR="0021622F" w:rsidRDefault="0021622F">
    <w:pPr>
      <w:pStyle w:val="Encabezado"/>
    </w:pPr>
    <w:r w:rsidRPr="00E57E00">
      <w:rPr>
        <w:rFonts w:cstheme="minorHAnsi"/>
        <w:noProof/>
        <w:szCs w:val="20"/>
        <w:lang w:eastAsia="es-PE"/>
      </w:rPr>
      <w:drawing>
        <wp:anchor distT="0" distB="0" distL="114300" distR="114300" simplePos="0" relativeHeight="251659264" behindDoc="1" locked="0" layoutInCell="1" allowOverlap="1" wp14:anchorId="2A86F247" wp14:editId="39734B5D">
          <wp:simplePos x="0" y="0"/>
          <wp:positionH relativeFrom="margin">
            <wp:align>right</wp:align>
          </wp:positionH>
          <wp:positionV relativeFrom="paragraph">
            <wp:posOffset>-19685</wp:posOffset>
          </wp:positionV>
          <wp:extent cx="880110" cy="419735"/>
          <wp:effectExtent l="0" t="0" r="0" b="0"/>
          <wp:wrapNone/>
          <wp:docPr id="1" name="Imagen 1" descr="C:\Users\carmen.quispe.CNM0\AppData\Local\Microsoft\Windows\Temporary Internet Files\Content.Outlook\FJHY48ZX\LOGO OFICIAL JNJ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" descr="C:\Users\carmen.quispe.CNM0\AppData\Local\Microsoft\Windows\Temporary Internet Files\Content.Outlook\FJHY48ZX\LOGO OFICIAL JNJ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0110" cy="419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BD24F8"/>
    <w:multiLevelType w:val="hybridMultilevel"/>
    <w:tmpl w:val="F9608A3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84728F"/>
    <w:multiLevelType w:val="hybridMultilevel"/>
    <w:tmpl w:val="33107A48"/>
    <w:lvl w:ilvl="0" w:tplc="280A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76B2955"/>
    <w:multiLevelType w:val="hybridMultilevel"/>
    <w:tmpl w:val="19542684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2643322">
    <w:abstractNumId w:val="0"/>
  </w:num>
  <w:num w:numId="2" w16cid:durableId="1701859109">
    <w:abstractNumId w:val="2"/>
  </w:num>
  <w:num w:numId="3" w16cid:durableId="9745999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622F"/>
    <w:rsid w:val="000119EE"/>
    <w:rsid w:val="00043049"/>
    <w:rsid w:val="00070B08"/>
    <w:rsid w:val="000C6CB3"/>
    <w:rsid w:val="0011261A"/>
    <w:rsid w:val="00127833"/>
    <w:rsid w:val="00185BCB"/>
    <w:rsid w:val="001A4175"/>
    <w:rsid w:val="0021622F"/>
    <w:rsid w:val="00223B74"/>
    <w:rsid w:val="002D42E8"/>
    <w:rsid w:val="00342E40"/>
    <w:rsid w:val="00356E7E"/>
    <w:rsid w:val="00374FFB"/>
    <w:rsid w:val="003C51C2"/>
    <w:rsid w:val="0040664F"/>
    <w:rsid w:val="00407DDA"/>
    <w:rsid w:val="00476FB9"/>
    <w:rsid w:val="004C02E4"/>
    <w:rsid w:val="004F6E9A"/>
    <w:rsid w:val="00597456"/>
    <w:rsid w:val="005D0C00"/>
    <w:rsid w:val="006F0656"/>
    <w:rsid w:val="008011E7"/>
    <w:rsid w:val="00834BCD"/>
    <w:rsid w:val="00857873"/>
    <w:rsid w:val="00861A5D"/>
    <w:rsid w:val="00867CA3"/>
    <w:rsid w:val="008E5BF8"/>
    <w:rsid w:val="008E7A46"/>
    <w:rsid w:val="009B04BC"/>
    <w:rsid w:val="00A87D79"/>
    <w:rsid w:val="00C63B5E"/>
    <w:rsid w:val="00CC3A68"/>
    <w:rsid w:val="00CF249E"/>
    <w:rsid w:val="00CF6843"/>
    <w:rsid w:val="00D20978"/>
    <w:rsid w:val="00D3408D"/>
    <w:rsid w:val="00D6674E"/>
    <w:rsid w:val="00EC5C59"/>
    <w:rsid w:val="00F229CF"/>
    <w:rsid w:val="00F23221"/>
    <w:rsid w:val="00F61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EC5D42C"/>
  <w15:chartTrackingRefBased/>
  <w15:docId w15:val="{AB0DF5E0-9B14-402E-808D-643BC8109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622F"/>
    <w:pPr>
      <w:spacing w:after="200" w:line="276" w:lineRule="auto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Fundamentacion,SubPárrafo de lista,Lista vistosa - Énfasis 11,Bulleted List,TITULO A,Titulo de Fígura,Iz - Párrafo de lista,Sivsa Parrafo,Conclusiones,Numeracion iniciativas,ASPECTOS GENERALES,Cuadro 2-1,Párrafo de lista2,Footnote"/>
    <w:basedOn w:val="Normal"/>
    <w:link w:val="PrrafodelistaCar"/>
    <w:uiPriority w:val="1"/>
    <w:qFormat/>
    <w:rsid w:val="0021622F"/>
    <w:pPr>
      <w:spacing w:after="0" w:line="240" w:lineRule="auto"/>
      <w:ind w:left="708"/>
      <w:jc w:val="both"/>
    </w:pPr>
    <w:rPr>
      <w:rFonts w:ascii="Calibri" w:eastAsia="Calibri" w:hAnsi="Calibri" w:cs="Times New Roman"/>
      <w:sz w:val="20"/>
      <w:lang w:val="es-ES"/>
    </w:rPr>
  </w:style>
  <w:style w:type="character" w:customStyle="1" w:styleId="PrrafodelistaCar">
    <w:name w:val="Párrafo de lista Car"/>
    <w:aliases w:val="Fundamentacion Car,SubPárrafo de lista Car,Lista vistosa - Énfasis 11 Car,Bulleted List Car,TITULO A Car,Titulo de Fígura Car,Iz - Párrafo de lista Car,Sivsa Parrafo Car,Conclusiones Car,Numeracion iniciativas Car,Cuadro 2-1 Car"/>
    <w:link w:val="Prrafodelista"/>
    <w:uiPriority w:val="34"/>
    <w:qFormat/>
    <w:locked/>
    <w:rsid w:val="0021622F"/>
    <w:rPr>
      <w:rFonts w:ascii="Calibri" w:eastAsia="Calibri" w:hAnsi="Calibri" w:cs="Times New Roman"/>
      <w:sz w:val="20"/>
      <w:lang w:val="es-ES"/>
    </w:rPr>
  </w:style>
  <w:style w:type="character" w:styleId="Hipervnculo">
    <w:name w:val="Hyperlink"/>
    <w:uiPriority w:val="99"/>
    <w:unhideWhenUsed/>
    <w:rsid w:val="0021622F"/>
    <w:rPr>
      <w:color w:val="0563C1"/>
      <w:u w:val="single"/>
    </w:rPr>
  </w:style>
  <w:style w:type="table" w:styleId="Tablaconcuadrcula">
    <w:name w:val="Table Grid"/>
    <w:basedOn w:val="Tablanormal"/>
    <w:uiPriority w:val="59"/>
    <w:rsid w:val="002162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notaalpie">
    <w:name w:val="footnote reference"/>
    <w:basedOn w:val="Fuentedeprrafopredeter"/>
    <w:uiPriority w:val="99"/>
    <w:semiHidden/>
    <w:unhideWhenUsed/>
    <w:rsid w:val="0021622F"/>
    <w:rPr>
      <w:vertAlign w:val="superscript"/>
    </w:rPr>
  </w:style>
  <w:style w:type="paragraph" w:styleId="Encabezado">
    <w:name w:val="header"/>
    <w:aliases w:val="encabezado"/>
    <w:basedOn w:val="Normal"/>
    <w:link w:val="EncabezadoCar"/>
    <w:uiPriority w:val="99"/>
    <w:unhideWhenUsed/>
    <w:rsid w:val="002162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encabezado Car"/>
    <w:basedOn w:val="Fuentedeprrafopredeter"/>
    <w:link w:val="Encabezado"/>
    <w:uiPriority w:val="99"/>
    <w:rsid w:val="0021622F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2162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1622F"/>
    <w:rPr>
      <w:rFonts w:ascii="Arial" w:hAnsi="Arial"/>
    </w:rPr>
  </w:style>
  <w:style w:type="paragraph" w:styleId="Textoindependiente">
    <w:name w:val="Body Text"/>
    <w:basedOn w:val="Normal"/>
    <w:link w:val="TextoindependienteCar"/>
    <w:uiPriority w:val="1"/>
    <w:qFormat/>
    <w:rsid w:val="00CC3A6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C3A68"/>
    <w:rPr>
      <w:rFonts w:ascii="Calibri" w:eastAsia="Calibri" w:hAnsi="Calibri" w:cs="Calibri"/>
      <w:sz w:val="20"/>
      <w:szCs w:val="20"/>
      <w:lang w:val="es-ES"/>
    </w:rPr>
  </w:style>
  <w:style w:type="paragraph" w:customStyle="1" w:styleId="cuerpo">
    <w:name w:val="cuerpo"/>
    <w:basedOn w:val="Normal"/>
    <w:rsid w:val="00CC3A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character" w:customStyle="1" w:styleId="no-style-override">
    <w:name w:val="no-style-override"/>
    <w:basedOn w:val="Fuentedeprrafopredeter"/>
    <w:rsid w:val="00CC3A68"/>
  </w:style>
  <w:style w:type="character" w:customStyle="1" w:styleId="no-style-override-3">
    <w:name w:val="no-style-override-3"/>
    <w:basedOn w:val="Fuentedeprrafopredeter"/>
    <w:rsid w:val="00CC3A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1512</Characters>
  <Application>Microsoft Office Word</Application>
  <DocSecurity>0</DocSecurity>
  <Lines>12</Lines>
  <Paragraphs>3</Paragraphs>
  <ScaleCrop>false</ScaleCrop>
  <Company/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Cesar Augusto Juarez Colos</cp:lastModifiedBy>
  <cp:revision>2</cp:revision>
  <cp:lastPrinted>2023-08-14T15:38:00Z</cp:lastPrinted>
  <dcterms:created xsi:type="dcterms:W3CDTF">2025-05-12T14:40:00Z</dcterms:created>
  <dcterms:modified xsi:type="dcterms:W3CDTF">2025-05-12T14:40:00Z</dcterms:modified>
</cp:coreProperties>
</file>