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44867D63" w:rsidR="00806910" w:rsidRPr="00F443A6" w:rsidRDefault="00806910" w:rsidP="008D2097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bookmarkStart w:id="0" w:name="_GoBack"/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FORMATO N°</w:t>
      </w:r>
      <w:r w:rsidR="00982FDC"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F443A6" w:rsidRDefault="00806910" w:rsidP="008D2097">
      <w:pPr>
        <w:spacing w:line="276" w:lineRule="auto"/>
        <w:ind w:left="2135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Pr="00F443A6" w:rsidRDefault="00A47A77" w:rsidP="008D2097">
      <w:pPr>
        <w:spacing w:line="276" w:lineRule="auto"/>
        <w:ind w:left="571" w:right="59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IÓN 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JU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4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SOB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E 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PE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N</w:t>
      </w:r>
      <w:r w:rsidRPr="00F443A6">
        <w:rPr>
          <w:rFonts w:ascii="Arial Narrow" w:eastAsia="Arial" w:hAnsi="Arial Narrow" w:cs="Arial"/>
          <w:b/>
          <w:spacing w:val="-9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OS </w:t>
      </w:r>
      <w:r w:rsidRPr="00F443A6">
        <w:rPr>
          <w:rFonts w:ascii="Arial Narrow" w:eastAsia="Arial" w:hAnsi="Arial Narrow" w:cs="Arial"/>
          <w:b/>
          <w:spacing w:val="-14"/>
          <w:sz w:val="22"/>
          <w:szCs w:val="22"/>
          <w:lang w:val="es-PE"/>
        </w:rPr>
        <w:t>P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2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N</w:t>
      </w:r>
      <w:r w:rsidRPr="00F443A6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1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6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</w:p>
    <w:p w14:paraId="3C31229B" w14:textId="77777777" w:rsidR="00BE57D0" w:rsidRPr="00F443A6" w:rsidRDefault="00BE57D0" w:rsidP="008D2097">
      <w:pPr>
        <w:spacing w:line="276" w:lineRule="auto"/>
        <w:ind w:left="571" w:right="594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</w:p>
    <w:p w14:paraId="521704C0" w14:textId="77777777" w:rsidR="00F419F4" w:rsidRPr="00F443A6" w:rsidRDefault="00F419F4" w:rsidP="008D2097">
      <w:pPr>
        <w:spacing w:line="276" w:lineRule="auto"/>
        <w:ind w:firstLine="180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ñ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0423F27B" w14:textId="77777777" w:rsidR="00BE57D0" w:rsidRPr="00F443A6" w:rsidRDefault="00BE57D0" w:rsidP="00BE57D0">
      <w:pPr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DEPENDENCIA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ENCARGADA DE LA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CONTRATACIONES</w:t>
      </w:r>
    </w:p>
    <w:p w14:paraId="721A094F" w14:textId="43D39221" w:rsidR="00BE57D0" w:rsidRPr="00F443A6" w:rsidRDefault="004344A3" w:rsidP="00BE57D0">
      <w:pPr>
        <w:ind w:left="162" w:right="142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F443A6" w:rsidRDefault="00AF2818" w:rsidP="008D2097">
      <w:pPr>
        <w:spacing w:line="276" w:lineRule="auto"/>
        <w:ind w:left="162" w:right="4491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nt</w:t>
      </w:r>
      <w:r w:rsidRPr="00F443A6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F443A6" w:rsidRDefault="00F419F4" w:rsidP="008D2097">
      <w:pPr>
        <w:spacing w:line="276" w:lineRule="auto"/>
        <w:rPr>
          <w:rFonts w:ascii="Arial Narrow" w:hAnsi="Arial Narrow" w:cs="Arial"/>
          <w:sz w:val="22"/>
          <w:szCs w:val="22"/>
          <w:lang w:val="es-PE"/>
        </w:rPr>
      </w:pPr>
    </w:p>
    <w:p w14:paraId="65D59F48" w14:textId="77777777" w:rsidR="00F419F4" w:rsidRPr="00F443A6" w:rsidRDefault="00F419F4" w:rsidP="008D2097">
      <w:pPr>
        <w:spacing w:line="276" w:lineRule="auto"/>
        <w:ind w:left="162"/>
        <w:rPr>
          <w:rFonts w:ascii="Arial Narrow" w:eastAsia="Arial" w:hAnsi="Arial Narrow" w:cs="Arial"/>
          <w:sz w:val="22"/>
          <w:szCs w:val="22"/>
        </w:rPr>
      </w:pP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atos</w:t>
      </w:r>
      <w:r w:rsidRPr="00F443A6">
        <w:rPr>
          <w:rFonts w:ascii="Arial Narrow" w:eastAsia="Arial" w:hAnsi="Arial Narrow" w:cs="Arial"/>
          <w:spacing w:val="2"/>
          <w:position w:val="-1"/>
          <w:sz w:val="22"/>
          <w:szCs w:val="22"/>
        </w:rPr>
        <w:t xml:space="preserve"> 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e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 xml:space="preserve">l 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ec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l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ara</w:t>
      </w:r>
      <w:r w:rsidRPr="00F443A6">
        <w:rPr>
          <w:rFonts w:ascii="Arial Narrow" w:eastAsia="Arial" w:hAnsi="Arial Narrow" w:cs="Arial"/>
          <w:spacing w:val="-3"/>
          <w:position w:val="-1"/>
          <w:sz w:val="22"/>
          <w:szCs w:val="22"/>
        </w:rPr>
        <w:t>n</w:t>
      </w:r>
      <w:r w:rsidRPr="00F443A6">
        <w:rPr>
          <w:rFonts w:ascii="Arial Narrow" w:eastAsia="Arial" w:hAnsi="Arial Narrow" w:cs="Arial"/>
          <w:spacing w:val="1"/>
          <w:position w:val="-1"/>
          <w:sz w:val="22"/>
          <w:szCs w:val="22"/>
        </w:rPr>
        <w:t>t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e:</w:t>
      </w:r>
    </w:p>
    <w:p w14:paraId="4F4C6FB0" w14:textId="77777777" w:rsidR="00F419F4" w:rsidRPr="00F443A6" w:rsidRDefault="00F419F4" w:rsidP="008D2097">
      <w:pPr>
        <w:spacing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F443A6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ombres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y</w:t>
            </w:r>
            <w:r w:rsidRPr="00F443A6">
              <w:rPr>
                <w:rFonts w:ascii="Arial Narrow" w:eastAsia="Arial" w:hAnsi="Arial Narrow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p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s/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az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 S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ci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540D6E" w:rsidRPr="00F443A6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F443A6" w:rsidRDefault="00540D6E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DN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F443A6" w:rsidRDefault="00540D6E" w:rsidP="00540D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F443A6" w:rsidRDefault="00540D6E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F443A6" w:rsidRDefault="00540D6E" w:rsidP="00540D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rección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ombre de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nta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20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.</w:t>
            </w:r>
            <w:r w:rsidRPr="00F443A6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Fi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j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/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M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v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orreo E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ró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F443A6" w:rsidRDefault="00F419F4" w:rsidP="008D2097">
            <w:pPr>
              <w:spacing w:line="276" w:lineRule="auto"/>
              <w:ind w:left="-510" w:hanging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5BBA173" w14:textId="77777777" w:rsidR="000E3A9E" w:rsidRPr="00F443A6" w:rsidRDefault="000E3A9E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6E3F748" w14:textId="730B5B54" w:rsidR="003F54B4" w:rsidRPr="00F443A6" w:rsidRDefault="00A47A77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ro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ba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to c</w:t>
      </w:r>
      <w:r w:rsidRPr="00F443A6">
        <w:rPr>
          <w:rFonts w:ascii="Arial Narrow" w:eastAsia="Arial" w:hAnsi="Arial Narrow" w:cs="Arial"/>
          <w:spacing w:val="-3"/>
          <w:sz w:val="22"/>
          <w:szCs w:val="22"/>
          <w:lang w:val="es-PE"/>
        </w:rPr>
        <w:t>u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pli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obliga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ione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gn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íc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ul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3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0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Ley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N°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32069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Ley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General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Contrataciones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Públicas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aprobado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por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up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N°0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09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-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202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5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-EF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spacing w:val="15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íc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ulo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3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su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gla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qu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 se 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f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ie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="00675B33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F443A6" w:rsidRDefault="00555C13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7CF5BF91" w14:textId="77777777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F443A6" w:rsidRDefault="00555C13" w:rsidP="00555C13">
      <w:pPr>
        <w:pStyle w:val="Prrafodelista"/>
        <w:spacing w:line="276" w:lineRule="auto"/>
        <w:ind w:left="86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385670F7" w14:textId="77777777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F443A6" w:rsidRDefault="00555C13" w:rsidP="00555C13">
      <w:pPr>
        <w:pStyle w:val="Prrafodelista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A7A2DCF" w14:textId="56F7067C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detalladas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F443A6" w:rsidRDefault="000826EB" w:rsidP="008D2097">
      <w:pPr>
        <w:pStyle w:val="Prrafodelista"/>
        <w:spacing w:line="276" w:lineRule="auto"/>
        <w:ind w:left="86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808CF5E" w14:textId="77777777" w:rsidR="000826EB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</w:p>
    <w:p w14:paraId="74997B64" w14:textId="77777777" w:rsidR="000826EB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</w:p>
    <w:p w14:paraId="0CB17E87" w14:textId="5F91E19F" w:rsidR="00476D44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lastRenderedPageBreak/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F443A6" w:rsidRDefault="00045E99" w:rsidP="008D209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3E939E3B" w14:textId="0B69B300" w:rsidR="00030D73" w:rsidRPr="00F443A6" w:rsidRDefault="00030D73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[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NSI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GN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R L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U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G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F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EC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H</w:t>
      </w:r>
      <w:r w:rsidRPr="00F443A6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]</w:t>
      </w:r>
    </w:p>
    <w:bookmarkEnd w:id="0"/>
    <w:p w14:paraId="7104AEDC" w14:textId="5BB52009" w:rsidR="00030D73" w:rsidRPr="00F443A6" w:rsidRDefault="00030D73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4E9AEBAF" w14:textId="6AC8397C" w:rsidR="00030D73" w:rsidRPr="00F443A6" w:rsidRDefault="00030D73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1E52490D" w14:textId="2F2DF1BF" w:rsidR="000E744C" w:rsidRPr="00F443A6" w:rsidRDefault="000E744C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F443A6" w:rsidRDefault="00540D6E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2A4455E2" w14:textId="10A0022F" w:rsidR="00030D73" w:rsidRPr="00F443A6" w:rsidRDefault="000E744C" w:rsidP="008D209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F443A6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OM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BR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b/>
          <w:spacing w:val="-9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PE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S</w:t>
      </w:r>
    </w:p>
    <w:p w14:paraId="564B220E" w14:textId="77777777" w:rsidR="0034580A" w:rsidRPr="00F443A6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(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CO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)</w:t>
      </w:r>
      <w:r w:rsidRPr="00F443A6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/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F443A6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L/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GO</w:t>
      </w:r>
      <w:r w:rsidR="00394C55"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:</w:t>
      </w:r>
      <w:r w:rsidR="00394C55" w:rsidRPr="00F443A6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 xml:space="preserve"> </w:t>
      </w:r>
      <w:r w:rsidR="00394C55"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RUC</w:t>
      </w:r>
      <w:r w:rsidR="00394C55"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:</w:t>
      </w:r>
    </w:p>
    <w:p w14:paraId="00AC8438" w14:textId="77777777" w:rsidR="003F54B4" w:rsidRPr="00F443A6" w:rsidRDefault="003F54B4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7215D553" w14:textId="61282F60" w:rsidR="00682D37" w:rsidRPr="00F443A6" w:rsidRDefault="00682D37" w:rsidP="008D2097">
      <w:pPr>
        <w:spacing w:line="276" w:lineRule="auto"/>
        <w:rPr>
          <w:rFonts w:ascii="Arial Narrow" w:hAnsi="Arial Narrow" w:cs="Arial"/>
          <w:sz w:val="22"/>
          <w:szCs w:val="22"/>
          <w:lang w:val="es-PE"/>
        </w:rPr>
      </w:pPr>
    </w:p>
    <w:sectPr w:rsidR="00682D37" w:rsidRPr="00F443A6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3BA62B" w14:textId="77777777" w:rsidR="00B723E3" w:rsidRDefault="00B723E3">
      <w:r>
        <w:separator/>
      </w:r>
    </w:p>
  </w:endnote>
  <w:endnote w:type="continuationSeparator" w:id="0">
    <w:p w14:paraId="56A977F0" w14:textId="77777777" w:rsidR="00B723E3" w:rsidRDefault="00B72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F443A6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F443A6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EC94B3" w14:textId="77777777" w:rsidR="00B723E3" w:rsidRDefault="00B723E3">
      <w:r>
        <w:separator/>
      </w:r>
    </w:p>
  </w:footnote>
  <w:footnote w:type="continuationSeparator" w:id="0">
    <w:p w14:paraId="0A7FC22F" w14:textId="77777777" w:rsidR="00B723E3" w:rsidRDefault="00B72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B723E3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4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344A3"/>
    <w:rsid w:val="0044425E"/>
    <w:rsid w:val="00476D44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23E3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3A6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A5F36-88BF-49CE-B63C-5B3CE51AF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366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190</cp:revision>
  <cp:lastPrinted>2025-10-30T14:50:00Z</cp:lastPrinted>
  <dcterms:created xsi:type="dcterms:W3CDTF">2025-04-24T20:26:00Z</dcterms:created>
  <dcterms:modified xsi:type="dcterms:W3CDTF">2026-01-07T17:36:00Z</dcterms:modified>
</cp:coreProperties>
</file>