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5837A2C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>SERVICIO DE EXÁMENES MÉDICOS OCUPACIONALES MACRO REGIÓN III HUANCAYO</w:t>
      </w:r>
      <w:r w:rsidR="00951AA7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 xml:space="preserve"> – </w:t>
      </w:r>
      <w:r w:rsidR="00FC6F7B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>ÍTEM</w:t>
      </w:r>
      <w:r w:rsidR="00951AA7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 xml:space="preserve"> </w:t>
      </w:r>
      <w:proofErr w:type="spellStart"/>
      <w:r w:rsidR="00FC6F7B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>N°</w:t>
      </w:r>
      <w:proofErr w:type="spellEnd"/>
      <w:r w:rsidR="00FC6F7B" w:rsidRPr="00275B78">
        <w:rPr>
          <w:rFonts w:ascii="Helvetica" w:hAnsi="Helvetica" w:cs="Helvetica"/>
          <w:b/>
          <w:sz w:val="18"/>
          <w:szCs w:val="18"/>
          <w:shd w:val="clear" w:color="auto" w:fill="FFFFFF"/>
        </w:rPr>
        <w:t>…………………</w:t>
      </w:r>
      <w:r w:rsidRPr="00275B78">
        <w:rPr>
          <w:b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  <w:bookmarkStart w:id="0" w:name="_GoBack"/>
        <w:bookmarkEnd w:id="0"/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094CF152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1276CB3B" w:rsidR="00CB26B0" w:rsidRDefault="00CB26B0" w:rsidP="00F103F8">
      <w:pPr>
        <w:pStyle w:val="Default"/>
        <w:rPr>
          <w:b/>
          <w:bCs/>
          <w:sz w:val="23"/>
          <w:szCs w:val="23"/>
        </w:rPr>
      </w:pPr>
    </w:p>
    <w:bookmarkStart w:id="2" w:name="_MON_1829806140"/>
    <w:bookmarkEnd w:id="2"/>
    <w:p w14:paraId="725F640E" w14:textId="050F8975" w:rsidR="00CB26B0" w:rsidRDefault="00782B67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464907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686.25pt" o:ole="">
            <v:imagedata r:id="rId5" o:title=""/>
          </v:shape>
          <o:OLEObject Type="Embed" ProgID="Excel.Sheet.12" ShapeID="_x0000_i1025" DrawAspect="Content" ObjectID="_1829895001" r:id="rId6"/>
        </w:object>
      </w:r>
    </w:p>
    <w:p w14:paraId="4018F67D" w14:textId="18B500F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2F2B841" w14:textId="64937C1D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090D50F6" w14:textId="5EE79A7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61DFB21" w14:textId="773825C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400D7E96" w14:textId="60BE04C0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4C925CB" w14:textId="63BBDA1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8AAECF0" w14:textId="105096B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3" w:name="_MON_1829831824"/>
    <w:bookmarkEnd w:id="3"/>
    <w:p w14:paraId="7EB1E687" w14:textId="2D89A311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09E5CE45">
          <v:shape id="_x0000_i1026" type="#_x0000_t75" style="width:486pt;height:663pt" o:ole="">
            <v:imagedata r:id="rId7" o:title=""/>
          </v:shape>
          <o:OLEObject Type="Embed" ProgID="Excel.Sheet.12" ShapeID="_x0000_i1026" DrawAspect="Content" ObjectID="_1829895002" r:id="rId8"/>
        </w:object>
      </w:r>
    </w:p>
    <w:p w14:paraId="144186D7" w14:textId="30DE9A6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6D65960" w14:textId="482FB0A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9915BD" w14:textId="53E3E56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E46FEA" w14:textId="1EA6597F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EC42FC8" w14:textId="7769F2E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69893CF" w14:textId="166B4AD6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2D22B707" w14:textId="27D465BB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4" w:name="_MON_1829831971"/>
    <w:bookmarkEnd w:id="4"/>
    <w:p w14:paraId="1A4F76C6" w14:textId="59DE8186" w:rsidR="00782B67" w:rsidRDefault="001E6766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758C5A7A">
          <v:shape id="_x0000_i1027" type="#_x0000_t75" style="width:485.25pt;height:715.5pt" o:ole="">
            <v:imagedata r:id="rId9" o:title=""/>
          </v:shape>
          <o:OLEObject Type="Embed" ProgID="Excel.Sheet.12" ShapeID="_x0000_i1027" DrawAspect="Content" ObjectID="_1829895003" r:id="rId10"/>
        </w:object>
      </w:r>
    </w:p>
    <w:p w14:paraId="040BF5BC" w14:textId="33F9D528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127327B1" w14:textId="66C661B4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639F1D44" w14:textId="6A32A29A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394D32D" w14:textId="6F762808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22EAAE13" w14:textId="2024C96C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E5008C1" w14:textId="1F6CA9C2" w:rsidR="00782B67" w:rsidRDefault="00782B67" w:rsidP="00F103F8">
      <w:pPr>
        <w:pStyle w:val="Default"/>
        <w:rPr>
          <w:b/>
          <w:bCs/>
          <w:sz w:val="23"/>
          <w:szCs w:val="23"/>
        </w:rPr>
      </w:pPr>
    </w:p>
    <w:bookmarkStart w:id="5" w:name="_MON_1829832144"/>
    <w:bookmarkEnd w:id="5"/>
    <w:p w14:paraId="26B9428E" w14:textId="0B4F9F61" w:rsidR="00782B67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2F9CEB58">
          <v:shape id="_x0000_i1028" type="#_x0000_t75" style="width:487.5pt;height:686.25pt" o:ole="">
            <v:imagedata r:id="rId11" o:title=""/>
          </v:shape>
          <o:OLEObject Type="Embed" ProgID="Excel.Sheet.12" ShapeID="_x0000_i1028" DrawAspect="Content" ObjectID="_1829895004" r:id="rId12"/>
        </w:object>
      </w:r>
    </w:p>
    <w:p w14:paraId="08A20DBB" w14:textId="4BF568F8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0C8C81D" w14:textId="51B1C817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C56061B" w14:textId="7B34F4EC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39A50E00" w14:textId="0C16F10B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bookmarkStart w:id="6" w:name="_MON_1829832256"/>
    <w:bookmarkEnd w:id="6"/>
    <w:p w14:paraId="6729DAB5" w14:textId="152E8674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4BB835EF">
          <v:shape id="_x0000_i1029" type="#_x0000_t75" style="width:487.5pt;height:686.25pt" o:ole="">
            <v:imagedata r:id="rId13" o:title=""/>
          </v:shape>
          <o:OLEObject Type="Embed" ProgID="Excel.Sheet.12" ShapeID="_x0000_i1029" DrawAspect="Content" ObjectID="_1829895005" r:id="rId14"/>
        </w:object>
      </w:r>
    </w:p>
    <w:p w14:paraId="34E8CC02" w14:textId="61E74796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00B21DB0" w14:textId="4C299465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722ECE04" w14:textId="08A26744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59606043" w14:textId="6159CBE5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4CEFFD10" w14:textId="2DCC25BB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0BD04563" w14:textId="5002A142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bookmarkStart w:id="7" w:name="_MON_1829832330"/>
    <w:bookmarkEnd w:id="7"/>
    <w:p w14:paraId="0FF146F5" w14:textId="7111C513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363BE0A6">
          <v:shape id="_x0000_i1030" type="#_x0000_t75" style="width:485.25pt;height:663pt" o:ole="">
            <v:imagedata r:id="rId15" o:title=""/>
          </v:shape>
          <o:OLEObject Type="Embed" ProgID="Excel.Sheet.12" ShapeID="_x0000_i1030" DrawAspect="Content" ObjectID="_1829895006" r:id="rId16"/>
        </w:object>
      </w:r>
    </w:p>
    <w:sectPr w:rsidR="001E6766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5734"/>
    <w:rsid w:val="00133E8B"/>
    <w:rsid w:val="00137E34"/>
    <w:rsid w:val="00150C03"/>
    <w:rsid w:val="001D6A86"/>
    <w:rsid w:val="001E6766"/>
    <w:rsid w:val="00275B78"/>
    <w:rsid w:val="00285D5C"/>
    <w:rsid w:val="002D59E6"/>
    <w:rsid w:val="00321391"/>
    <w:rsid w:val="00372357"/>
    <w:rsid w:val="00402832"/>
    <w:rsid w:val="0055470A"/>
    <w:rsid w:val="00577EA0"/>
    <w:rsid w:val="005D1246"/>
    <w:rsid w:val="005F4BF4"/>
    <w:rsid w:val="00782B67"/>
    <w:rsid w:val="007C1043"/>
    <w:rsid w:val="008129FD"/>
    <w:rsid w:val="00857F69"/>
    <w:rsid w:val="00951AA7"/>
    <w:rsid w:val="00973B25"/>
    <w:rsid w:val="009D5666"/>
    <w:rsid w:val="009E58E0"/>
    <w:rsid w:val="00A4574F"/>
    <w:rsid w:val="00B7503C"/>
    <w:rsid w:val="00BA01D2"/>
    <w:rsid w:val="00BD035F"/>
    <w:rsid w:val="00BD31FD"/>
    <w:rsid w:val="00CB26B0"/>
    <w:rsid w:val="00D02027"/>
    <w:rsid w:val="00D15C5B"/>
    <w:rsid w:val="00D94E2F"/>
    <w:rsid w:val="00EF4CBA"/>
    <w:rsid w:val="00F103F8"/>
    <w:rsid w:val="00F30117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3.xls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5.xlsx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Microsoft_Excel_Worksheet2.xls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4.xls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7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cp:lastPrinted>2026-01-13T22:41:00Z</cp:lastPrinted>
  <dcterms:created xsi:type="dcterms:W3CDTF">2025-05-28T17:53:00Z</dcterms:created>
  <dcterms:modified xsi:type="dcterms:W3CDTF">2026-01-14T16:23:00Z</dcterms:modified>
</cp:coreProperties>
</file>