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295C2D" w14:textId="77777777" w:rsidR="00085AB3" w:rsidRPr="00D53D50" w:rsidRDefault="00085AB3" w:rsidP="00085AB3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04</w:t>
      </w:r>
    </w:p>
    <w:p w14:paraId="1CC1E312" w14:textId="77777777" w:rsidR="00085AB3" w:rsidRPr="00D53D50" w:rsidRDefault="00085AB3" w:rsidP="00085AB3">
      <w:pPr>
        <w:pStyle w:val="Subttulo"/>
        <w:widowControl w:val="0"/>
        <w:autoSpaceDE/>
        <w:autoSpaceDN/>
        <w:adjustRightInd/>
        <w:rPr>
          <w:rFonts w:cs="Arial"/>
          <w:color w:val="000000" w:themeColor="text1"/>
          <w:sz w:val="22"/>
          <w:szCs w:val="20"/>
        </w:rPr>
      </w:pPr>
    </w:p>
    <w:p w14:paraId="5530F045" w14:textId="77777777" w:rsidR="00085AB3" w:rsidRPr="00D53D50" w:rsidRDefault="00085AB3" w:rsidP="00085AB3">
      <w:pPr>
        <w:jc w:val="center"/>
        <w:rPr>
          <w:rFonts w:ascii="Arial" w:hAnsi="Arial" w:cs="Arial"/>
          <w:b/>
          <w:color w:val="000000" w:themeColor="text1"/>
          <w:szCs w:val="20"/>
          <w:u w:val="single"/>
        </w:rPr>
      </w:pPr>
      <w:r w:rsidRPr="00D53D50">
        <w:rPr>
          <w:rFonts w:ascii="Arial" w:hAnsi="Arial" w:cs="Arial"/>
          <w:b/>
          <w:color w:val="000000" w:themeColor="text1"/>
          <w:szCs w:val="20"/>
          <w:u w:val="single"/>
        </w:rPr>
        <w:t xml:space="preserve">CARTA DE AUTORIZACIÓN – CCI </w:t>
      </w:r>
    </w:p>
    <w:p w14:paraId="517E72E3" w14:textId="77777777" w:rsidR="00085AB3" w:rsidRPr="00D53D50" w:rsidRDefault="00085AB3" w:rsidP="00085AB3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(Para pago con abono en cuenta bancaria del proveedor)</w:t>
      </w:r>
    </w:p>
    <w:p w14:paraId="7B0A56E9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Señores</w:t>
      </w:r>
    </w:p>
    <w:p w14:paraId="56B530CA" w14:textId="77777777" w:rsidR="00085AB3" w:rsidRPr="00D53D50" w:rsidRDefault="00085AB3" w:rsidP="00085AB3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001D90E0" w14:textId="77777777" w:rsidR="00085AB3" w:rsidRPr="00D53D50" w:rsidRDefault="00085AB3" w:rsidP="00085AB3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</w:t>
      </w:r>
      <w:proofErr w:type="spellStart"/>
      <w:r w:rsidRPr="00D53D50">
        <w:rPr>
          <w:rFonts w:ascii="Arial" w:hAnsi="Arial" w:cs="Arial"/>
          <w:color w:val="000000" w:themeColor="text1"/>
          <w:sz w:val="20"/>
        </w:rPr>
        <w:t>Nº</w:t>
      </w:r>
      <w:proofErr w:type="spellEnd"/>
      <w:r w:rsidRPr="00D53D50">
        <w:rPr>
          <w:rFonts w:ascii="Arial" w:hAnsi="Arial" w:cs="Arial"/>
          <w:color w:val="000000" w:themeColor="text1"/>
          <w:sz w:val="20"/>
        </w:rPr>
        <w:t xml:space="preserve">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u w:val="single"/>
        </w:rPr>
        <w:t>]</w:t>
      </w:r>
    </w:p>
    <w:p w14:paraId="094B8C8A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325B2F3A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proofErr w:type="gramStart"/>
      <w:r w:rsidRPr="00D53D5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Presente.-</w:t>
      </w:r>
      <w:proofErr w:type="gramEnd"/>
    </w:p>
    <w:p w14:paraId="6F2F828C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0CB0388D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Asunto: Autorización para el pago con abonos con cuenta</w:t>
      </w:r>
    </w:p>
    <w:p w14:paraId="5F762282" w14:textId="77777777" w:rsidR="00085AB3" w:rsidRPr="00D53D50" w:rsidRDefault="00085AB3" w:rsidP="00085A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5216B249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Por medio de la presente, comunico a Ud. que el número del Código de Cuenta Interbancario (CCI) del suscrito, (postor y/o Representante Legal) de [CONSIGNAR EN CASO DE SER PERSONA JURÍDICA] es el: ____________________________________, agradeciéndole se sirva disponer lo conveniente para que los pagos a nombre de mi representada sean abonados en la cuenta que corresponde al indicado CCI en el Banco ______________________la cual declaro que se encuentra activa y vinculada al RUC </w:t>
      </w:r>
    </w:p>
    <w:p w14:paraId="4BC28B49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1665786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Asimismo, indicamos que nuestro </w:t>
      </w:r>
      <w:proofErr w:type="spellStart"/>
      <w:r w:rsidRPr="00D53D50">
        <w:rPr>
          <w:rFonts w:ascii="Arial" w:hAnsi="Arial" w:cs="Arial"/>
          <w:color w:val="000000" w:themeColor="text1"/>
          <w:sz w:val="20"/>
          <w:szCs w:val="20"/>
        </w:rPr>
        <w:t>numero</w:t>
      </w:r>
      <w:proofErr w:type="spellEnd"/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de Cuenta de detracción en el Banco de la Nación es el N° ________________________________________</w:t>
      </w:r>
    </w:p>
    <w:p w14:paraId="4E3867A7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4ED3F71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Así mismo, dejo constancia que el comprobante de pago a ser emitido por mi representada una vez cumplida la prestación quedará cancelado para todos sus efectos mediante la sola acreditación del importe del referido comprobante de pago, a favor de la cuenta en la entidad bancaria a que se refiere en el primer párrafo de la presente.</w:t>
      </w:r>
    </w:p>
    <w:p w14:paraId="7CA7CC2E" w14:textId="77777777" w:rsidR="00085AB3" w:rsidRPr="00D53D50" w:rsidRDefault="00085AB3" w:rsidP="00085AB3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4C5103C3" w14:textId="77777777" w:rsidR="00085AB3" w:rsidRPr="00D53D50" w:rsidRDefault="00085AB3" w:rsidP="00085AB3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iCs/>
          <w:color w:val="000000" w:themeColor="text1"/>
          <w:sz w:val="20"/>
          <w:szCs w:val="20"/>
        </w:rPr>
        <w:t>Sin otro Particular</w:t>
      </w:r>
    </w:p>
    <w:p w14:paraId="5B0A1DD7" w14:textId="77777777" w:rsidR="00085AB3" w:rsidRPr="00D53D50" w:rsidRDefault="00085AB3" w:rsidP="00085AB3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E279E51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………………….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202..</w:t>
      </w:r>
      <w:proofErr w:type="gramEnd"/>
    </w:p>
    <w:p w14:paraId="40F161C4" w14:textId="77777777" w:rsidR="00085AB3" w:rsidRPr="00D53D50" w:rsidRDefault="00085AB3" w:rsidP="00085AB3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07407BF7" w14:textId="77777777" w:rsidR="00085AB3" w:rsidRPr="00D53D50" w:rsidRDefault="00085AB3" w:rsidP="00085AB3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4FE06B73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6F8707DF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45E1D6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55F590E7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48C4D6AB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N" Telefónico:</w:t>
      </w:r>
    </w:p>
    <w:p w14:paraId="426C356A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40A67FFB" w14:textId="364388EE" w:rsidR="00173696" w:rsidRPr="00085AB3" w:rsidRDefault="00173696">
      <w:pPr>
        <w:rPr>
          <w:rFonts w:ascii="Arial" w:hAnsi="Arial" w:cs="Arial"/>
          <w:b/>
          <w:color w:val="000000" w:themeColor="text1"/>
          <w:sz w:val="16"/>
          <w:szCs w:val="16"/>
        </w:rPr>
      </w:pPr>
    </w:p>
    <w:sectPr w:rsidR="00173696" w:rsidRPr="00085A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AB3"/>
    <w:rsid w:val="00085AB3"/>
    <w:rsid w:val="0017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4F31CB"/>
  <w15:chartTrackingRefBased/>
  <w15:docId w15:val="{8A3580BC-C189-4AC1-8EDF-03190AB1F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AB3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085AB3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85AB3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085AB3"/>
    <w:pPr>
      <w:ind w:left="720"/>
      <w:contextualSpacing/>
    </w:p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085AB3"/>
    <w:rPr>
      <w:rFonts w:eastAsia="Times New Roman" w:cs="Times New Roman"/>
      <w:kern w:val="0"/>
      <w:lang w:val="es-ES"/>
      <w14:ligatures w14:val="none"/>
    </w:rPr>
  </w:style>
  <w:style w:type="paragraph" w:customStyle="1" w:styleId="Subttulo">
    <w:name w:val="Subttulo"/>
    <w:basedOn w:val="Normal"/>
    <w:next w:val="Normal"/>
    <w:rsid w:val="00085AB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/>
      <w:b/>
      <w:bCs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1128</Characters>
  <Application>Microsoft Office Word</Application>
  <DocSecurity>0</DocSecurity>
  <Lines>9</Lines>
  <Paragraphs>2</Paragraphs>
  <ScaleCrop>false</ScaleCrop>
  <Company>HP Inc.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1</cp:revision>
  <dcterms:created xsi:type="dcterms:W3CDTF">2025-12-17T23:37:00Z</dcterms:created>
  <dcterms:modified xsi:type="dcterms:W3CDTF">2025-12-17T23:38:00Z</dcterms:modified>
</cp:coreProperties>
</file>