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410741" w14:textId="77777777" w:rsidR="00C130AB" w:rsidRPr="00D53D50" w:rsidRDefault="00C130AB" w:rsidP="00C130AB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color w:val="000000" w:themeColor="text1"/>
          <w:szCs w:val="20"/>
        </w:rPr>
      </w:pPr>
      <w:r w:rsidRPr="00D53D50">
        <w:rPr>
          <w:rFonts w:ascii="Arial" w:hAnsi="Arial" w:cs="Arial"/>
          <w:b/>
          <w:color w:val="000000" w:themeColor="text1"/>
          <w:szCs w:val="20"/>
        </w:rPr>
        <w:t>ANEXO N° 04</w:t>
      </w:r>
    </w:p>
    <w:p w14:paraId="22C032A4" w14:textId="77777777" w:rsidR="00C130AB" w:rsidRPr="00D53D50" w:rsidRDefault="00C130AB" w:rsidP="00C130AB">
      <w:pPr>
        <w:pStyle w:val="Subttulo"/>
        <w:widowControl w:val="0"/>
        <w:autoSpaceDE/>
        <w:autoSpaceDN/>
        <w:adjustRightInd/>
        <w:rPr>
          <w:rFonts w:cs="Arial"/>
          <w:color w:val="000000" w:themeColor="text1"/>
          <w:sz w:val="22"/>
          <w:szCs w:val="20"/>
        </w:rPr>
      </w:pPr>
    </w:p>
    <w:p w14:paraId="426371E1" w14:textId="77777777" w:rsidR="00C130AB" w:rsidRPr="00D53D50" w:rsidRDefault="00C130AB" w:rsidP="00C130AB">
      <w:pPr>
        <w:jc w:val="center"/>
        <w:rPr>
          <w:rFonts w:ascii="Arial" w:hAnsi="Arial" w:cs="Arial"/>
          <w:b/>
          <w:color w:val="000000" w:themeColor="text1"/>
          <w:szCs w:val="20"/>
          <w:u w:val="single"/>
        </w:rPr>
      </w:pPr>
      <w:r w:rsidRPr="00D53D50">
        <w:rPr>
          <w:rFonts w:ascii="Arial" w:hAnsi="Arial" w:cs="Arial"/>
          <w:b/>
          <w:color w:val="000000" w:themeColor="text1"/>
          <w:szCs w:val="20"/>
          <w:u w:val="single"/>
        </w:rPr>
        <w:t xml:space="preserve">CARTA DE AUTORIZACIÓN – CCI </w:t>
      </w:r>
    </w:p>
    <w:p w14:paraId="7C149655" w14:textId="77777777" w:rsidR="00C130AB" w:rsidRPr="00D53D50" w:rsidRDefault="00C130AB" w:rsidP="00C130AB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(Para pago con abono en cuenta bancaria del proveedor)</w:t>
      </w:r>
    </w:p>
    <w:p w14:paraId="3CD833AA" w14:textId="77777777" w:rsidR="00C130AB" w:rsidRPr="00D53D50" w:rsidRDefault="00C130AB" w:rsidP="00C130AB">
      <w:pPr>
        <w:spacing w:after="0"/>
        <w:rPr>
          <w:rFonts w:ascii="Arial" w:hAnsi="Arial" w:cs="Arial"/>
          <w:b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</w:rPr>
        <w:t>Señores</w:t>
      </w:r>
    </w:p>
    <w:p w14:paraId="4D42D31B" w14:textId="77777777" w:rsidR="00C130AB" w:rsidRPr="00D53D50" w:rsidRDefault="00C130AB" w:rsidP="00C130AB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</w:p>
    <w:p w14:paraId="17A97E30" w14:textId="77777777" w:rsidR="00C130AB" w:rsidRPr="00D53D50" w:rsidRDefault="00C130AB" w:rsidP="00C130AB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</w:t>
      </w:r>
      <w:proofErr w:type="spellStart"/>
      <w:r w:rsidRPr="00D53D50">
        <w:rPr>
          <w:rFonts w:ascii="Arial" w:hAnsi="Arial" w:cs="Arial"/>
          <w:color w:val="000000" w:themeColor="text1"/>
          <w:sz w:val="20"/>
        </w:rPr>
        <w:t>Nº</w:t>
      </w:r>
      <w:proofErr w:type="spellEnd"/>
      <w:r w:rsidRPr="00D53D50">
        <w:rPr>
          <w:rFonts w:ascii="Arial" w:hAnsi="Arial" w:cs="Arial"/>
          <w:color w:val="000000" w:themeColor="text1"/>
          <w:sz w:val="20"/>
        </w:rPr>
        <w:t xml:space="preserve">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</w:t>
      </w:r>
      <w:proofErr w:type="gramStart"/>
      <w:r w:rsidRPr="00D53D50">
        <w:rPr>
          <w:rFonts w:ascii="Arial" w:hAnsi="Arial" w:cs="Arial"/>
          <w:color w:val="000000" w:themeColor="text1"/>
          <w:sz w:val="20"/>
          <w:u w:val="single"/>
        </w:rPr>
        <w:t>…….</w:t>
      </w:r>
      <w:proofErr w:type="gramEnd"/>
      <w:r w:rsidRPr="00D53D50">
        <w:rPr>
          <w:rFonts w:ascii="Arial" w:hAnsi="Arial" w:cs="Arial"/>
          <w:color w:val="000000" w:themeColor="text1"/>
          <w:sz w:val="20"/>
          <w:u w:val="single"/>
        </w:rPr>
        <w:t>]</w:t>
      </w:r>
    </w:p>
    <w:p w14:paraId="5C5AC6EF" w14:textId="77777777" w:rsidR="00C130AB" w:rsidRPr="00D53D50" w:rsidRDefault="00C130AB" w:rsidP="00C130AB">
      <w:pPr>
        <w:spacing w:after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14:paraId="218EB450" w14:textId="77777777" w:rsidR="00C130AB" w:rsidRPr="00D53D50" w:rsidRDefault="00C130AB" w:rsidP="00C130AB">
      <w:pPr>
        <w:spacing w:after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proofErr w:type="gramStart"/>
      <w:r w:rsidRPr="00D53D50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Presente.-</w:t>
      </w:r>
      <w:proofErr w:type="gramEnd"/>
    </w:p>
    <w:p w14:paraId="7AA833B5" w14:textId="77777777" w:rsidR="00C130AB" w:rsidRPr="00D53D50" w:rsidRDefault="00C130AB" w:rsidP="00C130AB">
      <w:pPr>
        <w:spacing w:after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14:paraId="21D48E02" w14:textId="77777777" w:rsidR="00C130AB" w:rsidRPr="00D53D50" w:rsidRDefault="00C130AB" w:rsidP="00C130A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Asunto: Autorización para el pago con abonos con cuenta</w:t>
      </w:r>
    </w:p>
    <w:p w14:paraId="7258A1E3" w14:textId="77777777" w:rsidR="00C130AB" w:rsidRPr="00D53D50" w:rsidRDefault="00C130AB" w:rsidP="00C130AB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4D478663" w14:textId="77777777" w:rsidR="00C130AB" w:rsidRPr="00D53D50" w:rsidRDefault="00C130AB" w:rsidP="00C130A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Por medio de la presente, comunico a Ud. que el número del Código de Cuenta Interbancario (CCI) del suscrito, (postor y/o Representante Legal) de [CONSIGNAR EN CASO DE SER PERSONA JURÍDICA] es el: ____________________________________, agradeciéndole se sirva disponer lo conveniente para que los pagos a nombre de mi representada sean abonados en la cuenta que corresponde al indicado CCI en el Banco ______________________la cual declaro que se encuentra activa y vinculada al RUC </w:t>
      </w:r>
    </w:p>
    <w:p w14:paraId="4BFB66CB" w14:textId="77777777" w:rsidR="00C130AB" w:rsidRPr="00D53D50" w:rsidRDefault="00C130AB" w:rsidP="00C130A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6A369FE" w14:textId="77777777" w:rsidR="00C130AB" w:rsidRPr="00D53D50" w:rsidRDefault="00C130AB" w:rsidP="00C130A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Asimismo, indicamos que nuestro </w:t>
      </w:r>
      <w:proofErr w:type="spellStart"/>
      <w:r w:rsidRPr="00D53D50">
        <w:rPr>
          <w:rFonts w:ascii="Arial" w:hAnsi="Arial" w:cs="Arial"/>
          <w:color w:val="000000" w:themeColor="text1"/>
          <w:sz w:val="20"/>
          <w:szCs w:val="20"/>
        </w:rPr>
        <w:t>numero</w:t>
      </w:r>
      <w:proofErr w:type="spellEnd"/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de Cuenta de detracción en el Banco de la Nación es el N° ________________________________________</w:t>
      </w:r>
    </w:p>
    <w:p w14:paraId="4625EC7F" w14:textId="77777777" w:rsidR="00C130AB" w:rsidRPr="00D53D50" w:rsidRDefault="00C130AB" w:rsidP="00C130A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7EE98F5" w14:textId="77777777" w:rsidR="00C130AB" w:rsidRPr="00D53D50" w:rsidRDefault="00C130AB" w:rsidP="00C130A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Así mismo, dejo constancia que el comprobante de pago a ser emitido por mi representada una vez cumplida la prestación quedará cancelado para todos sus efectos mediante la sola acreditación del importe del referido comprobante de pago, a favor de la cuenta en la entidad bancaria a que se refiere en el primer párrafo de la presente.</w:t>
      </w:r>
    </w:p>
    <w:p w14:paraId="576EBA28" w14:textId="77777777" w:rsidR="00C130AB" w:rsidRPr="00D53D50" w:rsidRDefault="00C130AB" w:rsidP="00C130AB">
      <w:pPr>
        <w:autoSpaceDE w:val="0"/>
        <w:autoSpaceDN w:val="0"/>
        <w:adjustRightInd w:val="0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</w:p>
    <w:p w14:paraId="4DE8717D" w14:textId="77777777" w:rsidR="00C130AB" w:rsidRPr="00D53D50" w:rsidRDefault="00C130AB" w:rsidP="00C130AB">
      <w:pPr>
        <w:autoSpaceDE w:val="0"/>
        <w:autoSpaceDN w:val="0"/>
        <w:adjustRightInd w:val="0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iCs/>
          <w:color w:val="000000" w:themeColor="text1"/>
          <w:sz w:val="20"/>
          <w:szCs w:val="20"/>
        </w:rPr>
        <w:t>Sin otro Particular</w:t>
      </w:r>
    </w:p>
    <w:p w14:paraId="6956A3E5" w14:textId="77777777" w:rsidR="00C130AB" w:rsidRPr="00D53D50" w:rsidRDefault="00C130AB" w:rsidP="00C130AB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3BDA8014" w14:textId="77777777" w:rsidR="00C130AB" w:rsidRPr="00D53D50" w:rsidRDefault="00C130AB" w:rsidP="00C130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proofErr w:type="gramStart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</w:t>
      </w:r>
      <w:proofErr w:type="gramEnd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 xml:space="preserve">.. de …………………. del </w:t>
      </w:r>
      <w:proofErr w:type="gramStart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202..</w:t>
      </w:r>
      <w:proofErr w:type="gramEnd"/>
    </w:p>
    <w:p w14:paraId="48704AB8" w14:textId="77777777" w:rsidR="00C130AB" w:rsidRPr="00D53D50" w:rsidRDefault="00C130AB" w:rsidP="00C130AB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16EF4B50" w14:textId="77777777" w:rsidR="00C130AB" w:rsidRPr="00D53D50" w:rsidRDefault="00C130AB" w:rsidP="00C130AB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75290710" w14:textId="77777777" w:rsidR="00C130AB" w:rsidRPr="00D53D50" w:rsidRDefault="00C130AB" w:rsidP="00C130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4200EA32" w14:textId="77777777" w:rsidR="00C130AB" w:rsidRPr="00D53D50" w:rsidRDefault="00C130AB" w:rsidP="00C130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382563E5" w14:textId="77777777" w:rsidR="00C130AB" w:rsidRPr="00D53D50" w:rsidRDefault="00C130AB" w:rsidP="00C130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Nombres y Apellidos:</w:t>
      </w:r>
    </w:p>
    <w:p w14:paraId="0D7618F8" w14:textId="77777777" w:rsidR="00C130AB" w:rsidRPr="00D53D50" w:rsidRDefault="00C130AB" w:rsidP="00C130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RUC:</w:t>
      </w:r>
    </w:p>
    <w:p w14:paraId="06A88E3B" w14:textId="77777777" w:rsidR="00C130AB" w:rsidRPr="00D53D50" w:rsidRDefault="00C130AB" w:rsidP="00C130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N" Telefónico:</w:t>
      </w:r>
    </w:p>
    <w:p w14:paraId="0B652063" w14:textId="77777777" w:rsidR="00C130AB" w:rsidRPr="00D53D50" w:rsidRDefault="00C130AB" w:rsidP="00C130AB">
      <w:pPr>
        <w:autoSpaceDE w:val="0"/>
        <w:autoSpaceDN w:val="0"/>
        <w:adjustRightInd w:val="0"/>
        <w:spacing w:after="0" w:line="240" w:lineRule="auto"/>
        <w:rPr>
          <w:rFonts w:ascii="Arial" w:eastAsia="Microsoft JhengHei UI Light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Correo electrónico:</w:t>
      </w:r>
    </w:p>
    <w:p w14:paraId="56099903" w14:textId="3AB8B45E" w:rsidR="00173696" w:rsidRPr="00C130AB" w:rsidRDefault="00173696">
      <w:pPr>
        <w:rPr>
          <w:rFonts w:ascii="Arial" w:hAnsi="Arial" w:cs="Arial"/>
          <w:b/>
          <w:color w:val="000000" w:themeColor="text1"/>
          <w:sz w:val="16"/>
          <w:szCs w:val="16"/>
        </w:rPr>
      </w:pPr>
    </w:p>
    <w:sectPr w:rsidR="00173696" w:rsidRPr="00C130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0AB"/>
    <w:rsid w:val="00173696"/>
    <w:rsid w:val="00C1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E76346"/>
  <w15:chartTrackingRefBased/>
  <w15:docId w15:val="{1E23610B-39BB-4869-8430-CA2A9E4F0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0AB"/>
    <w:rPr>
      <w:rFonts w:eastAsia="Times New Roman" w:cs="Times New Roman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C130AB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130AB"/>
    <w:rPr>
      <w:kern w:val="0"/>
      <w14:ligatures w14:val="none"/>
    </w:rPr>
  </w:style>
  <w:style w:type="paragraph" w:styleId="Prrafodelista">
    <w:name w:val="List Paragraph"/>
    <w:aliases w:val="fuente,Titulo de Fígura,TITULO A,Cuadro 2-1,Fundamentacion,Bulleted List,Lista vistosa - Énfasis 11,Párrafo de lista2,Titulo parrafo,Punto,3,Iz - Párrafo de lista,Sivsa Parrafo,Footnote,List Paragraph1,Lista 123,Number List 1,hilarios,H"/>
    <w:basedOn w:val="Normal"/>
    <w:link w:val="PrrafodelistaCar"/>
    <w:uiPriority w:val="1"/>
    <w:qFormat/>
    <w:rsid w:val="00C130AB"/>
    <w:pPr>
      <w:ind w:left="720"/>
      <w:contextualSpacing/>
    </w:pPr>
  </w:style>
  <w:style w:type="character" w:customStyle="1" w:styleId="PrrafodelistaCar">
    <w:name w:val="Párrafo de lista Car"/>
    <w:aliases w:val="fuente Car,Titulo de Fígura Car,TITULO A Car,Cuadro 2-1 Car,Fundamentacion Car,Bulleted List Car,Lista vistosa - Énfasis 11 Car,Párrafo de lista2 Car,Titulo parrafo Car,Punto Car,3 Car,Iz - Párrafo de lista Car,Sivsa Parrafo Car"/>
    <w:link w:val="Prrafodelista"/>
    <w:uiPriority w:val="1"/>
    <w:qFormat/>
    <w:rsid w:val="00C130AB"/>
    <w:rPr>
      <w:rFonts w:eastAsia="Times New Roman" w:cs="Times New Roman"/>
      <w:kern w:val="0"/>
      <w:lang w:val="es-ES"/>
      <w14:ligatures w14:val="none"/>
    </w:rPr>
  </w:style>
  <w:style w:type="paragraph" w:customStyle="1" w:styleId="Subttulo">
    <w:name w:val="Subttulo"/>
    <w:basedOn w:val="Normal"/>
    <w:next w:val="Normal"/>
    <w:rsid w:val="00C130AB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/>
      <w:b/>
      <w:bCs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1128</Characters>
  <Application>Microsoft Office Word</Application>
  <DocSecurity>0</DocSecurity>
  <Lines>9</Lines>
  <Paragraphs>2</Paragraphs>
  <ScaleCrop>false</ScaleCrop>
  <Company>HP Inc.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1</cp:revision>
  <dcterms:created xsi:type="dcterms:W3CDTF">2025-12-17T20:44:00Z</dcterms:created>
  <dcterms:modified xsi:type="dcterms:W3CDTF">2025-12-17T20:45:00Z</dcterms:modified>
</cp:coreProperties>
</file>