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77269" w:rsidRDefault="00877269" w:rsidP="0001681A">
      <w:pPr>
        <w:rPr>
          <w:rFonts w:ascii="Arial" w:hAnsi="Arial" w:cs="Arial"/>
          <w:b/>
        </w:rPr>
      </w:pPr>
    </w:p>
    <w:p w:rsidR="00877269" w:rsidRDefault="0087726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2528D708" wp14:editId="42AA6D92">
            <wp:extent cx="5400040" cy="35248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2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877269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F74560A" wp14:editId="075F2D0E">
            <wp:extent cx="2819400" cy="2381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7269" w:rsidRPr="0001681A" w:rsidRDefault="0087726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344EEE8C" wp14:editId="21A0911F">
            <wp:extent cx="4181475" cy="41529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7269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87726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5F6E8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2026-01-14T22:03:00Z</dcterms:modified>
</cp:coreProperties>
</file>