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2E589E" w14:textId="77777777" w:rsidR="00EC3C87" w:rsidRPr="00801715" w:rsidRDefault="00EC3C87" w:rsidP="00EC3C87">
      <w:pPr>
        <w:spacing w:after="0" w:line="240" w:lineRule="auto"/>
        <w:jc w:val="center"/>
        <w:rPr>
          <w:b/>
          <w:u w:val="single"/>
        </w:rPr>
      </w:pPr>
      <w:r w:rsidRPr="00801715">
        <w:rPr>
          <w:b/>
          <w:u w:val="single"/>
        </w:rPr>
        <w:t>OFERTA ECONÓMICA</w:t>
      </w:r>
    </w:p>
    <w:p w14:paraId="110A8BD4" w14:textId="77777777" w:rsidR="00EC3C87" w:rsidRDefault="00EC3C87" w:rsidP="00EC3C87">
      <w:pPr>
        <w:spacing w:after="0"/>
      </w:pPr>
    </w:p>
    <w:p w14:paraId="5CA3031B" w14:textId="77777777" w:rsidR="00EC3C87" w:rsidRDefault="00EC3C87" w:rsidP="00EC3C87">
      <w:r>
        <w:t>Abancay, ...............de............................ del………………….</w:t>
      </w:r>
    </w:p>
    <w:p w14:paraId="74BAFA66" w14:textId="77777777" w:rsidR="00EC3C87" w:rsidRDefault="00EC3C87" w:rsidP="00EC3C87">
      <w:pPr>
        <w:spacing w:after="0" w:line="240" w:lineRule="auto"/>
      </w:pPr>
      <w:r>
        <w:t xml:space="preserve">Señores </w:t>
      </w:r>
    </w:p>
    <w:p w14:paraId="442501DB" w14:textId="77777777" w:rsidR="00EC3C87" w:rsidRDefault="00EC3C87" w:rsidP="00EC3C87">
      <w:pPr>
        <w:spacing w:after="0" w:line="240" w:lineRule="auto"/>
      </w:pPr>
      <w:r>
        <w:t>Unidad de Abastecimiento</w:t>
      </w:r>
    </w:p>
    <w:p w14:paraId="5AC5107D" w14:textId="77777777" w:rsidR="00EC3C87" w:rsidRDefault="00EC3C87" w:rsidP="00EC3C87">
      <w:pPr>
        <w:spacing w:after="0" w:line="240" w:lineRule="auto"/>
      </w:pPr>
      <w:r>
        <w:t>Hospital Regional Guillermo Diaz de la Vega Abancay</w:t>
      </w:r>
    </w:p>
    <w:p w14:paraId="551674C2" w14:textId="77777777" w:rsidR="00EC3C87" w:rsidRDefault="00EC3C87" w:rsidP="00EC3C87">
      <w:pPr>
        <w:spacing w:after="0" w:line="240" w:lineRule="auto"/>
      </w:pPr>
      <w:r>
        <w:t>Referencia</w:t>
      </w:r>
      <w:r>
        <w:tab/>
        <w:t>: Invitación a cotizar</w:t>
      </w:r>
    </w:p>
    <w:p w14:paraId="598A1F26" w14:textId="77777777" w:rsidR="00EC3C87" w:rsidRDefault="00EC3C87" w:rsidP="00EC3C87">
      <w:pPr>
        <w:widowControl w:val="0"/>
        <w:rPr>
          <w:rFonts w:ascii="Arial" w:hAnsi="Arial" w:cs="Arial"/>
          <w:b/>
          <w:bCs/>
          <w:sz w:val="20"/>
          <w:szCs w:val="20"/>
        </w:rPr>
      </w:pPr>
    </w:p>
    <w:p w14:paraId="22D9EB7E" w14:textId="77777777" w:rsidR="00EC3C87" w:rsidRDefault="00EC3C87" w:rsidP="00EC3C87">
      <w:pPr>
        <w:spacing w:after="0"/>
        <w:jc w:val="both"/>
      </w:pPr>
      <w:r>
        <w:t>Por medio del presente hago llegar mi OFERTA ECONOMICA de acuerdo a los Términos de Referencia y/ Especificaciones Técnicas, cuyos requisitos establecidos en los mismos, los cumplo.</w:t>
      </w:r>
    </w:p>
    <w:p w14:paraId="1D2C0FD3" w14:textId="77777777" w:rsidR="00EC3C87" w:rsidRDefault="00EC3C87" w:rsidP="00EC3C87">
      <w:pPr>
        <w:spacing w:after="0"/>
        <w:jc w:val="both"/>
      </w:pPr>
    </w:p>
    <w:p w14:paraId="3E67DD55" w14:textId="77777777" w:rsidR="00EC3C87" w:rsidRPr="00FC1C32" w:rsidRDefault="00EC3C87" w:rsidP="00EC3C87">
      <w:pPr>
        <w:spacing w:after="0"/>
        <w:jc w:val="both"/>
        <w:rPr>
          <w:b/>
        </w:rPr>
      </w:pPr>
      <w:r w:rsidRPr="00FC1C32">
        <w:rPr>
          <w:b/>
        </w:rPr>
        <w:t>DESCRIPCIÓN GENERAL DEL BIEN/SERVICIO EN GENERAL:</w:t>
      </w:r>
    </w:p>
    <w:p w14:paraId="31A2CAE4" w14:textId="77777777" w:rsidR="00EC3C87" w:rsidRDefault="00EC3C87" w:rsidP="00EC3C87">
      <w:pPr>
        <w:spacing w:after="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D4E4B78" w14:textId="77777777" w:rsidR="00EC3C87" w:rsidRPr="009B7CD5" w:rsidRDefault="00EC3C87" w:rsidP="00EC3C87">
      <w:pPr>
        <w:widowControl w:val="0"/>
        <w:rPr>
          <w:rFonts w:ascii="Arial" w:hAnsi="Arial" w:cs="Arial"/>
          <w:b/>
          <w:bCs/>
          <w:sz w:val="20"/>
          <w:szCs w:val="20"/>
        </w:rPr>
      </w:pPr>
    </w:p>
    <w:tbl>
      <w:tblPr>
        <w:tblW w:w="9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605"/>
        <w:gridCol w:w="1210"/>
        <w:gridCol w:w="2155"/>
        <w:gridCol w:w="2324"/>
      </w:tblGrid>
      <w:tr w:rsidR="00EC3C87" w:rsidRPr="009B7CD5" w:rsidDel="00170883" w14:paraId="14539CE1" w14:textId="77777777" w:rsidTr="00FE5EE5">
        <w:trPr>
          <w:jc w:val="center"/>
        </w:trPr>
        <w:tc>
          <w:tcPr>
            <w:tcW w:w="3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4FB20EBD" w14:textId="77777777" w:rsidR="00EC3C87" w:rsidRPr="009B7CD5" w:rsidDel="00170883" w:rsidRDefault="00EC3C87" w:rsidP="00FE5EE5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DESCRIPCION DEL ITEM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7CEC41D2" w14:textId="77777777" w:rsidR="00EC3C87" w:rsidRPr="009B7CD5" w:rsidDel="00170883" w:rsidRDefault="00EC3C87" w:rsidP="00FE5EE5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</w:p>
          <w:p w14:paraId="0EA61B57" w14:textId="77777777" w:rsidR="00EC3C87" w:rsidRPr="009B7CD5" w:rsidDel="00170883" w:rsidRDefault="00EC3C87" w:rsidP="00FE5EE5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  <w:r w:rsidRPr="009B7CD5" w:rsidDel="00170883">
              <w:rPr>
                <w:rFonts w:ascii="Arial" w:hAnsi="Arial" w:cs="Arial"/>
                <w:b/>
                <w:sz w:val="18"/>
                <w:szCs w:val="18"/>
                <w:lang w:val="es-ES"/>
              </w:rPr>
              <w:t>CANTIDAD</w:t>
            </w:r>
          </w:p>
        </w:tc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15738A70" w14:textId="77777777" w:rsidR="00EC3C87" w:rsidRPr="009B7CD5" w:rsidDel="00170883" w:rsidRDefault="00EC3C87" w:rsidP="00FE5EE5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</w:p>
          <w:p w14:paraId="0C929626" w14:textId="77777777" w:rsidR="00EC3C87" w:rsidRPr="009B7CD5" w:rsidDel="00170883" w:rsidRDefault="00EC3C87" w:rsidP="00FE5EE5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  <w:r w:rsidRPr="009B7CD5" w:rsidDel="00170883">
              <w:rPr>
                <w:rFonts w:ascii="Arial" w:hAnsi="Arial" w:cs="Arial"/>
                <w:b/>
                <w:sz w:val="18"/>
                <w:szCs w:val="18"/>
                <w:lang w:val="es-ES"/>
              </w:rPr>
              <w:t>PRECIO UNITARIO</w:t>
            </w:r>
          </w:p>
          <w:p w14:paraId="6E96F0C4" w14:textId="77777777" w:rsidR="00EC3C87" w:rsidRPr="009B7CD5" w:rsidDel="00170883" w:rsidRDefault="00EC3C87" w:rsidP="00FE5EE5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</w:p>
        </w:tc>
        <w:tc>
          <w:tcPr>
            <w:tcW w:w="2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2F9F7B8D" w14:textId="77777777" w:rsidR="00EC3C87" w:rsidRPr="009B7CD5" w:rsidDel="00170883" w:rsidRDefault="00EC3C87" w:rsidP="00FE5EE5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  <w:r w:rsidRPr="009B7CD5" w:rsidDel="00170883">
              <w:rPr>
                <w:rFonts w:ascii="Arial" w:hAnsi="Arial" w:cs="Arial"/>
                <w:b/>
                <w:sz w:val="18"/>
                <w:szCs w:val="18"/>
                <w:lang w:val="es-ES"/>
              </w:rPr>
              <w:t xml:space="preserve">PRECIO TOTAL </w:t>
            </w:r>
          </w:p>
        </w:tc>
      </w:tr>
      <w:tr w:rsidR="00EC3C87" w:rsidRPr="009B7CD5" w:rsidDel="00170883" w14:paraId="0046264A" w14:textId="77777777" w:rsidTr="00FE5EE5">
        <w:trPr>
          <w:trHeight w:val="386"/>
          <w:jc w:val="center"/>
        </w:trPr>
        <w:tc>
          <w:tcPr>
            <w:tcW w:w="3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B6103E" w14:textId="77777777" w:rsidR="00EC3C87" w:rsidRPr="009B7CD5" w:rsidDel="00170883" w:rsidRDefault="00EC3C87" w:rsidP="00FE5EE5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9A16AD" w14:textId="77777777" w:rsidR="00EC3C87" w:rsidRPr="009B7CD5" w:rsidDel="00170883" w:rsidRDefault="00EC3C87" w:rsidP="00FE5EE5">
            <w:pPr>
              <w:widowControl w:val="0"/>
              <w:jc w:val="right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</w:p>
        </w:tc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64EA3A" w14:textId="77777777" w:rsidR="00EC3C87" w:rsidRPr="009B7CD5" w:rsidDel="00170883" w:rsidRDefault="00EC3C87" w:rsidP="00FE5EE5">
            <w:pPr>
              <w:widowControl w:val="0"/>
              <w:jc w:val="right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</w:p>
        </w:tc>
        <w:tc>
          <w:tcPr>
            <w:tcW w:w="2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7A84D2" w14:textId="77777777" w:rsidR="00EC3C87" w:rsidRPr="009B7CD5" w:rsidDel="00170883" w:rsidRDefault="00EC3C87" w:rsidP="00FE5EE5">
            <w:pPr>
              <w:widowControl w:val="0"/>
              <w:jc w:val="right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</w:p>
        </w:tc>
      </w:tr>
      <w:tr w:rsidR="00EC3C87" w:rsidRPr="009B7CD5" w:rsidDel="00170883" w14:paraId="48637553" w14:textId="77777777" w:rsidTr="00FE5EE5">
        <w:trPr>
          <w:trHeight w:val="386"/>
          <w:jc w:val="center"/>
        </w:trPr>
        <w:tc>
          <w:tcPr>
            <w:tcW w:w="3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3788A0" w14:textId="77777777" w:rsidR="00EC3C87" w:rsidRPr="009B7CD5" w:rsidDel="00170883" w:rsidRDefault="00EC3C87" w:rsidP="00FE5EE5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812E41" w14:textId="77777777" w:rsidR="00EC3C87" w:rsidRPr="009B7CD5" w:rsidDel="00170883" w:rsidRDefault="00EC3C87" w:rsidP="00FE5EE5">
            <w:pPr>
              <w:widowControl w:val="0"/>
              <w:jc w:val="right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</w:p>
        </w:tc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D84A75" w14:textId="77777777" w:rsidR="00EC3C87" w:rsidRPr="009B7CD5" w:rsidDel="00170883" w:rsidRDefault="00EC3C87" w:rsidP="00FE5EE5">
            <w:pPr>
              <w:widowControl w:val="0"/>
              <w:jc w:val="right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</w:p>
        </w:tc>
        <w:tc>
          <w:tcPr>
            <w:tcW w:w="2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AD31FD" w14:textId="77777777" w:rsidR="00EC3C87" w:rsidRPr="009B7CD5" w:rsidDel="00170883" w:rsidRDefault="00EC3C87" w:rsidP="00FE5EE5">
            <w:pPr>
              <w:widowControl w:val="0"/>
              <w:jc w:val="right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</w:p>
        </w:tc>
      </w:tr>
      <w:tr w:rsidR="00EC3C87" w:rsidRPr="009B7CD5" w:rsidDel="00170883" w14:paraId="20224F00" w14:textId="77777777" w:rsidTr="00FE5EE5">
        <w:trPr>
          <w:trHeight w:val="386"/>
          <w:jc w:val="center"/>
        </w:trPr>
        <w:tc>
          <w:tcPr>
            <w:tcW w:w="3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98D6C2" w14:textId="77777777" w:rsidR="00EC3C87" w:rsidRPr="009B7CD5" w:rsidDel="00170883" w:rsidRDefault="00EC3C87" w:rsidP="00FE5EE5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738FA4" w14:textId="77777777" w:rsidR="00EC3C87" w:rsidRPr="009B7CD5" w:rsidDel="00170883" w:rsidRDefault="00EC3C87" w:rsidP="00FE5EE5">
            <w:pPr>
              <w:widowControl w:val="0"/>
              <w:jc w:val="right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</w:p>
        </w:tc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5A6524" w14:textId="77777777" w:rsidR="00EC3C87" w:rsidRPr="009B7CD5" w:rsidDel="00170883" w:rsidRDefault="00EC3C87" w:rsidP="00FE5EE5">
            <w:pPr>
              <w:widowControl w:val="0"/>
              <w:jc w:val="right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</w:p>
        </w:tc>
        <w:tc>
          <w:tcPr>
            <w:tcW w:w="2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E6D265" w14:textId="77777777" w:rsidR="00EC3C87" w:rsidRPr="009B7CD5" w:rsidDel="00170883" w:rsidRDefault="00EC3C87" w:rsidP="00FE5EE5">
            <w:pPr>
              <w:widowControl w:val="0"/>
              <w:jc w:val="right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</w:p>
        </w:tc>
      </w:tr>
      <w:tr w:rsidR="00EC3C87" w:rsidRPr="009B7CD5" w:rsidDel="00170883" w14:paraId="34BA432C" w14:textId="77777777" w:rsidTr="00FE5EE5">
        <w:trPr>
          <w:trHeight w:val="386"/>
          <w:jc w:val="center"/>
        </w:trPr>
        <w:tc>
          <w:tcPr>
            <w:tcW w:w="69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3D7276" w14:textId="77777777" w:rsidR="00EC3C87" w:rsidRPr="009B7CD5" w:rsidDel="00170883" w:rsidRDefault="00EC3C87" w:rsidP="00FE5EE5">
            <w:pPr>
              <w:widowControl w:val="0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MONTO TOTAL </w:t>
            </w:r>
          </w:p>
        </w:tc>
        <w:tc>
          <w:tcPr>
            <w:tcW w:w="2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5D134D" w14:textId="77777777" w:rsidR="00EC3C87" w:rsidRPr="009B7CD5" w:rsidDel="00170883" w:rsidRDefault="00EC3C87" w:rsidP="00FE5EE5">
            <w:pPr>
              <w:widowControl w:val="0"/>
              <w:jc w:val="right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</w:p>
        </w:tc>
      </w:tr>
    </w:tbl>
    <w:p w14:paraId="68AFAC6C" w14:textId="77777777" w:rsidR="00EC3C87" w:rsidRPr="009B7CD5" w:rsidRDefault="00EC3C87" w:rsidP="00EC3C87">
      <w:pPr>
        <w:jc w:val="both"/>
        <w:textAlignment w:val="baseline"/>
        <w:rPr>
          <w:rFonts w:ascii="Segoe UI" w:hAnsi="Segoe UI" w:cs="Segoe UI"/>
          <w:color w:val="000000"/>
          <w:sz w:val="18"/>
          <w:szCs w:val="18"/>
          <w:lang w:eastAsia="es-PE"/>
        </w:rPr>
      </w:pPr>
    </w:p>
    <w:tbl>
      <w:tblPr>
        <w:tblW w:w="93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0"/>
        <w:gridCol w:w="3056"/>
      </w:tblGrid>
      <w:tr w:rsidR="00EC3C87" w:rsidRPr="009B7CD5" w14:paraId="3E6F42E0" w14:textId="77777777" w:rsidTr="00FE5EE5">
        <w:trPr>
          <w:trHeight w:val="300"/>
          <w:jc w:val="center"/>
        </w:trPr>
        <w:tc>
          <w:tcPr>
            <w:tcW w:w="6300" w:type="dxa"/>
            <w:vAlign w:val="center"/>
            <w:hideMark/>
          </w:tcPr>
          <w:p w14:paraId="3676A957" w14:textId="77777777" w:rsidR="00EC3C87" w:rsidRPr="009B7CD5" w:rsidRDefault="00EC3C87" w:rsidP="00FE5EE5">
            <w:pPr>
              <w:textAlignment w:val="baseline"/>
              <w:rPr>
                <w:color w:val="000000"/>
                <w:lang w:eastAsia="es-PE"/>
              </w:rPr>
            </w:pPr>
            <w:r w:rsidRPr="009B7CD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US" w:eastAsia="es-PE"/>
              </w:rPr>
              <w:t>MONTO TOTAL DE LA OFERTA</w:t>
            </w:r>
            <w:r w:rsidRPr="009B7CD5">
              <w:rPr>
                <w:rFonts w:ascii="Arial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3056" w:type="dxa"/>
            <w:vAlign w:val="center"/>
            <w:hideMark/>
          </w:tcPr>
          <w:p w14:paraId="014B3CFC" w14:textId="77777777" w:rsidR="00EC3C87" w:rsidRPr="009B7CD5" w:rsidRDefault="00EC3C87" w:rsidP="00FE5EE5">
            <w:pPr>
              <w:jc w:val="right"/>
              <w:textAlignment w:val="baseline"/>
              <w:rPr>
                <w:lang w:eastAsia="es-PE"/>
              </w:rPr>
            </w:pPr>
            <w:r w:rsidRPr="009B7CD5">
              <w:rPr>
                <w:rFonts w:ascii="Arial" w:hAnsi="Arial" w:cs="Arial"/>
                <w:sz w:val="20"/>
                <w:szCs w:val="20"/>
                <w:lang w:eastAsia="es-PE"/>
              </w:rPr>
              <w:t> </w:t>
            </w:r>
          </w:p>
        </w:tc>
      </w:tr>
    </w:tbl>
    <w:p w14:paraId="4D654F1C" w14:textId="77777777" w:rsidR="00EC3C87" w:rsidRDefault="00EC3C87" w:rsidP="00EC3C87">
      <w:pPr>
        <w:widowControl w:val="0"/>
        <w:jc w:val="both"/>
        <w:rPr>
          <w:rFonts w:ascii="Arial" w:hAnsi="Arial" w:cs="Arial"/>
          <w:color w:val="000000"/>
          <w:sz w:val="20"/>
          <w:szCs w:val="20"/>
          <w:lang w:val="es-ES"/>
        </w:rPr>
      </w:pPr>
    </w:p>
    <w:p w14:paraId="4298D245" w14:textId="77777777" w:rsidR="00EC3C87" w:rsidRPr="009B7CD5" w:rsidDel="00170883" w:rsidRDefault="00EC3C87" w:rsidP="00EC3C87">
      <w:pPr>
        <w:widowControl w:val="0"/>
        <w:jc w:val="both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 xml:space="preserve">El precio de la oferta </w:t>
      </w:r>
      <w:proofErr w:type="gramStart"/>
      <w:r>
        <w:rPr>
          <w:rFonts w:ascii="Arial" w:hAnsi="Arial" w:cs="Arial"/>
          <w:sz w:val="20"/>
          <w:szCs w:val="20"/>
          <w:lang w:val="es-ES"/>
        </w:rPr>
        <w:t>soles ,</w:t>
      </w:r>
      <w:r w:rsidRPr="009B7CD5" w:rsidDel="00170883">
        <w:rPr>
          <w:rFonts w:ascii="Arial" w:hAnsi="Arial" w:cs="Arial"/>
          <w:sz w:val="20"/>
          <w:szCs w:val="20"/>
          <w:lang w:val="es-ES"/>
        </w:rPr>
        <w:t>incluye</w:t>
      </w:r>
      <w:proofErr w:type="gramEnd"/>
      <w:r w:rsidRPr="009B7CD5" w:rsidDel="00170883">
        <w:rPr>
          <w:rFonts w:ascii="Arial" w:hAnsi="Arial" w:cs="Arial"/>
          <w:sz w:val="20"/>
          <w:szCs w:val="20"/>
          <w:lang w:val="es-ES"/>
        </w:rPr>
        <w:t xml:space="preserve"> todos los tributos,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</w:t>
      </w:r>
      <w:r w:rsidRPr="009B7CD5">
        <w:rPr>
          <w:rFonts w:ascii="Arial" w:hAnsi="Arial" w:cs="Arial"/>
          <w:sz w:val="20"/>
          <w:szCs w:val="20"/>
          <w:lang w:val="es-ES"/>
        </w:rPr>
        <w:t>ye</w:t>
      </w:r>
      <w:r w:rsidRPr="009B7CD5" w:rsidDel="00170883">
        <w:rPr>
          <w:rFonts w:ascii="Arial" w:hAnsi="Arial" w:cs="Arial"/>
          <w:sz w:val="20"/>
          <w:szCs w:val="20"/>
          <w:lang w:val="es-ES"/>
        </w:rPr>
        <w:t>n en el precio de su oferta los tributos respectivos.</w:t>
      </w:r>
    </w:p>
    <w:p w14:paraId="7BC76686" w14:textId="77777777" w:rsidR="00EC3C87" w:rsidRDefault="00EC3C87" w:rsidP="00EC3C87">
      <w:pPr>
        <w:spacing w:after="0"/>
        <w:jc w:val="center"/>
      </w:pPr>
      <w:r>
        <w:t>_________________________________</w:t>
      </w:r>
    </w:p>
    <w:p w14:paraId="2BB50B22" w14:textId="77777777" w:rsidR="00EC3C87" w:rsidRDefault="00EC3C87" w:rsidP="00EC3C87">
      <w:pPr>
        <w:spacing w:after="0"/>
        <w:jc w:val="center"/>
      </w:pPr>
      <w:r>
        <w:t>NOMBRES Y APELLIDOS /REPRESENTANTE LEGAL</w:t>
      </w:r>
    </w:p>
    <w:p w14:paraId="5B78D2EB" w14:textId="77777777" w:rsidR="00EC3C87" w:rsidRDefault="00EC3C87" w:rsidP="00EC3C87">
      <w:pPr>
        <w:spacing w:after="0"/>
        <w:ind w:left="2124" w:firstLine="708"/>
      </w:pPr>
      <w:r>
        <w:t xml:space="preserve">        DNI:</w:t>
      </w:r>
    </w:p>
    <w:p w14:paraId="45406AB8" w14:textId="77777777" w:rsidR="00EC3C87" w:rsidRDefault="00EC3C87" w:rsidP="00EC3C87">
      <w:pPr>
        <w:spacing w:after="0"/>
      </w:pPr>
      <w:r>
        <w:t xml:space="preserve">                                                                 RUC:</w:t>
      </w:r>
    </w:p>
    <w:p w14:paraId="50B32769" w14:textId="77777777" w:rsidR="00EC3C87" w:rsidRDefault="00EC3C87"/>
    <w:sectPr w:rsidR="00EC3C8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3C87"/>
    <w:rsid w:val="00EC3C87"/>
    <w:rsid w:val="00F46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CB5AC02"/>
  <w15:chartTrackingRefBased/>
  <w15:docId w15:val="{55D015F7-5AF4-441A-8A7B-9A4A119BD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3C87"/>
    <w:pPr>
      <w:spacing w:line="259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EC3C87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C3C87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C3C87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C3C87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C3C87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C3C87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C3C87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C3C87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C3C87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C3C8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C3C8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C3C8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C3C87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C3C87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C3C8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C3C8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C3C8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C3C8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C3C8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EC3C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C3C87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EC3C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C3C87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EC3C87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EC3C87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EC3C87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C3C8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C3C87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C3C8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1057</Characters>
  <Application>Microsoft Office Word</Application>
  <DocSecurity>0</DocSecurity>
  <Lines>8</Lines>
  <Paragraphs>2</Paragraphs>
  <ScaleCrop>false</ScaleCrop>
  <Company/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Logistica</dc:creator>
  <cp:keywords/>
  <dc:description/>
  <cp:lastModifiedBy>Logistica</cp:lastModifiedBy>
  <cp:revision>1</cp:revision>
  <dcterms:created xsi:type="dcterms:W3CDTF">2026-01-16T14:54:00Z</dcterms:created>
  <dcterms:modified xsi:type="dcterms:W3CDTF">2026-01-16T14:55:00Z</dcterms:modified>
</cp:coreProperties>
</file>