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6AACC" w14:textId="77777777" w:rsidR="00714FB1" w:rsidRPr="003912AE" w:rsidRDefault="000D215D">
      <w:pPr>
        <w:spacing w:after="2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 </w:t>
      </w:r>
    </w:p>
    <w:p w14:paraId="549312F9" w14:textId="77777777" w:rsidR="00DB3F95" w:rsidRPr="003912AE" w:rsidRDefault="000D215D">
      <w:pPr>
        <w:pStyle w:val="Ttulo1"/>
        <w:spacing w:after="3" w:line="265" w:lineRule="auto"/>
        <w:ind w:left="28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>ANEXO Nº 1</w:t>
      </w:r>
    </w:p>
    <w:p w14:paraId="294BC382" w14:textId="77777777" w:rsidR="00714FB1" w:rsidRPr="003912AE" w:rsidRDefault="000D215D">
      <w:pPr>
        <w:pStyle w:val="Ttulo1"/>
        <w:spacing w:after="3" w:line="265" w:lineRule="auto"/>
        <w:ind w:left="28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DECLARACIÓN JURADA DE CUMPLIMIENTO </w:t>
      </w:r>
    </w:p>
    <w:p w14:paraId="5A981F07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18EB305A" w14:textId="77777777" w:rsidR="00714FB1" w:rsidRPr="003912AE" w:rsidRDefault="000D215D">
      <w:pPr>
        <w:spacing w:after="0" w:line="259" w:lineRule="auto"/>
        <w:ind w:left="278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Señores </w:t>
      </w:r>
    </w:p>
    <w:p w14:paraId="11AABA40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ELECTROPERU S.A. </w:t>
      </w:r>
    </w:p>
    <w:p w14:paraId="5DB7DCA6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  <w:u w:val="single" w:color="000000"/>
        </w:rPr>
        <w:t>Presente</w:t>
      </w:r>
      <w:r w:rsidRPr="003912AE">
        <w:rPr>
          <w:rFonts w:ascii="Arial Narrow" w:hAnsi="Arial Narrow"/>
          <w:sz w:val="24"/>
          <w:szCs w:val="24"/>
        </w:rPr>
        <w:t xml:space="preserve">. - </w:t>
      </w:r>
    </w:p>
    <w:p w14:paraId="7198BD5E" w14:textId="77777777" w:rsidR="00714FB1" w:rsidRPr="003912AE" w:rsidRDefault="000D215D">
      <w:pPr>
        <w:spacing w:after="8" w:line="259" w:lineRule="auto"/>
        <w:ind w:left="991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0BA5C307" w14:textId="77777777" w:rsidR="00714FB1" w:rsidRPr="003912AE" w:rsidRDefault="000D215D">
      <w:pPr>
        <w:spacing w:after="0" w:line="259" w:lineRule="auto"/>
        <w:ind w:left="278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El que se suscribe, </w:t>
      </w:r>
      <w:r w:rsidR="00DB3F95" w:rsidRPr="003912AE">
        <w:rPr>
          <w:rFonts w:ascii="Arial Narrow" w:eastAsia="Calibri" w:hAnsi="Arial Narrow" w:cs="Calibri"/>
          <w:b/>
          <w:color w:val="1F497D"/>
          <w:sz w:val="24"/>
          <w:szCs w:val="24"/>
          <w:highlight w:val="yellow"/>
        </w:rPr>
        <w:t>……</w:t>
      </w:r>
      <w:r w:rsidRPr="003912AE">
        <w:rPr>
          <w:rFonts w:ascii="Arial Narrow" w:eastAsia="Calibri" w:hAnsi="Arial Narrow" w:cs="Calibri"/>
          <w:b/>
          <w:color w:val="1F497D"/>
          <w:sz w:val="24"/>
          <w:szCs w:val="24"/>
          <w:highlight w:val="yellow"/>
        </w:rPr>
        <w:t>.</w:t>
      </w:r>
      <w:r w:rsidRPr="003912AE">
        <w:rPr>
          <w:rFonts w:ascii="Arial Narrow" w:hAnsi="Arial Narrow"/>
          <w:sz w:val="24"/>
          <w:szCs w:val="24"/>
          <w:highlight w:val="yellow"/>
        </w:rPr>
        <w:t xml:space="preserve"> identificado con DNI N°</w:t>
      </w:r>
      <w:r w:rsidR="00DB3F95" w:rsidRPr="003912AE">
        <w:rPr>
          <w:rFonts w:ascii="Arial Narrow" w:eastAsia="Calibri" w:hAnsi="Arial Narrow" w:cs="Calibri"/>
          <w:b/>
          <w:color w:val="1F497D"/>
          <w:sz w:val="24"/>
          <w:szCs w:val="24"/>
          <w:highlight w:val="yellow"/>
        </w:rPr>
        <w:t>……</w:t>
      </w:r>
      <w:r w:rsidRPr="003912AE">
        <w:rPr>
          <w:rFonts w:ascii="Arial Narrow" w:hAnsi="Arial Narrow"/>
          <w:sz w:val="24"/>
          <w:szCs w:val="24"/>
          <w:highlight w:val="yellow"/>
        </w:rPr>
        <w:t>, Representante Legal de………</w:t>
      </w:r>
      <w:r w:rsidR="00DB3F95" w:rsidRPr="003912AE">
        <w:rPr>
          <w:rFonts w:ascii="Arial Narrow" w:hAnsi="Arial Narrow"/>
          <w:sz w:val="24"/>
          <w:szCs w:val="24"/>
          <w:highlight w:val="yellow"/>
        </w:rPr>
        <w:t>……</w:t>
      </w:r>
      <w:r w:rsidRPr="003912AE">
        <w:rPr>
          <w:rFonts w:ascii="Arial Narrow" w:hAnsi="Arial Narrow"/>
          <w:b/>
          <w:sz w:val="24"/>
          <w:szCs w:val="24"/>
          <w:highlight w:val="yellow"/>
        </w:rPr>
        <w:t>,</w:t>
      </w:r>
      <w:r w:rsidRPr="003912AE">
        <w:rPr>
          <w:rFonts w:ascii="Arial Narrow" w:hAnsi="Arial Narrow"/>
          <w:sz w:val="24"/>
          <w:szCs w:val="24"/>
          <w:highlight w:val="yellow"/>
        </w:rPr>
        <w:t xml:space="preserve"> con RUC. N°</w:t>
      </w:r>
      <w:r w:rsidRPr="003912AE">
        <w:rPr>
          <w:rFonts w:ascii="Arial Narrow" w:hAnsi="Arial Narrow"/>
          <w:b/>
          <w:sz w:val="24"/>
          <w:szCs w:val="24"/>
          <w:highlight w:val="yellow"/>
        </w:rPr>
        <w:t>……………</w:t>
      </w:r>
      <w:r w:rsidRPr="003912AE">
        <w:rPr>
          <w:rFonts w:ascii="Arial Narrow" w:hAnsi="Arial Narrow"/>
          <w:sz w:val="24"/>
          <w:szCs w:val="24"/>
          <w:highlight w:val="yellow"/>
        </w:rPr>
        <w:t>, con domicilio legal en</w:t>
      </w:r>
      <w:r w:rsidRPr="003912AE">
        <w:rPr>
          <w:rFonts w:ascii="Arial Narrow" w:hAnsi="Arial Narrow"/>
          <w:b/>
          <w:sz w:val="24"/>
          <w:szCs w:val="24"/>
          <w:highlight w:val="yellow"/>
        </w:rPr>
        <w:t>…………………,</w:t>
      </w:r>
      <w:r w:rsidRPr="003912AE">
        <w:rPr>
          <w:rFonts w:ascii="Arial Narrow" w:hAnsi="Arial Narrow"/>
          <w:sz w:val="24"/>
          <w:szCs w:val="24"/>
        </w:rPr>
        <w:t xml:space="preserve"> </w:t>
      </w:r>
      <w:r w:rsidRPr="003912AE">
        <w:rPr>
          <w:rFonts w:ascii="Arial Narrow" w:hAnsi="Arial Narrow"/>
          <w:b/>
          <w:sz w:val="24"/>
          <w:szCs w:val="24"/>
        </w:rPr>
        <w:t>DECLARO BAJO JURAMENTO</w:t>
      </w:r>
      <w:r w:rsidRPr="003912AE">
        <w:rPr>
          <w:rFonts w:ascii="Arial Narrow" w:hAnsi="Arial Narrow"/>
          <w:sz w:val="24"/>
          <w:szCs w:val="24"/>
        </w:rPr>
        <w:t xml:space="preserve">: </w:t>
      </w:r>
    </w:p>
    <w:p w14:paraId="71378B07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7ADD812D" w14:textId="623F4FC4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Tener conocimiento de los impedimentos para contratar con el Estado, conforme al </w:t>
      </w:r>
      <w:r w:rsidR="00B53055" w:rsidRPr="00AA205D">
        <w:rPr>
          <w:rFonts w:ascii="Arial Narrow" w:hAnsi="Arial Narrow"/>
          <w:b/>
          <w:bCs/>
          <w:sz w:val="24"/>
          <w:szCs w:val="24"/>
        </w:rPr>
        <w:t>artículo 30 de la Ley General de Contrataciones Públicas</w:t>
      </w:r>
      <w:r w:rsidRPr="003912AE">
        <w:rPr>
          <w:rFonts w:ascii="Arial Narrow" w:hAnsi="Arial Narrow"/>
          <w:sz w:val="24"/>
          <w:szCs w:val="24"/>
        </w:rPr>
        <w:t xml:space="preserve"> y aceptar no estar impedido en ninguno de los literales del artículo referido. </w:t>
      </w:r>
    </w:p>
    <w:p w14:paraId="1EB1A272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1FB1B613" w14:textId="77777777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Conocer, aceptar y someterme a los TÉRMINOS DE REFERENCIA Y/O ESPECIFICACIONES </w:t>
      </w:r>
    </w:p>
    <w:p w14:paraId="7FA2B564" w14:textId="77777777" w:rsidR="00714FB1" w:rsidRPr="003912AE" w:rsidRDefault="000D215D">
      <w:pPr>
        <w:ind w:left="720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TÉCNICAS, condiciones y reglas de la contratación. </w:t>
      </w:r>
    </w:p>
    <w:p w14:paraId="2015A9E7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7A23BE08" w14:textId="77777777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Ser responsable de la veracidad de los documentos e información que presento en la presente contratación. </w:t>
      </w:r>
    </w:p>
    <w:p w14:paraId="483E452C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17F08406" w14:textId="77777777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0105A842" w14:textId="77777777" w:rsidR="00714FB1" w:rsidRPr="003912AE" w:rsidRDefault="000D215D">
      <w:pPr>
        <w:spacing w:after="3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5114A9CB" w14:textId="77777777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Autorizar el correo </w:t>
      </w:r>
      <w:r w:rsidRPr="003912AE">
        <w:rPr>
          <w:rFonts w:ascii="Arial Narrow" w:hAnsi="Arial Narrow"/>
          <w:sz w:val="24"/>
          <w:szCs w:val="24"/>
          <w:highlight w:val="yellow"/>
        </w:rPr>
        <w:t>………………</w:t>
      </w:r>
      <w:r w:rsidR="00DB3F95" w:rsidRPr="003912AE">
        <w:rPr>
          <w:rFonts w:ascii="Arial Narrow" w:hAnsi="Arial Narrow"/>
          <w:sz w:val="24"/>
          <w:szCs w:val="24"/>
          <w:highlight w:val="yellow"/>
        </w:rPr>
        <w:t>……</w:t>
      </w:r>
      <w:r w:rsidRPr="003912AE">
        <w:rPr>
          <w:rFonts w:ascii="Arial Narrow" w:hAnsi="Arial Narrow"/>
          <w:sz w:val="24"/>
          <w:szCs w:val="24"/>
          <w:highlight w:val="yellow"/>
        </w:rPr>
        <w:t>.</w:t>
      </w:r>
      <w:r w:rsidRPr="003912AE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3912AE">
        <w:rPr>
          <w:rFonts w:ascii="Arial Narrow" w:hAnsi="Arial Narrow"/>
          <w:sz w:val="24"/>
          <w:szCs w:val="24"/>
        </w:rPr>
        <w:t xml:space="preserve">para efectos de notificación de todos los actos y actuaciones que se den antes y durante la vigencia de la contratación. </w:t>
      </w:r>
    </w:p>
    <w:p w14:paraId="20C2A4F8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663F8353" w14:textId="77777777" w:rsidR="00714FB1" w:rsidRPr="003912AE" w:rsidRDefault="000D215D" w:rsidP="00DB3F95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Comprometerme </w:t>
      </w:r>
      <w:r w:rsidRPr="003912AE">
        <w:rPr>
          <w:rFonts w:ascii="Arial Narrow" w:hAnsi="Arial Narrow"/>
          <w:sz w:val="24"/>
          <w:szCs w:val="24"/>
        </w:rPr>
        <w:tab/>
        <w:t xml:space="preserve">a </w:t>
      </w:r>
      <w:r w:rsidRPr="003912AE">
        <w:rPr>
          <w:rFonts w:ascii="Arial Narrow" w:hAnsi="Arial Narrow"/>
          <w:sz w:val="24"/>
          <w:szCs w:val="24"/>
        </w:rPr>
        <w:tab/>
        <w:t xml:space="preserve">mantener </w:t>
      </w:r>
      <w:r w:rsidRPr="003912AE">
        <w:rPr>
          <w:rFonts w:ascii="Arial Narrow" w:hAnsi="Arial Narrow"/>
          <w:sz w:val="24"/>
          <w:szCs w:val="24"/>
        </w:rPr>
        <w:tab/>
        <w:t xml:space="preserve">el </w:t>
      </w:r>
      <w:r w:rsidRPr="003912AE">
        <w:rPr>
          <w:rFonts w:ascii="Arial Narrow" w:hAnsi="Arial Narrow"/>
          <w:sz w:val="24"/>
          <w:szCs w:val="24"/>
        </w:rPr>
        <w:tab/>
        <w:t xml:space="preserve">precio </w:t>
      </w:r>
      <w:r w:rsidRPr="003912AE">
        <w:rPr>
          <w:rFonts w:ascii="Arial Narrow" w:hAnsi="Arial Narrow"/>
          <w:sz w:val="24"/>
          <w:szCs w:val="24"/>
        </w:rPr>
        <w:tab/>
        <w:t xml:space="preserve">de </w:t>
      </w:r>
      <w:r w:rsidRPr="003912AE">
        <w:rPr>
          <w:rFonts w:ascii="Arial Narrow" w:hAnsi="Arial Narrow"/>
          <w:sz w:val="24"/>
          <w:szCs w:val="24"/>
        </w:rPr>
        <w:tab/>
        <w:t xml:space="preserve">mi </w:t>
      </w:r>
      <w:r w:rsidRPr="003912AE">
        <w:rPr>
          <w:rFonts w:ascii="Arial Narrow" w:hAnsi="Arial Narrow"/>
          <w:sz w:val="24"/>
          <w:szCs w:val="24"/>
        </w:rPr>
        <w:tab/>
        <w:t xml:space="preserve">oferta, </w:t>
      </w:r>
      <w:r w:rsidRPr="003912AE">
        <w:rPr>
          <w:rFonts w:ascii="Arial Narrow" w:hAnsi="Arial Narrow"/>
          <w:sz w:val="24"/>
          <w:szCs w:val="24"/>
        </w:rPr>
        <w:tab/>
        <w:t xml:space="preserve">el </w:t>
      </w:r>
      <w:r w:rsidRPr="003912AE">
        <w:rPr>
          <w:rFonts w:ascii="Arial Narrow" w:hAnsi="Arial Narrow"/>
          <w:sz w:val="24"/>
          <w:szCs w:val="24"/>
        </w:rPr>
        <w:tab/>
        <w:t xml:space="preserve">mismo </w:t>
      </w:r>
      <w:r w:rsidRPr="003912AE">
        <w:rPr>
          <w:rFonts w:ascii="Arial Narrow" w:hAnsi="Arial Narrow"/>
          <w:sz w:val="24"/>
          <w:szCs w:val="24"/>
        </w:rPr>
        <w:tab/>
        <w:t xml:space="preserve">que </w:t>
      </w:r>
      <w:r w:rsidRPr="003912AE">
        <w:rPr>
          <w:rFonts w:ascii="Arial Narrow" w:hAnsi="Arial Narrow"/>
          <w:sz w:val="24"/>
          <w:szCs w:val="24"/>
        </w:rPr>
        <w:tab/>
        <w:t xml:space="preserve">asciende </w:t>
      </w:r>
      <w:r w:rsidRPr="003912AE">
        <w:rPr>
          <w:rFonts w:ascii="Arial Narrow" w:hAnsi="Arial Narrow"/>
          <w:b/>
          <w:sz w:val="24"/>
          <w:szCs w:val="24"/>
          <w:highlight w:val="yellow"/>
        </w:rPr>
        <w:t>……………………………………</w:t>
      </w:r>
      <w:r w:rsidRPr="003912AE">
        <w:rPr>
          <w:rFonts w:ascii="Arial Narrow" w:hAnsi="Arial Narrow"/>
          <w:sz w:val="24"/>
          <w:szCs w:val="24"/>
          <w:highlight w:val="yellow"/>
        </w:rPr>
        <w:t>,</w:t>
      </w:r>
      <w:r w:rsidRPr="003912AE">
        <w:rPr>
          <w:rFonts w:ascii="Arial Narrow" w:hAnsi="Arial Narrow"/>
          <w:sz w:val="24"/>
          <w:szCs w:val="24"/>
        </w:rPr>
        <w:t xml:space="preserve"> incluido impuestos durante el proceso de contratación. </w:t>
      </w:r>
    </w:p>
    <w:p w14:paraId="2D9E0110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219B8A99" w14:textId="420279DE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>Comprometerme a ofrece</w:t>
      </w:r>
      <w:r w:rsidR="008544BF" w:rsidRPr="003912AE">
        <w:rPr>
          <w:rFonts w:ascii="Arial Narrow" w:hAnsi="Arial Narrow"/>
          <w:sz w:val="24"/>
          <w:szCs w:val="24"/>
        </w:rPr>
        <w:t xml:space="preserve">r la </w:t>
      </w:r>
      <w:r w:rsidR="005D67CE" w:rsidRPr="003912AE">
        <w:rPr>
          <w:rFonts w:ascii="Arial Narrow" w:hAnsi="Arial Narrow"/>
          <w:sz w:val="24"/>
          <w:szCs w:val="24"/>
        </w:rPr>
        <w:t>…………………………..</w:t>
      </w:r>
      <w:r w:rsidRPr="003912AE">
        <w:rPr>
          <w:rFonts w:ascii="Arial Narrow" w:hAnsi="Arial Narrow"/>
          <w:sz w:val="24"/>
          <w:szCs w:val="24"/>
        </w:rPr>
        <w:t xml:space="preserve">de conformidad con los TÉRMINOS DE REFERENCIA y/o ESPECIFICACIONES TECNICAS. </w:t>
      </w:r>
    </w:p>
    <w:p w14:paraId="6720C381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6EF92758" w14:textId="77777777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Comprometerme a prestar el servicio objeto de la presente contratación en el plazo de </w:t>
      </w:r>
      <w:r w:rsidRPr="003912AE">
        <w:rPr>
          <w:rFonts w:ascii="Arial Narrow" w:hAnsi="Arial Narrow"/>
          <w:sz w:val="24"/>
          <w:szCs w:val="24"/>
          <w:highlight w:val="yellow"/>
        </w:rPr>
        <w:t>………………</w:t>
      </w:r>
      <w:r w:rsidR="00DB3F95" w:rsidRPr="003912AE">
        <w:rPr>
          <w:rFonts w:ascii="Arial Narrow" w:hAnsi="Arial Narrow"/>
          <w:sz w:val="24"/>
          <w:szCs w:val="24"/>
          <w:highlight w:val="yellow"/>
        </w:rPr>
        <w:t>……</w:t>
      </w:r>
      <w:r w:rsidRPr="003912AE">
        <w:rPr>
          <w:rFonts w:ascii="Arial Narrow" w:hAnsi="Arial Narrow"/>
          <w:sz w:val="24"/>
          <w:szCs w:val="24"/>
          <w:highlight w:val="yellow"/>
        </w:rPr>
        <w:t>,</w:t>
      </w:r>
      <w:r w:rsidRPr="003912AE">
        <w:rPr>
          <w:rFonts w:ascii="Arial Narrow" w:hAnsi="Arial Narrow"/>
          <w:sz w:val="24"/>
          <w:szCs w:val="24"/>
        </w:rPr>
        <w:t xml:space="preserve"> a partir del día siguiente de recibido la Orden de Servicio, cumplida las condiciones indicadas o de la orden de proceder. </w:t>
      </w:r>
    </w:p>
    <w:p w14:paraId="676741FE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7F5BA42E" w14:textId="77777777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Conocer las sanciones contenidas en la Ley de Contrataciones del Estado y su Reglamento, así como las disposiciones aplicables en la Ley Nº 27444, Ley del Procedimiento Administrativo General. </w:t>
      </w:r>
    </w:p>
    <w:p w14:paraId="79B68306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69CD895E" w14:textId="77777777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>Tener conocimiento y cumplir con la Ley</w:t>
      </w:r>
      <w:r w:rsidRPr="003912AE">
        <w:rPr>
          <w:rFonts w:ascii="Arial Narrow" w:hAnsi="Arial Narrow"/>
          <w:sz w:val="24"/>
          <w:szCs w:val="24"/>
          <w:vertAlign w:val="superscript"/>
        </w:rPr>
        <w:footnoteReference w:id="1"/>
      </w:r>
      <w:r w:rsidRPr="003912AE">
        <w:rPr>
          <w:rFonts w:ascii="Arial Narrow" w:hAnsi="Arial Narrow"/>
          <w:sz w:val="24"/>
          <w:szCs w:val="24"/>
        </w:rPr>
        <w:t xml:space="preserve"> de la protección del trabajo adolescente. Así mismo, declaro no haber incurrido contra dicha ley. </w:t>
      </w:r>
    </w:p>
    <w:p w14:paraId="0D1BD5A9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7FE06731" w14:textId="77777777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lastRenderedPageBreak/>
        <w:t>No haber incurrido contra el inciso 18 del artículo 25 del Reglamento de la Ley General de Inspección del Trabajo</w:t>
      </w:r>
      <w:r w:rsidRPr="003912AE">
        <w:rPr>
          <w:rFonts w:ascii="Arial Narrow" w:hAnsi="Arial Narrow"/>
          <w:sz w:val="24"/>
          <w:szCs w:val="24"/>
          <w:vertAlign w:val="superscript"/>
        </w:rPr>
        <w:footnoteReference w:id="2"/>
      </w:r>
      <w:r w:rsidRPr="003912AE">
        <w:rPr>
          <w:rFonts w:ascii="Arial Narrow" w:hAnsi="Arial Narrow"/>
          <w:sz w:val="24"/>
          <w:szCs w:val="24"/>
        </w:rPr>
        <w:t xml:space="preserve">, en la cual se hace referencia al trabajo forzoso, sea o no retribuido, y la trata o captación de personas con dicho fin. </w:t>
      </w:r>
    </w:p>
    <w:p w14:paraId="5EE3C8D9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639D0505" w14:textId="77777777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No estar bajo la prohibición de doble percepción del Estado. </w:t>
      </w:r>
    </w:p>
    <w:p w14:paraId="19D68901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5652AC53" w14:textId="77777777" w:rsidR="00714FB1" w:rsidRPr="003912AE" w:rsidRDefault="000D215D">
      <w:pPr>
        <w:numPr>
          <w:ilvl w:val="0"/>
          <w:numId w:val="1"/>
        </w:numPr>
        <w:ind w:hanging="427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No estar incurso en la prohibición de la Ley 26771” Ley de Prohibición de Ejercer la Facultad de Nombramiento y Contratación de Personal en el Sector Publico en caso de Parentesco”. </w:t>
      </w:r>
    </w:p>
    <w:p w14:paraId="3CA9D880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5AE37300" w14:textId="77777777" w:rsidR="00714FB1" w:rsidRPr="003912AE" w:rsidRDefault="000D215D">
      <w:pPr>
        <w:ind w:left="278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Lima, </w:t>
      </w:r>
      <w:r w:rsidR="00DB3F95" w:rsidRPr="003912AE">
        <w:rPr>
          <w:rFonts w:ascii="Arial Narrow" w:hAnsi="Arial Narrow"/>
          <w:sz w:val="24"/>
          <w:szCs w:val="24"/>
        </w:rPr>
        <w:t>[FECHA]</w:t>
      </w:r>
    </w:p>
    <w:p w14:paraId="62BFB24C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6F27EBA4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6987F134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1F3D5732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0F46E3F2" w14:textId="77777777" w:rsidR="00714FB1" w:rsidRPr="003912AE" w:rsidRDefault="000D215D">
      <w:pPr>
        <w:spacing w:after="16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2DA37908" w14:textId="3A213C17" w:rsidR="00714FB1" w:rsidRPr="003912AE" w:rsidRDefault="000D215D">
      <w:pPr>
        <w:spacing w:after="0" w:line="259" w:lineRule="auto"/>
        <w:ind w:left="284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>……………</w:t>
      </w:r>
      <w:r w:rsidR="001E021E" w:rsidRPr="003912AE">
        <w:rPr>
          <w:rFonts w:ascii="Arial Narrow" w:hAnsi="Arial Narrow"/>
          <w:sz w:val="24"/>
          <w:szCs w:val="24"/>
        </w:rPr>
        <w:t>…….</w:t>
      </w:r>
      <w:r w:rsidRPr="003912AE">
        <w:rPr>
          <w:rFonts w:ascii="Arial Narrow" w:hAnsi="Arial Narrow"/>
          <w:sz w:val="24"/>
          <w:szCs w:val="24"/>
        </w:rPr>
        <w:t xml:space="preserve">……...…………. </w:t>
      </w:r>
    </w:p>
    <w:p w14:paraId="7366F1A2" w14:textId="79CEE05C" w:rsidR="00714FB1" w:rsidRPr="003912AE" w:rsidRDefault="000D215D">
      <w:pPr>
        <w:spacing w:after="3" w:line="265" w:lineRule="auto"/>
        <w:ind w:left="287" w:right="2"/>
        <w:jc w:val="center"/>
        <w:rPr>
          <w:rFonts w:ascii="Arial Narrow" w:hAnsi="Arial Narrow"/>
          <w:b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Representante </w:t>
      </w:r>
      <w:r w:rsidR="001E021E" w:rsidRPr="003912AE">
        <w:rPr>
          <w:rFonts w:ascii="Arial Narrow" w:hAnsi="Arial Narrow"/>
          <w:b/>
          <w:sz w:val="24"/>
          <w:szCs w:val="24"/>
        </w:rPr>
        <w:t>del Proveedor</w:t>
      </w:r>
      <w:r w:rsidRPr="003912AE">
        <w:rPr>
          <w:rFonts w:ascii="Arial Narrow" w:hAnsi="Arial Narrow"/>
          <w:b/>
          <w:sz w:val="24"/>
          <w:szCs w:val="24"/>
        </w:rPr>
        <w:t xml:space="preserve"> </w:t>
      </w:r>
    </w:p>
    <w:p w14:paraId="4F50C9DD" w14:textId="77777777" w:rsidR="00DB3F95" w:rsidRPr="003912AE" w:rsidRDefault="00DB3F95">
      <w:pPr>
        <w:spacing w:after="3" w:line="265" w:lineRule="auto"/>
        <w:ind w:left="287" w:right="2"/>
        <w:jc w:val="center"/>
        <w:rPr>
          <w:rFonts w:ascii="Arial Narrow" w:hAnsi="Arial Narrow"/>
          <w:b/>
          <w:sz w:val="24"/>
          <w:szCs w:val="24"/>
        </w:rPr>
      </w:pPr>
    </w:p>
    <w:p w14:paraId="695D006B" w14:textId="20AD3C06" w:rsidR="001E021E" w:rsidRPr="003912AE" w:rsidRDefault="001E021E">
      <w:pPr>
        <w:spacing w:after="160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br w:type="page"/>
      </w:r>
    </w:p>
    <w:p w14:paraId="30E4802E" w14:textId="77777777" w:rsidR="00DB3F95" w:rsidRPr="003912AE" w:rsidRDefault="00DB3F95">
      <w:pPr>
        <w:spacing w:after="3" w:line="265" w:lineRule="auto"/>
        <w:ind w:left="287" w:right="2"/>
        <w:jc w:val="center"/>
        <w:rPr>
          <w:rFonts w:ascii="Arial Narrow" w:hAnsi="Arial Narrow"/>
          <w:sz w:val="24"/>
          <w:szCs w:val="24"/>
        </w:rPr>
      </w:pPr>
    </w:p>
    <w:p w14:paraId="2FE6009C" w14:textId="77777777" w:rsidR="00714FB1" w:rsidRPr="003912AE" w:rsidRDefault="000D215D">
      <w:pPr>
        <w:pStyle w:val="Ttulo1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ANEXO N° 2 </w:t>
      </w:r>
    </w:p>
    <w:p w14:paraId="25B21E31" w14:textId="77777777" w:rsidR="00714FB1" w:rsidRPr="003912AE" w:rsidRDefault="000D215D">
      <w:pPr>
        <w:spacing w:after="84" w:line="259" w:lineRule="auto"/>
        <w:ind w:left="307" w:firstLine="0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 </w:t>
      </w:r>
    </w:p>
    <w:p w14:paraId="3D3CF626" w14:textId="70F5117A" w:rsidR="00714FB1" w:rsidRPr="003912AE" w:rsidRDefault="000D215D">
      <w:pPr>
        <w:pStyle w:val="Ttulo2"/>
        <w:ind w:right="1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TABLA DE DATOS TÉCNICOS GARANTIZADOS </w:t>
      </w:r>
    </w:p>
    <w:p w14:paraId="66BBDA0E" w14:textId="77777777" w:rsidR="00714FB1" w:rsidRPr="003912AE" w:rsidRDefault="000D215D">
      <w:pPr>
        <w:spacing w:after="0" w:line="259" w:lineRule="auto"/>
        <w:ind w:left="332" w:firstLine="0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 </w:t>
      </w:r>
    </w:p>
    <w:p w14:paraId="4FA94B83" w14:textId="77777777" w:rsidR="00714FB1" w:rsidRPr="003912AE" w:rsidRDefault="000D215D">
      <w:pPr>
        <w:spacing w:after="4" w:line="250" w:lineRule="auto"/>
        <w:ind w:left="278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Señores </w:t>
      </w:r>
    </w:p>
    <w:p w14:paraId="2CC2C72B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ELECTROPERU S.A. </w:t>
      </w:r>
    </w:p>
    <w:p w14:paraId="475F89A6" w14:textId="77777777" w:rsidR="00714FB1" w:rsidRPr="003912AE" w:rsidRDefault="000D215D">
      <w:pPr>
        <w:tabs>
          <w:tab w:val="center" w:pos="722"/>
          <w:tab w:val="center" w:pos="5977"/>
        </w:tabs>
        <w:spacing w:after="4" w:line="250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eastAsia="Calibri" w:hAnsi="Arial Narrow" w:cs="Calibri"/>
          <w:sz w:val="24"/>
          <w:szCs w:val="24"/>
        </w:rPr>
        <w:tab/>
      </w:r>
      <w:r w:rsidRPr="003912AE">
        <w:rPr>
          <w:rFonts w:ascii="Arial Narrow" w:hAnsi="Arial Narrow"/>
          <w:sz w:val="24"/>
          <w:szCs w:val="24"/>
        </w:rPr>
        <w:t xml:space="preserve">Presente.- </w:t>
      </w:r>
      <w:r w:rsidRPr="003912AE">
        <w:rPr>
          <w:rFonts w:ascii="Arial Narrow" w:hAnsi="Arial Narrow"/>
          <w:sz w:val="24"/>
          <w:szCs w:val="24"/>
        </w:rPr>
        <w:tab/>
        <w:t xml:space="preserve"> </w:t>
      </w:r>
    </w:p>
    <w:p w14:paraId="373074A8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  <w:r w:rsidRPr="003912AE">
        <w:rPr>
          <w:rFonts w:ascii="Arial Narrow" w:hAnsi="Arial Narrow"/>
          <w:sz w:val="24"/>
          <w:szCs w:val="24"/>
        </w:rPr>
        <w:tab/>
        <w:t xml:space="preserve"> </w:t>
      </w:r>
    </w:p>
    <w:p w14:paraId="58F81238" w14:textId="77777777" w:rsidR="00714FB1" w:rsidRPr="003912AE" w:rsidRDefault="000D215D">
      <w:pPr>
        <w:spacing w:after="4" w:line="250" w:lineRule="auto"/>
        <w:ind w:left="278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De nuestra consideración: </w:t>
      </w:r>
    </w:p>
    <w:p w14:paraId="3FDFC93B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0737C2F0" w14:textId="77777777" w:rsidR="00714FB1" w:rsidRPr="003912AE" w:rsidRDefault="000D215D">
      <w:pPr>
        <w:spacing w:after="4" w:line="250" w:lineRule="auto"/>
        <w:ind w:left="278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Es grato dirigirme a usted, para hacer de su conocimiento que luego de haber examinado las Especificaciones Técnicas, se ofertan los bienes como sigue: </w:t>
      </w:r>
    </w:p>
    <w:p w14:paraId="013E3740" w14:textId="77777777" w:rsidR="00714FB1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tbl>
      <w:tblPr>
        <w:tblStyle w:val="TableGrid"/>
        <w:tblW w:w="8791" w:type="dxa"/>
        <w:tblInd w:w="396" w:type="dxa"/>
        <w:tblCellMar>
          <w:top w:w="8" w:type="dxa"/>
          <w:left w:w="108" w:type="dxa"/>
          <w:right w:w="99" w:type="dxa"/>
        </w:tblCellMar>
        <w:tblLook w:val="04A0" w:firstRow="1" w:lastRow="0" w:firstColumn="1" w:lastColumn="0" w:noHBand="0" w:noVBand="1"/>
      </w:tblPr>
      <w:tblGrid>
        <w:gridCol w:w="3262"/>
        <w:gridCol w:w="3544"/>
        <w:gridCol w:w="1985"/>
      </w:tblGrid>
      <w:tr w:rsidR="00714FB1" w:rsidRPr="003912AE" w14:paraId="6C991335" w14:textId="77777777" w:rsidTr="008544BF">
        <w:trPr>
          <w:trHeight w:val="341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A3F5B" w14:textId="77777777" w:rsidR="00714FB1" w:rsidRPr="003912AE" w:rsidRDefault="000D215D">
            <w:pPr>
              <w:spacing w:after="0" w:line="259" w:lineRule="auto"/>
              <w:ind w:left="0" w:right="12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DESCRIPCION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D6D3D" w14:textId="77777777" w:rsidR="00714FB1" w:rsidRPr="003912AE" w:rsidRDefault="000D215D">
            <w:pPr>
              <w:spacing w:after="0" w:line="259" w:lineRule="auto"/>
              <w:ind w:left="0" w:right="11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VALOR REQUERIDO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480AC" w14:textId="77777777" w:rsidR="00714FB1" w:rsidRPr="003912AE" w:rsidRDefault="000D215D">
            <w:pPr>
              <w:spacing w:after="0" w:line="259" w:lineRule="auto"/>
              <w:ind w:left="38" w:firstLine="0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VALOR OFERTADO </w:t>
            </w:r>
          </w:p>
        </w:tc>
      </w:tr>
      <w:tr w:rsidR="001E021E" w:rsidRPr="003912AE" w14:paraId="4DB93FCE" w14:textId="77777777" w:rsidTr="008544BF">
        <w:trPr>
          <w:trHeight w:val="341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42ABC" w14:textId="77777777" w:rsidR="001E021E" w:rsidRPr="003912AE" w:rsidRDefault="001E021E">
            <w:pPr>
              <w:spacing w:after="0" w:line="259" w:lineRule="auto"/>
              <w:ind w:left="0" w:right="12" w:firstLine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22E38619" w14:textId="77777777" w:rsidR="001E021E" w:rsidRPr="003912AE" w:rsidRDefault="001E021E">
            <w:pPr>
              <w:spacing w:after="0" w:line="259" w:lineRule="auto"/>
              <w:ind w:left="0" w:right="12" w:firstLine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3BC1C6CB" w14:textId="77777777" w:rsidR="001E021E" w:rsidRPr="003912AE" w:rsidRDefault="001E021E">
            <w:pPr>
              <w:spacing w:after="0" w:line="259" w:lineRule="auto"/>
              <w:ind w:left="0" w:right="12" w:firstLine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16C2BD54" w14:textId="77777777" w:rsidR="001E021E" w:rsidRPr="003912AE" w:rsidRDefault="001E021E">
            <w:pPr>
              <w:spacing w:after="0" w:line="259" w:lineRule="auto"/>
              <w:ind w:left="0" w:right="12" w:firstLine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77E70C68" w14:textId="77777777" w:rsidR="001E021E" w:rsidRPr="003912AE" w:rsidRDefault="001E021E">
            <w:pPr>
              <w:spacing w:after="0" w:line="259" w:lineRule="auto"/>
              <w:ind w:left="0" w:right="12" w:firstLine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F760" w14:textId="77777777" w:rsidR="001E021E" w:rsidRPr="003912AE" w:rsidRDefault="001E021E">
            <w:pPr>
              <w:spacing w:after="0" w:line="259" w:lineRule="auto"/>
              <w:ind w:left="0" w:right="11" w:firstLine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618FB" w14:textId="77777777" w:rsidR="001E021E" w:rsidRPr="003912AE" w:rsidRDefault="001E021E">
            <w:pPr>
              <w:spacing w:after="0" w:line="259" w:lineRule="auto"/>
              <w:ind w:left="38" w:firstLine="0"/>
              <w:jc w:val="left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14:paraId="7CC99D76" w14:textId="77777777" w:rsidR="001E021E" w:rsidRPr="003912AE" w:rsidRDefault="001E021E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8791" w:type="dxa"/>
        <w:tblInd w:w="396" w:type="dxa"/>
        <w:tblCellMar>
          <w:top w:w="8" w:type="dxa"/>
          <w:left w:w="108" w:type="dxa"/>
          <w:right w:w="99" w:type="dxa"/>
        </w:tblCellMar>
        <w:tblLook w:val="04A0" w:firstRow="1" w:lastRow="0" w:firstColumn="1" w:lastColumn="0" w:noHBand="0" w:noVBand="1"/>
      </w:tblPr>
      <w:tblGrid>
        <w:gridCol w:w="3262"/>
        <w:gridCol w:w="5529"/>
      </w:tblGrid>
      <w:tr w:rsidR="001E021E" w:rsidRPr="003912AE" w14:paraId="225E809E" w14:textId="77777777" w:rsidTr="00916686">
        <w:trPr>
          <w:trHeight w:val="613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C2D95" w14:textId="03437248" w:rsidR="001E021E" w:rsidRPr="003912AE" w:rsidRDefault="001E021E" w:rsidP="00916686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>Marca y/o Modelo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7B5A" w14:textId="77777777" w:rsidR="001E021E" w:rsidRPr="003912AE" w:rsidRDefault="001E021E" w:rsidP="00916686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  <w:p w14:paraId="6CA21DCF" w14:textId="77777777" w:rsidR="001E021E" w:rsidRPr="003912AE" w:rsidRDefault="001E021E" w:rsidP="00916686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</w:tr>
    </w:tbl>
    <w:p w14:paraId="113DF530" w14:textId="4D83E396" w:rsidR="001E021E" w:rsidRPr="003912AE" w:rsidRDefault="000D215D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  <w:r w:rsidRPr="003912AE">
        <w:rPr>
          <w:rFonts w:ascii="Arial Narrow" w:hAnsi="Arial Narrow"/>
          <w:sz w:val="24"/>
          <w:szCs w:val="24"/>
        </w:rPr>
        <w:tab/>
        <w:t xml:space="preserve"> </w:t>
      </w:r>
    </w:p>
    <w:p w14:paraId="79CA9C87" w14:textId="77777777" w:rsidR="001E021E" w:rsidRPr="003912AE" w:rsidRDefault="001E021E">
      <w:pPr>
        <w:spacing w:after="0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</w:p>
    <w:p w14:paraId="7C7C8876" w14:textId="77777777" w:rsidR="00714FB1" w:rsidRPr="003912AE" w:rsidRDefault="000D215D">
      <w:pPr>
        <w:spacing w:after="101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  <w:u w:val="single" w:color="000000"/>
        </w:rPr>
        <w:t>Nota</w:t>
      </w:r>
      <w:r w:rsidRPr="003912AE">
        <w:rPr>
          <w:rFonts w:ascii="Arial Narrow" w:hAnsi="Arial Narrow"/>
          <w:sz w:val="24"/>
          <w:szCs w:val="24"/>
        </w:rPr>
        <w:t xml:space="preserve">: </w:t>
      </w:r>
    </w:p>
    <w:p w14:paraId="508C0217" w14:textId="77777777" w:rsidR="00714FB1" w:rsidRPr="003912AE" w:rsidRDefault="000D215D">
      <w:pPr>
        <w:spacing w:after="4" w:line="250" w:lineRule="auto"/>
        <w:ind w:left="695" w:hanging="427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a) El postor deberá </w:t>
      </w:r>
      <w:r w:rsidRPr="003912AE">
        <w:rPr>
          <w:rFonts w:ascii="Arial Narrow" w:hAnsi="Arial Narrow"/>
          <w:b/>
          <w:sz w:val="24"/>
          <w:szCs w:val="24"/>
          <w:u w:val="single" w:color="000000"/>
        </w:rPr>
        <w:t>ofertar la totalidad de los bienes</w:t>
      </w:r>
      <w:r w:rsidRPr="003912AE">
        <w:rPr>
          <w:rFonts w:ascii="Arial Narrow" w:hAnsi="Arial Narrow"/>
          <w:sz w:val="24"/>
          <w:szCs w:val="24"/>
        </w:rPr>
        <w:t xml:space="preserve"> requeridos y en las cantidades señaladas, caso contrario la propuesta será desestimada. </w:t>
      </w:r>
    </w:p>
    <w:p w14:paraId="26390380" w14:textId="77777777" w:rsidR="00714FB1" w:rsidRPr="003912AE" w:rsidRDefault="000D215D">
      <w:pPr>
        <w:spacing w:after="223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7448027D" w14:textId="77777777" w:rsidR="00714FB1" w:rsidRPr="003912AE" w:rsidRDefault="000D215D">
      <w:pPr>
        <w:spacing w:after="233" w:line="250" w:lineRule="auto"/>
        <w:ind w:left="278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Lima,  </w:t>
      </w:r>
    </w:p>
    <w:p w14:paraId="09947012" w14:textId="77777777" w:rsidR="00714FB1" w:rsidRPr="003912AE" w:rsidRDefault="000D215D">
      <w:pPr>
        <w:spacing w:after="223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1E9C235B" w14:textId="77777777" w:rsidR="00714FB1" w:rsidRPr="003912AE" w:rsidRDefault="000D215D">
      <w:pPr>
        <w:spacing w:after="223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48946A8D" w14:textId="4D6BC5FA" w:rsidR="00714FB1" w:rsidRPr="003912AE" w:rsidRDefault="000D215D">
      <w:pPr>
        <w:spacing w:after="223" w:line="259" w:lineRule="auto"/>
        <w:ind w:left="283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00C88DC6" w14:textId="66E440B1" w:rsidR="00714FB1" w:rsidRPr="003912AE" w:rsidRDefault="000D215D">
      <w:pPr>
        <w:spacing w:after="0" w:line="238" w:lineRule="auto"/>
        <w:ind w:left="2673" w:right="2341" w:firstLine="0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................................................... </w:t>
      </w:r>
      <w:r w:rsidRPr="003912AE">
        <w:rPr>
          <w:rFonts w:ascii="Arial Narrow" w:hAnsi="Arial Narrow"/>
          <w:b/>
          <w:sz w:val="24"/>
          <w:szCs w:val="24"/>
        </w:rPr>
        <w:t xml:space="preserve">Representante </w:t>
      </w:r>
      <w:r w:rsidR="001E021E" w:rsidRPr="003912AE">
        <w:rPr>
          <w:rFonts w:ascii="Arial Narrow" w:hAnsi="Arial Narrow"/>
          <w:b/>
          <w:sz w:val="24"/>
          <w:szCs w:val="24"/>
        </w:rPr>
        <w:t>del Proveedor</w:t>
      </w:r>
    </w:p>
    <w:p w14:paraId="28F3A3A5" w14:textId="77777777" w:rsidR="00714FB1" w:rsidRPr="003912AE" w:rsidRDefault="000D215D">
      <w:pPr>
        <w:spacing w:after="0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 </w:t>
      </w:r>
    </w:p>
    <w:p w14:paraId="25D9CC0F" w14:textId="77777777" w:rsidR="00DB3F95" w:rsidRPr="003912AE" w:rsidRDefault="00DB3F95">
      <w:pPr>
        <w:pStyle w:val="Ttulo1"/>
        <w:ind w:right="282"/>
        <w:rPr>
          <w:rFonts w:ascii="Arial Narrow" w:hAnsi="Arial Narrow"/>
          <w:sz w:val="24"/>
          <w:szCs w:val="24"/>
        </w:rPr>
      </w:pPr>
    </w:p>
    <w:p w14:paraId="2F7615A2" w14:textId="77777777" w:rsidR="00DB3F95" w:rsidRPr="003912AE" w:rsidRDefault="00DB3F95" w:rsidP="00DB3F95">
      <w:pPr>
        <w:rPr>
          <w:rFonts w:ascii="Arial Narrow" w:hAnsi="Arial Narrow"/>
          <w:sz w:val="24"/>
          <w:szCs w:val="24"/>
        </w:rPr>
      </w:pPr>
    </w:p>
    <w:p w14:paraId="3F6165D2" w14:textId="77777777" w:rsidR="00F75146" w:rsidRPr="003912AE" w:rsidRDefault="00F75146" w:rsidP="00DB3F95">
      <w:pPr>
        <w:rPr>
          <w:rFonts w:ascii="Arial Narrow" w:hAnsi="Arial Narrow"/>
          <w:sz w:val="24"/>
          <w:szCs w:val="24"/>
        </w:rPr>
      </w:pPr>
    </w:p>
    <w:p w14:paraId="31561A4C" w14:textId="3D3F773A" w:rsidR="001E021E" w:rsidRPr="003912AE" w:rsidRDefault="001E021E">
      <w:pPr>
        <w:spacing w:after="160" w:line="259" w:lineRule="auto"/>
        <w:ind w:left="0" w:firstLine="0"/>
        <w:jc w:val="left"/>
        <w:rPr>
          <w:rFonts w:ascii="Arial Narrow" w:hAnsi="Arial Narrow"/>
          <w:b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br w:type="page"/>
      </w:r>
    </w:p>
    <w:p w14:paraId="46CDCC6E" w14:textId="77777777" w:rsidR="00DB3F95" w:rsidRPr="003912AE" w:rsidRDefault="00DB3F95">
      <w:pPr>
        <w:pStyle w:val="Ttulo1"/>
        <w:ind w:right="282"/>
        <w:rPr>
          <w:rFonts w:ascii="Arial Narrow" w:hAnsi="Arial Narrow"/>
          <w:sz w:val="24"/>
          <w:szCs w:val="24"/>
        </w:rPr>
      </w:pPr>
    </w:p>
    <w:p w14:paraId="4F3BA602" w14:textId="77777777" w:rsidR="00DB3F95" w:rsidRPr="003912AE" w:rsidRDefault="000D215D">
      <w:pPr>
        <w:pStyle w:val="Ttulo1"/>
        <w:ind w:right="282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Anexo Nº 3 </w:t>
      </w:r>
    </w:p>
    <w:p w14:paraId="3E5C70BF" w14:textId="77777777" w:rsidR="00714FB1" w:rsidRPr="003912AE" w:rsidRDefault="000D215D">
      <w:pPr>
        <w:pStyle w:val="Ttulo1"/>
        <w:ind w:right="282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Propuesta Económica </w:t>
      </w:r>
    </w:p>
    <w:p w14:paraId="7B5E16F1" w14:textId="77777777" w:rsidR="00714FB1" w:rsidRPr="003912AE" w:rsidRDefault="000D215D">
      <w:pPr>
        <w:spacing w:after="0" w:line="259" w:lineRule="auto"/>
        <w:ind w:left="46" w:firstLine="0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63A3074C" w14:textId="77777777" w:rsidR="00714FB1" w:rsidRPr="003912AE" w:rsidRDefault="000D215D">
      <w:pPr>
        <w:ind w:left="10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Señores </w:t>
      </w:r>
    </w:p>
    <w:p w14:paraId="005BD03F" w14:textId="77777777" w:rsidR="00714FB1" w:rsidRPr="003912AE" w:rsidRDefault="000D215D">
      <w:pPr>
        <w:spacing w:after="0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sz w:val="24"/>
          <w:szCs w:val="24"/>
        </w:rPr>
        <w:t xml:space="preserve">ELECTROPERU S.A. </w:t>
      </w:r>
    </w:p>
    <w:p w14:paraId="5D50A7FF" w14:textId="77777777" w:rsidR="00714FB1" w:rsidRPr="003912AE" w:rsidRDefault="000D215D">
      <w:pPr>
        <w:spacing w:after="0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  <w:u w:val="single" w:color="000000"/>
        </w:rPr>
        <w:t>Presente</w:t>
      </w:r>
      <w:r w:rsidRPr="003912AE">
        <w:rPr>
          <w:rFonts w:ascii="Arial Narrow" w:hAnsi="Arial Narrow"/>
          <w:sz w:val="24"/>
          <w:szCs w:val="24"/>
        </w:rPr>
        <w:t xml:space="preserve">. - </w:t>
      </w:r>
    </w:p>
    <w:p w14:paraId="7A49DACB" w14:textId="77777777" w:rsidR="00714FB1" w:rsidRPr="003912AE" w:rsidRDefault="000D215D">
      <w:pPr>
        <w:spacing w:after="0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7E5BA151" w14:textId="77777777" w:rsidR="00714FB1" w:rsidRPr="003912AE" w:rsidRDefault="000D215D">
      <w:pPr>
        <w:ind w:left="10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De nuestra consideración, </w:t>
      </w:r>
    </w:p>
    <w:p w14:paraId="1C489F22" w14:textId="77777777" w:rsidR="00714FB1" w:rsidRPr="003912AE" w:rsidRDefault="000D215D">
      <w:pPr>
        <w:spacing w:after="0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290D94D3" w14:textId="77777777" w:rsidR="00714FB1" w:rsidRPr="003912AE" w:rsidRDefault="000D215D">
      <w:pPr>
        <w:spacing w:after="33"/>
        <w:ind w:left="10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Es grato dirigirme a usted, para hacer de su conocimiento que, de acuerdo con las Especificaciones Técnicas o Términos de Referencia, mi propuesta económica es la siguiente: </w:t>
      </w:r>
    </w:p>
    <w:p w14:paraId="09132258" w14:textId="77777777" w:rsidR="00DB3F95" w:rsidRPr="003912AE" w:rsidRDefault="00DB3F95">
      <w:pPr>
        <w:spacing w:after="33"/>
        <w:ind w:left="10"/>
        <w:rPr>
          <w:rFonts w:ascii="Arial Narrow" w:hAnsi="Arial Narrow"/>
          <w:sz w:val="24"/>
          <w:szCs w:val="24"/>
        </w:rPr>
      </w:pPr>
    </w:p>
    <w:tbl>
      <w:tblPr>
        <w:tblStyle w:val="TableGrid"/>
        <w:tblW w:w="9067" w:type="dxa"/>
        <w:tblInd w:w="6" w:type="dxa"/>
        <w:tblCellMar>
          <w:top w:w="5" w:type="dxa"/>
          <w:right w:w="20" w:type="dxa"/>
        </w:tblCellMar>
        <w:tblLook w:val="04A0" w:firstRow="1" w:lastRow="0" w:firstColumn="1" w:lastColumn="0" w:noHBand="0" w:noVBand="1"/>
      </w:tblPr>
      <w:tblGrid>
        <w:gridCol w:w="418"/>
        <w:gridCol w:w="730"/>
        <w:gridCol w:w="4834"/>
        <w:gridCol w:w="842"/>
        <w:gridCol w:w="1121"/>
        <w:gridCol w:w="1122"/>
      </w:tblGrid>
      <w:tr w:rsidR="00714FB1" w:rsidRPr="003912AE" w14:paraId="241C97C9" w14:textId="77777777">
        <w:trPr>
          <w:trHeight w:val="442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194C95" w14:textId="77777777" w:rsidR="00714FB1" w:rsidRPr="003912AE" w:rsidRDefault="000D215D">
            <w:pPr>
              <w:spacing w:after="0" w:line="259" w:lineRule="auto"/>
              <w:ind w:left="119" w:firstLine="0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N°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9BB5F6" w14:textId="77777777" w:rsidR="00714FB1" w:rsidRPr="003912AE" w:rsidRDefault="000D215D">
            <w:pPr>
              <w:spacing w:after="0" w:line="259" w:lineRule="auto"/>
              <w:ind w:left="108" w:firstLine="0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CANT. </w:t>
            </w: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FA0834C" w14:textId="77777777" w:rsidR="00714FB1" w:rsidRPr="003912AE" w:rsidRDefault="000D215D">
            <w:pPr>
              <w:spacing w:after="0" w:line="259" w:lineRule="auto"/>
              <w:ind w:left="14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CONCEPTO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D9C7DC" w14:textId="77777777" w:rsidR="00714FB1" w:rsidRPr="003912AE" w:rsidRDefault="000D215D">
            <w:pPr>
              <w:spacing w:after="0" w:line="259" w:lineRule="auto"/>
              <w:ind w:left="82" w:firstLine="0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Unidad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D5272D" w14:textId="77777777" w:rsidR="00714FB1" w:rsidRPr="003912AE" w:rsidRDefault="000D215D">
            <w:pPr>
              <w:spacing w:after="0" w:line="259" w:lineRule="auto"/>
              <w:ind w:left="21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Unitario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4CC48A" w14:textId="77777777" w:rsidR="00714FB1" w:rsidRPr="003912AE" w:rsidRDefault="000D215D">
            <w:pPr>
              <w:spacing w:after="0" w:line="259" w:lineRule="auto"/>
              <w:ind w:left="108" w:firstLine="0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SUB TOTAL </w:t>
            </w:r>
          </w:p>
        </w:tc>
      </w:tr>
      <w:tr w:rsidR="00714FB1" w:rsidRPr="003912AE" w14:paraId="7DCDECA7" w14:textId="77777777">
        <w:trPr>
          <w:trHeight w:val="306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7AF97" w14:textId="77777777" w:rsidR="00714FB1" w:rsidRPr="003912AE" w:rsidRDefault="000D215D">
            <w:pPr>
              <w:spacing w:after="0" w:line="259" w:lineRule="auto"/>
              <w:ind w:left="15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1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2F2F" w14:textId="4A0E9BF4" w:rsidR="00714FB1" w:rsidRPr="003912AE" w:rsidRDefault="00714FB1" w:rsidP="00153F01">
            <w:pPr>
              <w:spacing w:after="0" w:line="259" w:lineRule="auto"/>
              <w:ind w:left="21" w:firstLine="0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71DAD" w14:textId="740A0A0B" w:rsidR="00714FB1" w:rsidRPr="003912AE" w:rsidRDefault="00714FB1">
            <w:pPr>
              <w:spacing w:after="0" w:line="259" w:lineRule="auto"/>
              <w:ind w:left="492" w:firstLine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A5C92" w14:textId="738C095F" w:rsidR="00714FB1" w:rsidRPr="003912AE" w:rsidRDefault="008544BF">
            <w:pPr>
              <w:spacing w:after="0" w:line="259" w:lineRule="auto"/>
              <w:ind w:left="67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>UNIDAD</w:t>
            </w:r>
            <w:r w:rsidR="000D215D"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E4E5E" w14:textId="77777777" w:rsidR="00714FB1" w:rsidRPr="003912AE" w:rsidRDefault="000D215D">
            <w:pPr>
              <w:spacing w:after="0" w:line="259" w:lineRule="auto"/>
              <w:ind w:left="0" w:firstLine="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3367" w14:textId="77777777" w:rsidR="00714FB1" w:rsidRPr="003912AE" w:rsidRDefault="000D215D">
            <w:pPr>
              <w:spacing w:after="0" w:line="259" w:lineRule="auto"/>
              <w:ind w:left="0" w:right="1" w:firstLine="0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</w:tr>
      <w:tr w:rsidR="00DB3F95" w:rsidRPr="003912AE" w14:paraId="3BCB2552" w14:textId="77777777" w:rsidTr="00DB3F95">
        <w:trPr>
          <w:trHeight w:val="281"/>
        </w:trPr>
        <w:tc>
          <w:tcPr>
            <w:tcW w:w="6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CB4A2" w14:textId="77777777" w:rsidR="00DB3F95" w:rsidRPr="003912AE" w:rsidRDefault="00DB3F95" w:rsidP="00DB3F95">
            <w:pPr>
              <w:spacing w:after="0" w:line="259" w:lineRule="auto"/>
              <w:ind w:left="0" w:right="43" w:firstLine="0"/>
              <w:jc w:val="right"/>
              <w:rPr>
                <w:rFonts w:ascii="Arial Narrow" w:hAnsi="Arial Narrow"/>
                <w:b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>Sub Total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A8F54" w14:textId="77777777" w:rsidR="00DB3F95" w:rsidRPr="003912AE" w:rsidRDefault="00DB3F95" w:rsidP="00DB3F95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9799C" w14:textId="77777777" w:rsidR="00DB3F95" w:rsidRPr="003912AE" w:rsidRDefault="00DB3F95" w:rsidP="00DB3F95">
            <w:pPr>
              <w:spacing w:after="0" w:line="259" w:lineRule="auto"/>
              <w:ind w:left="0" w:right="1" w:firstLine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14FB1" w:rsidRPr="003912AE" w14:paraId="58117A21" w14:textId="77777777" w:rsidTr="00DB3F95">
        <w:trPr>
          <w:trHeight w:val="278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6397D9" w14:textId="77777777" w:rsidR="00714FB1" w:rsidRPr="003912AE" w:rsidRDefault="00714FB1">
            <w:pPr>
              <w:spacing w:after="160" w:line="259" w:lineRule="auto"/>
              <w:ind w:left="0" w:firstLine="0"/>
              <w:jc w:val="lef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6C5509A" w14:textId="77777777" w:rsidR="00714FB1" w:rsidRPr="003912AE" w:rsidRDefault="00714FB1">
            <w:pPr>
              <w:spacing w:after="160" w:line="259" w:lineRule="auto"/>
              <w:ind w:left="0" w:firstLine="0"/>
              <w:jc w:val="lef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49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AB1E5A8" w14:textId="77777777" w:rsidR="00714FB1" w:rsidRPr="003912AE" w:rsidRDefault="00714FB1">
            <w:pPr>
              <w:spacing w:after="160" w:line="259" w:lineRule="auto"/>
              <w:ind w:left="0" w:firstLine="0"/>
              <w:jc w:val="left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C44356" w14:textId="77777777" w:rsidR="00714FB1" w:rsidRPr="003912AE" w:rsidRDefault="000D215D" w:rsidP="00DB3F95">
            <w:pPr>
              <w:spacing w:after="0" w:line="259" w:lineRule="auto"/>
              <w:ind w:left="0" w:right="49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>IGV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803E5" w14:textId="77777777" w:rsidR="00714FB1" w:rsidRPr="003912AE" w:rsidRDefault="00714FB1" w:rsidP="00DB3F95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A573C" w14:textId="77777777" w:rsidR="00714FB1" w:rsidRPr="003912AE" w:rsidRDefault="00714FB1" w:rsidP="00DB3F95">
            <w:pPr>
              <w:spacing w:after="0" w:line="259" w:lineRule="auto"/>
              <w:ind w:left="0" w:right="1" w:firstLine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DB3F95" w:rsidRPr="003912AE" w14:paraId="10669BAD" w14:textId="77777777" w:rsidTr="00DB3F95">
        <w:trPr>
          <w:trHeight w:val="278"/>
        </w:trPr>
        <w:tc>
          <w:tcPr>
            <w:tcW w:w="68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871BF5" w14:textId="77777777" w:rsidR="00DB3F95" w:rsidRPr="003912AE" w:rsidRDefault="00DB3F95" w:rsidP="00DB3F95">
            <w:pPr>
              <w:spacing w:after="0" w:line="259" w:lineRule="auto"/>
              <w:ind w:left="-63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Total  S/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842EC" w14:textId="77777777" w:rsidR="00DB3F95" w:rsidRPr="003912AE" w:rsidRDefault="00DB3F95" w:rsidP="00DB3F95">
            <w:pPr>
              <w:spacing w:after="0" w:line="259" w:lineRule="auto"/>
              <w:ind w:left="0" w:firstLine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C2510" w14:textId="77777777" w:rsidR="00DB3F95" w:rsidRPr="003912AE" w:rsidRDefault="00DB3F95" w:rsidP="00DB3F95">
            <w:pPr>
              <w:spacing w:after="0" w:line="259" w:lineRule="auto"/>
              <w:ind w:left="0" w:right="1" w:firstLine="0"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D9FCDEA" w14:textId="77777777" w:rsidR="005D67CE" w:rsidRPr="003912AE" w:rsidRDefault="005D67CE">
      <w:pPr>
        <w:ind w:left="10"/>
        <w:rPr>
          <w:rFonts w:ascii="Arial Narrow" w:hAnsi="Arial Narrow"/>
          <w:sz w:val="24"/>
          <w:szCs w:val="24"/>
        </w:rPr>
      </w:pPr>
    </w:p>
    <w:p w14:paraId="779F8359" w14:textId="77777777" w:rsidR="005D67CE" w:rsidRPr="003912AE" w:rsidRDefault="005D67CE">
      <w:pPr>
        <w:ind w:left="10"/>
        <w:rPr>
          <w:rFonts w:ascii="Arial Narrow" w:hAnsi="Arial Narrow"/>
          <w:sz w:val="24"/>
          <w:szCs w:val="24"/>
        </w:rPr>
      </w:pPr>
    </w:p>
    <w:p w14:paraId="4B6EEC8D" w14:textId="06AB6071" w:rsidR="00714FB1" w:rsidRPr="003912AE" w:rsidRDefault="000D215D">
      <w:pPr>
        <w:ind w:left="10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La propuesta económica incluye todos los tributos, seguros, viáticos,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 </w:t>
      </w:r>
    </w:p>
    <w:p w14:paraId="7975B99B" w14:textId="77777777" w:rsidR="00714FB1" w:rsidRPr="003912AE" w:rsidRDefault="000D215D">
      <w:pPr>
        <w:spacing w:after="0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tbl>
      <w:tblPr>
        <w:tblStyle w:val="TableGrid"/>
        <w:tblW w:w="8820" w:type="dxa"/>
        <w:tblInd w:w="126" w:type="dxa"/>
        <w:tblCellMar>
          <w:top w:w="63" w:type="dxa"/>
          <w:left w:w="107" w:type="dxa"/>
          <w:right w:w="60" w:type="dxa"/>
        </w:tblCellMar>
        <w:tblLook w:val="04A0" w:firstRow="1" w:lastRow="0" w:firstColumn="1" w:lastColumn="0" w:noHBand="0" w:noVBand="1"/>
      </w:tblPr>
      <w:tblGrid>
        <w:gridCol w:w="3266"/>
        <w:gridCol w:w="1828"/>
        <w:gridCol w:w="1042"/>
        <w:gridCol w:w="2684"/>
      </w:tblGrid>
      <w:tr w:rsidR="00714FB1" w:rsidRPr="003912AE" w14:paraId="5C3B11A2" w14:textId="77777777">
        <w:trPr>
          <w:trHeight w:val="418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45E6E17" w14:textId="77777777" w:rsidR="00714FB1" w:rsidRPr="003912AE" w:rsidRDefault="000D215D">
            <w:pPr>
              <w:spacing w:after="0" w:line="259" w:lineRule="auto"/>
              <w:ind w:left="0" w:right="51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BANCO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5B228B9" w14:textId="77777777" w:rsidR="00714FB1" w:rsidRPr="003912AE" w:rsidRDefault="000D215D">
            <w:pPr>
              <w:spacing w:after="0" w:line="259" w:lineRule="auto"/>
              <w:ind w:left="0" w:right="43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CUENTA 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ED0F5CF" w14:textId="77777777" w:rsidR="00714FB1" w:rsidRPr="003912AE" w:rsidRDefault="000D215D">
            <w:pPr>
              <w:spacing w:after="0" w:line="259" w:lineRule="auto"/>
              <w:ind w:left="0" w:firstLine="0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MONEDA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172CD4E" w14:textId="77777777" w:rsidR="00714FB1" w:rsidRPr="003912AE" w:rsidRDefault="000D215D">
            <w:pPr>
              <w:spacing w:after="0" w:line="259" w:lineRule="auto"/>
              <w:ind w:left="0" w:right="46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b/>
                <w:sz w:val="24"/>
                <w:szCs w:val="24"/>
              </w:rPr>
              <w:t xml:space="preserve">CCI </w:t>
            </w:r>
          </w:p>
        </w:tc>
      </w:tr>
      <w:tr w:rsidR="00714FB1" w:rsidRPr="003912AE" w14:paraId="4101629C" w14:textId="77777777">
        <w:trPr>
          <w:trHeight w:val="328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6E0F" w14:textId="77777777" w:rsidR="00714FB1" w:rsidRPr="003912AE" w:rsidRDefault="000D215D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191B" w14:textId="77777777" w:rsidR="00714FB1" w:rsidRPr="003912AE" w:rsidRDefault="000D215D">
            <w:pPr>
              <w:spacing w:after="0" w:line="259" w:lineRule="auto"/>
              <w:ind w:left="4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EEA9C" w14:textId="77777777" w:rsidR="00714FB1" w:rsidRPr="003912AE" w:rsidRDefault="000D215D">
            <w:pPr>
              <w:spacing w:after="0" w:line="259" w:lineRule="auto"/>
              <w:ind w:left="0" w:right="3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B5FA7" w14:textId="77777777" w:rsidR="00714FB1" w:rsidRPr="003912AE" w:rsidRDefault="000D215D">
            <w:pPr>
              <w:spacing w:after="0" w:line="259" w:lineRule="auto"/>
              <w:ind w:left="2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</w:tr>
      <w:tr w:rsidR="00714FB1" w:rsidRPr="003912AE" w14:paraId="3E8FEA5F" w14:textId="77777777">
        <w:trPr>
          <w:trHeight w:val="324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0C573" w14:textId="77777777" w:rsidR="00714FB1" w:rsidRPr="003912AE" w:rsidRDefault="000D215D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B143" w14:textId="77777777" w:rsidR="00714FB1" w:rsidRPr="003912AE" w:rsidRDefault="000D215D">
            <w:pPr>
              <w:spacing w:after="0" w:line="259" w:lineRule="auto"/>
              <w:ind w:left="4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FAC8" w14:textId="77777777" w:rsidR="00714FB1" w:rsidRPr="003912AE" w:rsidRDefault="000D215D">
            <w:pPr>
              <w:spacing w:after="0" w:line="259" w:lineRule="auto"/>
              <w:ind w:left="0" w:right="3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8A146" w14:textId="77777777" w:rsidR="00714FB1" w:rsidRPr="003912AE" w:rsidRDefault="000D215D">
            <w:pPr>
              <w:spacing w:after="0" w:line="259" w:lineRule="auto"/>
              <w:ind w:left="2" w:firstLine="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912AE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</w:tr>
    </w:tbl>
    <w:p w14:paraId="321F2697" w14:textId="77777777" w:rsidR="00714FB1" w:rsidRPr="003912AE" w:rsidRDefault="000D215D">
      <w:pPr>
        <w:spacing w:after="0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70182DCB" w14:textId="77777777" w:rsidR="00714FB1" w:rsidRPr="003912AE" w:rsidRDefault="000D215D">
      <w:pPr>
        <w:spacing w:after="0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320FAEBF" w14:textId="77777777" w:rsidR="005D67CE" w:rsidRPr="003912AE" w:rsidRDefault="005D67CE">
      <w:pPr>
        <w:ind w:left="10"/>
        <w:rPr>
          <w:rFonts w:ascii="Arial Narrow" w:hAnsi="Arial Narrow"/>
          <w:sz w:val="24"/>
          <w:szCs w:val="24"/>
        </w:rPr>
      </w:pPr>
    </w:p>
    <w:p w14:paraId="65401AF1" w14:textId="13C76340" w:rsidR="005D67CE" w:rsidRPr="003912AE" w:rsidRDefault="003D2FB3" w:rsidP="005D67CE">
      <w:pPr>
        <w:ind w:left="10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>Razón</w:t>
      </w:r>
      <w:r w:rsidR="005D67CE" w:rsidRPr="003912AE">
        <w:rPr>
          <w:rFonts w:ascii="Arial Narrow" w:hAnsi="Arial Narrow"/>
          <w:sz w:val="24"/>
          <w:szCs w:val="24"/>
        </w:rPr>
        <w:t xml:space="preserve"> social: </w:t>
      </w:r>
    </w:p>
    <w:p w14:paraId="67567C0B" w14:textId="77777777" w:rsidR="005D67CE" w:rsidRPr="003912AE" w:rsidRDefault="005D67CE" w:rsidP="005D67CE">
      <w:pPr>
        <w:ind w:left="10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RUC: </w:t>
      </w:r>
    </w:p>
    <w:p w14:paraId="7BE1B2CB" w14:textId="2CFE2F09" w:rsidR="005D67CE" w:rsidRPr="003912AE" w:rsidRDefault="003D2FB3" w:rsidP="005D67CE">
      <w:pPr>
        <w:ind w:left="10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>Teléfono</w:t>
      </w:r>
      <w:r w:rsidR="005D67CE" w:rsidRPr="003912AE">
        <w:rPr>
          <w:rFonts w:ascii="Arial Narrow" w:hAnsi="Arial Narrow"/>
          <w:sz w:val="24"/>
          <w:szCs w:val="24"/>
        </w:rPr>
        <w:t xml:space="preserve">: </w:t>
      </w:r>
    </w:p>
    <w:p w14:paraId="1C951F2B" w14:textId="77777777" w:rsidR="005D67CE" w:rsidRPr="003912AE" w:rsidRDefault="005D67CE" w:rsidP="005D67CE">
      <w:pPr>
        <w:ind w:left="10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>Correo:</w:t>
      </w:r>
    </w:p>
    <w:p w14:paraId="71DB5DB1" w14:textId="77777777" w:rsidR="005D67CE" w:rsidRPr="003912AE" w:rsidRDefault="005D67CE">
      <w:pPr>
        <w:ind w:left="10"/>
        <w:rPr>
          <w:rFonts w:ascii="Arial Narrow" w:hAnsi="Arial Narrow"/>
          <w:sz w:val="24"/>
          <w:szCs w:val="24"/>
        </w:rPr>
      </w:pPr>
    </w:p>
    <w:p w14:paraId="0DDE0C4F" w14:textId="77777777" w:rsidR="005D67CE" w:rsidRPr="003912AE" w:rsidRDefault="005D67CE">
      <w:pPr>
        <w:ind w:left="10"/>
        <w:rPr>
          <w:rFonts w:ascii="Arial Narrow" w:hAnsi="Arial Narrow"/>
          <w:sz w:val="24"/>
          <w:szCs w:val="24"/>
        </w:rPr>
      </w:pPr>
    </w:p>
    <w:p w14:paraId="6AA1B4C3" w14:textId="07A63223" w:rsidR="00714FB1" w:rsidRPr="003912AE" w:rsidRDefault="000D215D">
      <w:pPr>
        <w:ind w:left="10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Lima, </w:t>
      </w:r>
      <w:r w:rsidRPr="003912AE">
        <w:rPr>
          <w:rFonts w:ascii="Arial Narrow" w:hAnsi="Arial Narrow"/>
          <w:b/>
          <w:i/>
          <w:sz w:val="24"/>
          <w:szCs w:val="24"/>
        </w:rPr>
        <w:t xml:space="preserve"> </w:t>
      </w:r>
    </w:p>
    <w:p w14:paraId="58A08BF5" w14:textId="77777777" w:rsidR="00714FB1" w:rsidRPr="003912AE" w:rsidRDefault="000D215D">
      <w:pPr>
        <w:spacing w:after="0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i/>
          <w:sz w:val="24"/>
          <w:szCs w:val="24"/>
        </w:rPr>
        <w:t xml:space="preserve"> </w:t>
      </w:r>
    </w:p>
    <w:p w14:paraId="22261E28" w14:textId="77777777" w:rsidR="00714FB1" w:rsidRPr="003912AE" w:rsidRDefault="000D215D">
      <w:pPr>
        <w:spacing w:after="2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2B5FAA71" w14:textId="77777777" w:rsidR="00714FB1" w:rsidRPr="003912AE" w:rsidRDefault="000D215D">
      <w:pPr>
        <w:spacing w:after="15" w:line="259" w:lineRule="auto"/>
        <w:ind w:left="0" w:firstLine="0"/>
        <w:jc w:val="left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101A7696" w14:textId="356DD3DE" w:rsidR="00714FB1" w:rsidRPr="003912AE" w:rsidRDefault="000D215D">
      <w:pPr>
        <w:spacing w:after="0" w:line="259" w:lineRule="auto"/>
        <w:ind w:left="284" w:right="284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…………………...…………. </w:t>
      </w:r>
      <w:r w:rsidR="001E021E" w:rsidRPr="003912AE">
        <w:rPr>
          <w:rFonts w:ascii="Arial Narrow" w:hAnsi="Arial Narrow"/>
          <w:sz w:val="24"/>
          <w:szCs w:val="24"/>
        </w:rPr>
        <w:t>……..</w:t>
      </w:r>
    </w:p>
    <w:p w14:paraId="6244218C" w14:textId="0AA93023" w:rsidR="00714FB1" w:rsidRPr="003912AE" w:rsidRDefault="000D215D">
      <w:pPr>
        <w:pStyle w:val="Ttulo2"/>
        <w:ind w:right="286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Representante </w:t>
      </w:r>
      <w:r w:rsidR="001E021E" w:rsidRPr="003912AE">
        <w:rPr>
          <w:rFonts w:ascii="Arial Narrow" w:hAnsi="Arial Narrow"/>
          <w:sz w:val="24"/>
          <w:szCs w:val="24"/>
        </w:rPr>
        <w:t>del Proveedor</w:t>
      </w: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5C42C106" w14:textId="77777777" w:rsidR="00AA50A0" w:rsidRDefault="00AA50A0" w:rsidP="00AA50A0">
      <w:pPr>
        <w:rPr>
          <w:rFonts w:ascii="Arial Narrow" w:hAnsi="Arial Narrow"/>
          <w:sz w:val="24"/>
          <w:szCs w:val="24"/>
        </w:rPr>
      </w:pPr>
    </w:p>
    <w:p w14:paraId="1AFA4813" w14:textId="77777777" w:rsidR="003912AE" w:rsidRDefault="003912AE" w:rsidP="00AA50A0">
      <w:pPr>
        <w:rPr>
          <w:rFonts w:ascii="Arial Narrow" w:hAnsi="Arial Narrow"/>
          <w:sz w:val="24"/>
          <w:szCs w:val="24"/>
        </w:rPr>
      </w:pPr>
    </w:p>
    <w:p w14:paraId="54429130" w14:textId="77777777" w:rsidR="003912AE" w:rsidRDefault="003912AE" w:rsidP="003912AE">
      <w:pPr>
        <w:spacing w:after="160" w:line="259" w:lineRule="auto"/>
        <w:ind w:left="0" w:firstLine="0"/>
        <w:jc w:val="center"/>
        <w:rPr>
          <w:rFonts w:ascii="Arial Narrow" w:hAnsi="Arial Narrow"/>
          <w:b/>
          <w:bCs/>
          <w:sz w:val="24"/>
          <w:szCs w:val="24"/>
        </w:rPr>
      </w:pPr>
    </w:p>
    <w:p w14:paraId="20501DB6" w14:textId="23FA4C01" w:rsidR="00AA50A0" w:rsidRPr="003912AE" w:rsidRDefault="00AA50A0" w:rsidP="003912AE">
      <w:pPr>
        <w:spacing w:after="160" w:line="259" w:lineRule="auto"/>
        <w:ind w:left="0" w:firstLine="0"/>
        <w:jc w:val="center"/>
        <w:rPr>
          <w:rFonts w:ascii="Arial Narrow" w:hAnsi="Arial Narrow"/>
          <w:b/>
          <w:bCs/>
          <w:sz w:val="24"/>
          <w:szCs w:val="24"/>
        </w:rPr>
      </w:pPr>
      <w:r w:rsidRPr="003912AE">
        <w:rPr>
          <w:rFonts w:ascii="Arial Narrow" w:hAnsi="Arial Narrow"/>
          <w:b/>
          <w:bCs/>
          <w:sz w:val="24"/>
          <w:szCs w:val="24"/>
        </w:rPr>
        <w:t>ANEXO 4</w:t>
      </w:r>
    </w:p>
    <w:p w14:paraId="3C90946D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119AF41D" w14:textId="18926738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bCs/>
          <w:sz w:val="24"/>
          <w:szCs w:val="24"/>
        </w:rPr>
        <w:t>DECLARACI</w:t>
      </w:r>
      <w:r w:rsidR="006B69B1">
        <w:rPr>
          <w:rFonts w:ascii="Arial Narrow" w:hAnsi="Arial Narrow"/>
          <w:b/>
          <w:bCs/>
          <w:sz w:val="24"/>
          <w:szCs w:val="24"/>
        </w:rPr>
        <w:t>Ó</w:t>
      </w:r>
      <w:r w:rsidRPr="003912AE">
        <w:rPr>
          <w:rFonts w:ascii="Arial Narrow" w:hAnsi="Arial Narrow"/>
          <w:b/>
          <w:bCs/>
          <w:sz w:val="24"/>
          <w:szCs w:val="24"/>
        </w:rPr>
        <w:t>N JURADA DE LICITUD DE ORIGEN Y DESTINO DE LOS FONDOS</w:t>
      </w:r>
    </w:p>
    <w:p w14:paraId="0093C033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bCs/>
          <w:sz w:val="24"/>
          <w:szCs w:val="24"/>
        </w:rPr>
        <w:t>(LEY 28306 Ley que modifica Artículos de la Ley 27693 y su Reglamento)</w:t>
      </w:r>
    </w:p>
    <w:p w14:paraId="3F4118D4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3D2FB3">
        <w:rPr>
          <w:rFonts w:ascii="Arial Narrow" w:hAnsi="Arial Narrow"/>
          <w:b/>
          <w:bCs/>
          <w:sz w:val="24"/>
          <w:szCs w:val="24"/>
          <w:highlight w:val="yellow"/>
        </w:rPr>
        <w:t>PERSONA JURIDICA</w:t>
      </w:r>
    </w:p>
    <w:p w14:paraId="3F624E9D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396EBAEC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6805BA10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Señores: </w:t>
      </w:r>
    </w:p>
    <w:p w14:paraId="3EBFD8D8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D2FB3">
        <w:rPr>
          <w:rFonts w:ascii="Arial Narrow" w:hAnsi="Arial Narrow"/>
          <w:sz w:val="24"/>
          <w:szCs w:val="24"/>
        </w:rPr>
        <w:t>Yo: …………………...............................; con DNI No: …………….……. de nacionalidad: …………………. de profesión u ocupación: ……………….………….…………., domiciliado en:…………..………………………………………….., distrito: ………………………………… provincia:………………………………., departamento: …………………………………….. en carácter de: Representante Legal de la empresa: ………………………….…………………., con Nº de RUC: …………………………………. , e inscrito el Registro Nacional de Proveedores RNP, cuya actividad económica es:……………………………………………….</w:t>
      </w: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60EEB8EC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41392980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De conformidad con lo dispuesto en el </w:t>
      </w:r>
      <w:r w:rsidRPr="003912AE">
        <w:rPr>
          <w:rFonts w:ascii="Arial Narrow" w:hAnsi="Arial Narrow"/>
          <w:b/>
          <w:bCs/>
          <w:sz w:val="24"/>
          <w:szCs w:val="24"/>
        </w:rPr>
        <w:t xml:space="preserve">Artículo 23º Conocimiento de proveedores y contrapartes, Artículo 24.- Aspectos relacionados con el registro de operaciones DECRETO SUPREMO Nº 020-2017-JUS </w:t>
      </w:r>
      <w:r w:rsidRPr="003912AE">
        <w:rPr>
          <w:rFonts w:ascii="Arial Narrow" w:hAnsi="Arial Narrow"/>
          <w:sz w:val="24"/>
          <w:szCs w:val="24"/>
        </w:rPr>
        <w:t xml:space="preserve">de fecha 06 de octubre 2017, Reglamento de la Ley 27693, sobre Normas Complementarias para la Prevención del Lavado de Activos y del Financiamiento del Terrorismo, emitida por la Superintendencia de Banca, Seguros y AFPs, que regula la prevención, control y fiscalización de las operaciones de Legitimización de Capitales aplicada a los Sujetos Obligados, y en la Ley Nº 27765, Ley Penal Contra el Lavado de Activos, y en carácter de Declaración Jurada manifiesto que los fondos movilizados e inicios de las operaciones comerciales de la empresa, provienen de actividades licitas, tanto en Origen como en Destino, según se declaran a continuación: </w:t>
      </w:r>
    </w:p>
    <w:p w14:paraId="48F9DF54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34F96C76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D2FB3">
        <w:rPr>
          <w:rFonts w:ascii="Arial Narrow" w:hAnsi="Arial Narrow"/>
          <w:sz w:val="24"/>
          <w:szCs w:val="24"/>
        </w:rPr>
        <w:t>Aporte inicial de Accionistas o Asociados ( )</w:t>
      </w:r>
      <w:r w:rsidRPr="003912AE">
        <w:rPr>
          <w:rFonts w:ascii="Arial Narrow" w:hAnsi="Arial Narrow"/>
          <w:sz w:val="24"/>
          <w:szCs w:val="24"/>
        </w:rPr>
        <w:t xml:space="preserve"> </w:t>
      </w:r>
    </w:p>
    <w:p w14:paraId="5FC2C7A0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Créditos de Instituciones financieras ( ) </w:t>
      </w:r>
    </w:p>
    <w:p w14:paraId="4E714062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Actividades Comerciales propias de la empresa ( ) </w:t>
      </w:r>
    </w:p>
    <w:p w14:paraId="69BFC1B9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Inversiones de excedentes de Capital de Trabajo ( ) </w:t>
      </w:r>
    </w:p>
    <w:p w14:paraId="7C77B30A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Ingresos por Ventas o Servicios ( ) </w:t>
      </w:r>
    </w:p>
    <w:p w14:paraId="171C88DC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Operaciones en Moneda Extranjera ( ) </w:t>
      </w:r>
    </w:p>
    <w:p w14:paraId="3CBB2E13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Exportaciones ( ) </w:t>
      </w:r>
    </w:p>
    <w:p w14:paraId="73E353AF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Otros Origen ( ) </w:t>
      </w:r>
    </w:p>
    <w:p w14:paraId="730E5708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(Especifique)…………………………………………………………………………… </w:t>
      </w:r>
    </w:p>
    <w:p w14:paraId="082DD4DB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614B8E47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sz w:val="24"/>
          <w:szCs w:val="24"/>
        </w:rPr>
        <w:t xml:space="preserve">En razón de lo anteriormente manifestado, autorizo a </w:t>
      </w:r>
      <w:r w:rsidRPr="003912AE">
        <w:rPr>
          <w:rFonts w:ascii="Arial Narrow" w:hAnsi="Arial Narrow"/>
          <w:b/>
          <w:bCs/>
          <w:sz w:val="24"/>
          <w:szCs w:val="24"/>
        </w:rPr>
        <w:t xml:space="preserve">ELECTROPERU S.A. </w:t>
      </w:r>
      <w:r w:rsidRPr="003912AE">
        <w:rPr>
          <w:rFonts w:ascii="Arial Narrow" w:hAnsi="Arial Narrow"/>
          <w:sz w:val="24"/>
          <w:szCs w:val="24"/>
        </w:rPr>
        <w:t xml:space="preserve">a verificar por medios propios o contratados, utilizando la información disponible en páginas Web e Intranet, la información aquí suministrada y exonero a dicha empresa de las responsabilidades a que hubiere lugar en caso de comprobarse la procedencia Ilícita de Capitales o Datos Falsos, y así dar cumplimiento a lo establecido en las Normas Legales. </w:t>
      </w:r>
    </w:p>
    <w:p w14:paraId="2A9E26E4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p w14:paraId="1046BE4A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  <w:r w:rsidRPr="003912AE">
        <w:rPr>
          <w:rFonts w:ascii="Arial Narrow" w:hAnsi="Arial Narrow"/>
          <w:b/>
          <w:bCs/>
          <w:sz w:val="24"/>
          <w:szCs w:val="24"/>
        </w:rPr>
        <w:t>FECHA:</w:t>
      </w:r>
    </w:p>
    <w:p w14:paraId="04FEDEF9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p w14:paraId="2200B9CA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p w14:paraId="10E444F1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</w:p>
    <w:p w14:paraId="20357AC3" w14:textId="77777777" w:rsidR="00AA50A0" w:rsidRPr="003912AE" w:rsidRDefault="00AA50A0" w:rsidP="00AA50A0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3912AE">
        <w:rPr>
          <w:rFonts w:ascii="Arial Narrow" w:hAnsi="Arial Narrow"/>
          <w:b/>
          <w:bCs/>
          <w:sz w:val="24"/>
          <w:szCs w:val="24"/>
        </w:rPr>
        <w:t xml:space="preserve">FIRMA </w:t>
      </w:r>
    </w:p>
    <w:p w14:paraId="3EB360EF" w14:textId="77777777" w:rsidR="00AA50A0" w:rsidRPr="003912AE" w:rsidRDefault="00AA50A0" w:rsidP="00AA50A0">
      <w:pPr>
        <w:widowControl w:val="0"/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  <w:r w:rsidRPr="003912AE">
        <w:rPr>
          <w:rFonts w:ascii="Arial Narrow" w:hAnsi="Arial Narrow"/>
          <w:b/>
          <w:bCs/>
          <w:sz w:val="24"/>
          <w:szCs w:val="24"/>
        </w:rPr>
        <w:t>REPRESENTANTE LEGAL</w:t>
      </w:r>
    </w:p>
    <w:sectPr w:rsidR="00AA50A0" w:rsidRPr="003912AE">
      <w:footnotePr>
        <w:numRestart w:val="eachPage"/>
      </w:footnotePr>
      <w:pgSz w:w="11906" w:h="16841"/>
      <w:pgMar w:top="1180" w:right="1410" w:bottom="870" w:left="141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A8AFE" w14:textId="77777777" w:rsidR="009B0B7C" w:rsidRDefault="009B0B7C">
      <w:pPr>
        <w:spacing w:after="0" w:line="240" w:lineRule="auto"/>
      </w:pPr>
      <w:r>
        <w:separator/>
      </w:r>
    </w:p>
  </w:endnote>
  <w:endnote w:type="continuationSeparator" w:id="0">
    <w:p w14:paraId="1C05A013" w14:textId="77777777" w:rsidR="009B0B7C" w:rsidRDefault="009B0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12EB6" w14:textId="77777777" w:rsidR="009B0B7C" w:rsidRDefault="009B0B7C">
      <w:pPr>
        <w:spacing w:after="29" w:line="259" w:lineRule="auto"/>
        <w:ind w:left="283" w:firstLine="0"/>
        <w:jc w:val="left"/>
      </w:pPr>
      <w:r>
        <w:separator/>
      </w:r>
    </w:p>
  </w:footnote>
  <w:footnote w:type="continuationSeparator" w:id="0">
    <w:p w14:paraId="01A55ABC" w14:textId="77777777" w:rsidR="009B0B7C" w:rsidRDefault="009B0B7C">
      <w:pPr>
        <w:spacing w:after="29" w:line="259" w:lineRule="auto"/>
        <w:ind w:left="283" w:firstLine="0"/>
        <w:jc w:val="left"/>
      </w:pPr>
      <w:r>
        <w:continuationSeparator/>
      </w:r>
    </w:p>
  </w:footnote>
  <w:footnote w:id="1">
    <w:p w14:paraId="3384D75E" w14:textId="77777777" w:rsidR="00714FB1" w:rsidRDefault="000D215D">
      <w:pPr>
        <w:pStyle w:val="footnotedescription"/>
        <w:spacing w:after="29"/>
      </w:pPr>
      <w:r>
        <w:rPr>
          <w:rStyle w:val="footnotemark"/>
          <w:rFonts w:eastAsia="Arial"/>
        </w:rPr>
        <w:footnoteRef/>
      </w:r>
      <w:r>
        <w:t xml:space="preserve"> Ley N°27337 </w:t>
      </w:r>
    </w:p>
  </w:footnote>
  <w:footnote w:id="2">
    <w:p w14:paraId="0A46FAE2" w14:textId="77777777" w:rsidR="00714FB1" w:rsidRDefault="000D215D">
      <w:pPr>
        <w:pStyle w:val="footnotedescription"/>
        <w:spacing w:after="0"/>
      </w:pPr>
      <w:r>
        <w:rPr>
          <w:rStyle w:val="footnotemark"/>
          <w:rFonts w:eastAsia="Arial"/>
        </w:rPr>
        <w:footnoteRef/>
      </w:r>
      <w:r>
        <w:t xml:space="preserve"> Ley Nº 28806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FD32C3"/>
    <w:multiLevelType w:val="hybridMultilevel"/>
    <w:tmpl w:val="2F30B4A2"/>
    <w:lvl w:ilvl="0" w:tplc="4AF4F3B2">
      <w:start w:val="1"/>
      <w:numFmt w:val="decimal"/>
      <w:lvlText w:val="%1."/>
      <w:lvlJc w:val="left"/>
      <w:pPr>
        <w:ind w:left="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A01BE6">
      <w:start w:val="1"/>
      <w:numFmt w:val="lowerLetter"/>
      <w:lvlText w:val="%2"/>
      <w:lvlJc w:val="left"/>
      <w:pPr>
        <w:ind w:left="10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C2C408">
      <w:start w:val="1"/>
      <w:numFmt w:val="lowerRoman"/>
      <w:lvlText w:val="%3"/>
      <w:lvlJc w:val="left"/>
      <w:pPr>
        <w:ind w:left="18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B80B78">
      <w:start w:val="1"/>
      <w:numFmt w:val="decimal"/>
      <w:lvlText w:val="%4"/>
      <w:lvlJc w:val="left"/>
      <w:pPr>
        <w:ind w:left="25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C86508">
      <w:start w:val="1"/>
      <w:numFmt w:val="lowerLetter"/>
      <w:lvlText w:val="%5"/>
      <w:lvlJc w:val="left"/>
      <w:pPr>
        <w:ind w:left="3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98CAE5A">
      <w:start w:val="1"/>
      <w:numFmt w:val="lowerRoman"/>
      <w:lvlText w:val="%6"/>
      <w:lvlJc w:val="left"/>
      <w:pPr>
        <w:ind w:left="39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1A2E3A">
      <w:start w:val="1"/>
      <w:numFmt w:val="decimal"/>
      <w:lvlText w:val="%7"/>
      <w:lvlJc w:val="left"/>
      <w:pPr>
        <w:ind w:left="46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EB8B534">
      <w:start w:val="1"/>
      <w:numFmt w:val="lowerLetter"/>
      <w:lvlText w:val="%8"/>
      <w:lvlJc w:val="left"/>
      <w:pPr>
        <w:ind w:left="54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8E6BD4">
      <w:start w:val="1"/>
      <w:numFmt w:val="lowerRoman"/>
      <w:lvlText w:val="%9"/>
      <w:lvlJc w:val="left"/>
      <w:pPr>
        <w:ind w:left="61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45725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FB1"/>
    <w:rsid w:val="000D215D"/>
    <w:rsid w:val="00153F01"/>
    <w:rsid w:val="001E021E"/>
    <w:rsid w:val="0027632D"/>
    <w:rsid w:val="003912AE"/>
    <w:rsid w:val="003D2FB3"/>
    <w:rsid w:val="003E4FE4"/>
    <w:rsid w:val="005D67CE"/>
    <w:rsid w:val="005E7B32"/>
    <w:rsid w:val="006B69B1"/>
    <w:rsid w:val="006B7CE4"/>
    <w:rsid w:val="00714FB1"/>
    <w:rsid w:val="00746AA9"/>
    <w:rsid w:val="0077119D"/>
    <w:rsid w:val="00797CEA"/>
    <w:rsid w:val="007E1D31"/>
    <w:rsid w:val="00817F7D"/>
    <w:rsid w:val="008544BF"/>
    <w:rsid w:val="008B569D"/>
    <w:rsid w:val="009B0B7C"/>
    <w:rsid w:val="00A849F5"/>
    <w:rsid w:val="00AA0F47"/>
    <w:rsid w:val="00AA50A0"/>
    <w:rsid w:val="00AF399E"/>
    <w:rsid w:val="00B53055"/>
    <w:rsid w:val="00B709B2"/>
    <w:rsid w:val="00DB3F95"/>
    <w:rsid w:val="00E246D2"/>
    <w:rsid w:val="00E31CA5"/>
    <w:rsid w:val="00F75146"/>
    <w:rsid w:val="00FE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95BEF3"/>
  <w15:docId w15:val="{A5BEC202-4F43-47CA-9A1C-D863074A7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293" w:hanging="10"/>
      <w:jc w:val="both"/>
    </w:pPr>
    <w:rPr>
      <w:rFonts w:ascii="Arial" w:eastAsia="Arial" w:hAnsi="Arial" w:cs="Arial"/>
      <w:color w:val="000000"/>
      <w:sz w:val="18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289" w:hanging="10"/>
      <w:jc w:val="center"/>
      <w:outlineLvl w:val="0"/>
    </w:pPr>
    <w:rPr>
      <w:rFonts w:ascii="Arial" w:eastAsia="Arial" w:hAnsi="Arial" w:cs="Arial"/>
      <w:b/>
      <w:color w:val="00000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3" w:line="265" w:lineRule="auto"/>
      <w:ind w:left="287" w:hanging="10"/>
      <w:jc w:val="center"/>
      <w:outlineLvl w:val="1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14"/>
      <w:ind w:left="283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13BE6-6470-4139-B25F-2098F8EFD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977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Informática</dc:creator>
  <cp:keywords/>
  <cp:lastModifiedBy>Oscar Mendoza</cp:lastModifiedBy>
  <cp:revision>7</cp:revision>
  <dcterms:created xsi:type="dcterms:W3CDTF">2025-08-12T23:10:00Z</dcterms:created>
  <dcterms:modified xsi:type="dcterms:W3CDTF">2025-08-13T13:52:00Z</dcterms:modified>
</cp:coreProperties>
</file>