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9A0E09" w:rsidRDefault="009A0E09" w:rsidP="0001681A">
      <w:pPr>
        <w:rPr>
          <w:rFonts w:ascii="Arial" w:hAnsi="Arial" w:cs="Arial"/>
          <w:b/>
        </w:rPr>
      </w:pPr>
    </w:p>
    <w:p w:rsidR="009A0E09" w:rsidRDefault="009A0E09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71652FE6" wp14:editId="7539E1CF">
            <wp:extent cx="5400040" cy="4033520"/>
            <wp:effectExtent l="0" t="0" r="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3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E09" w:rsidRDefault="009A0E09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               </w:t>
      </w:r>
      <w:r>
        <w:rPr>
          <w:noProof/>
          <w:lang w:eastAsia="es-PE"/>
        </w:rPr>
        <w:drawing>
          <wp:inline distT="0" distB="0" distL="0" distR="0" wp14:anchorId="750A2417" wp14:editId="1AE5F7EA">
            <wp:extent cx="4705350" cy="5334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9A0E09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108714FD" wp14:editId="116C8479">
            <wp:extent cx="5400040" cy="238887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88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9A0E09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39B8738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2026-01-16T19:17:00Z</dcterms:modified>
</cp:coreProperties>
</file>