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>FORMATO Nº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77777777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>PARA LA CONTRATACIÓN DE SERVICIOS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.…………………………………..……..], identificado con DNI N° [………………….….……..],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Nombre, Denominación o Razón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Social :</w:t>
            </w:r>
            <w:proofErr w:type="gramEnd"/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Domicilio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Legal :</w:t>
            </w:r>
            <w:proofErr w:type="gramEnd"/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RUC :</w:t>
            </w:r>
            <w:proofErr w:type="gramEnd"/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) :</w:t>
            </w:r>
            <w:proofErr w:type="gram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Correo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electrónico :</w:t>
            </w:r>
            <w:proofErr w:type="gramEnd"/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7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2324"/>
      </w:tblGrid>
      <w:tr w:rsidR="00742841" w:rsidRPr="00742841" w14:paraId="6FC0B3F0" w14:textId="77777777" w:rsidTr="00341660">
        <w:trPr>
          <w:trHeight w:val="198"/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36B114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42591D2A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42841" w:rsidRPr="00742841" w14:paraId="38CF99E8" w14:textId="77777777" w:rsidTr="00341660">
        <w:trPr>
          <w:trHeight w:val="1012"/>
          <w:jc w:val="center"/>
        </w:trPr>
        <w:tc>
          <w:tcPr>
            <w:tcW w:w="5382" w:type="dxa"/>
            <w:vAlign w:val="center"/>
          </w:tcPr>
          <w:p w14:paraId="4EC3FCAA" w14:textId="77777777" w:rsidR="0052441C" w:rsidRPr="00742841" w:rsidRDefault="0052441C" w:rsidP="0034166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4FC0F6F9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52441C" w:rsidRPr="00742841" w14:paraId="66BEDC75" w14:textId="77777777" w:rsidTr="00341660">
        <w:trPr>
          <w:trHeight w:val="242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25D92F8" w14:textId="3C4FC53B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 xml:space="preserve">Se adjunta formulario de Suspensión de 4TA Categoría (F. 1609):    SI </w:t>
      </w:r>
      <w:proofErr w:type="gramStart"/>
      <w:r w:rsidRPr="00742841">
        <w:rPr>
          <w:rFonts w:ascii="Arial" w:hAnsi="Arial" w:cs="Arial"/>
          <w:sz w:val="16"/>
          <w:szCs w:val="18"/>
        </w:rPr>
        <w:t xml:space="preserve">(  </w:t>
      </w:r>
      <w:proofErr w:type="gramEnd"/>
      <w:r w:rsidRPr="00742841">
        <w:rPr>
          <w:rFonts w:ascii="Arial" w:hAnsi="Arial" w:cs="Arial"/>
          <w:sz w:val="16"/>
          <w:szCs w:val="18"/>
        </w:rPr>
        <w:t xml:space="preserve">  )</w:t>
      </w:r>
      <w:r w:rsidRPr="00742841">
        <w:rPr>
          <w:rFonts w:ascii="Arial" w:hAnsi="Arial" w:cs="Arial"/>
          <w:sz w:val="16"/>
          <w:szCs w:val="18"/>
        </w:rPr>
        <w:tab/>
        <w:t>NO (    )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584750BB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FE051AD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BAA3E19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163349DC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>CUMPLIMIENTO DE L</w:t>
      </w:r>
      <w:r w:rsidR="004A6F8E">
        <w:rPr>
          <w:rFonts w:ascii="Arial" w:hAnsi="Arial" w:cs="Arial"/>
          <w:b/>
        </w:rPr>
        <w:t>OS TERMINOS DE REFERENCIA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285FED56" w:rsidR="00CD2F22" w:rsidRPr="00742841" w:rsidRDefault="00E124CC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El</w:t>
      </w:r>
      <w:r w:rsidR="00CD2F22">
        <w:rPr>
          <w:rFonts w:ascii="Arial" w:hAnsi="Arial" w:cs="Arial"/>
          <w:i/>
          <w:sz w:val="18"/>
          <w:szCs w:val="18"/>
        </w:rPr>
        <w:t xml:space="preserve"> que suscribe declara cumplir con</w:t>
      </w:r>
      <w:r>
        <w:rPr>
          <w:rFonts w:ascii="Arial" w:hAnsi="Arial" w:cs="Arial"/>
          <w:i/>
          <w:sz w:val="18"/>
          <w:szCs w:val="18"/>
        </w:rPr>
        <w:t xml:space="preserve"> todos los alcances y las condiciones detalladas en los términos de referencia,</w:t>
      </w:r>
      <w:r w:rsidR="00A502AD">
        <w:rPr>
          <w:rFonts w:ascii="Arial" w:hAnsi="Arial" w:cs="Arial"/>
          <w:i/>
          <w:sz w:val="18"/>
          <w:szCs w:val="18"/>
        </w:rPr>
        <w:t xml:space="preserve"> </w:t>
      </w:r>
      <w:bookmarkStart w:id="0" w:name="_Hlk199254650"/>
      <w:r w:rsidR="00A502AD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A448A7">
        <w:rPr>
          <w:rFonts w:ascii="Arial" w:hAnsi="Arial" w:cs="Arial"/>
          <w:b/>
          <w:bCs/>
          <w:i/>
          <w:sz w:val="18"/>
          <w:szCs w:val="18"/>
        </w:rPr>
        <w:t>o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A448A7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24AECD5" w14:textId="77777777" w:rsidR="005051E5" w:rsidRDefault="005051E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4D134606" w14:textId="7915542B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>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Nº 27444 - Ley del Procedimiento Administrativo General aprobada por Decreto Supremo Nº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Declaro y garantizo no haber, directa o indirectamente, ofrecido, negociado o efectuado, cualquier pago o, en general, cualquier beneficio o incentivo ilegal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en relación a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en el Registro de Deudores de Reparaciones Civiles (REDERECI)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31BA9D0E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</w:t>
      </w:r>
      <w:r w:rsidR="00F71D07">
        <w:rPr>
          <w:rFonts w:ascii="Arial" w:eastAsia="Times New Roman" w:hAnsi="Arial" w:cs="Arial"/>
          <w:b/>
          <w:i/>
          <w:sz w:val="18"/>
          <w:szCs w:val="18"/>
        </w:rPr>
        <w:t>1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>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Nº 27444 - Ley del Procedimiento Administrativo General aprobada por Decreto Supremo Nº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5051E5">
        <w:rPr>
          <w:rFonts w:ascii="Arial" w:eastAsia="Times New Roman" w:hAnsi="Arial" w:cs="Arial"/>
          <w:sz w:val="16"/>
          <w:szCs w:val="16"/>
          <w:lang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>FORMATO Nº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0E24897A" w14:textId="77777777" w:rsidR="00A33B44" w:rsidRPr="00742841" w:rsidRDefault="00A33B44"/>
    <w:p w14:paraId="46DD64B9" w14:textId="1B45F20F" w:rsidR="00F77E6F" w:rsidRPr="00742841" w:rsidRDefault="00F77E6F" w:rsidP="00F77E6F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>FORMATO Nº 0</w:t>
      </w:r>
      <w:r w:rsidR="00CD2F22">
        <w:rPr>
          <w:rFonts w:ascii="Arial" w:hAnsi="Arial" w:cs="Arial"/>
          <w:b/>
          <w:bCs/>
          <w:u w:val="single"/>
        </w:rPr>
        <w:t>5</w:t>
      </w:r>
    </w:p>
    <w:p w14:paraId="366DF9C7" w14:textId="77777777" w:rsidR="00F77E6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742841">
        <w:rPr>
          <w:rFonts w:ascii="Arial" w:hAnsi="Arial" w:cs="Arial"/>
          <w:bCs/>
          <w:color w:val="auto"/>
          <w:sz w:val="20"/>
          <w:szCs w:val="20"/>
        </w:rPr>
        <w:t>CARTA DE CUENTA DE DETRACCIÓN</w:t>
      </w:r>
    </w:p>
    <w:p w14:paraId="24C4730E" w14:textId="71934425" w:rsidR="00742841" w:rsidRPr="00742841" w:rsidRDefault="00742841" w:rsidP="00742841">
      <w:pPr>
        <w:jc w:val="center"/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0"/>
        </w:rPr>
      </w:pPr>
    </w:p>
    <w:p w14:paraId="046A39F7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Señores</w:t>
      </w:r>
    </w:p>
    <w:p w14:paraId="7B39D9FF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proofErr w:type="gramStart"/>
      <w:r w:rsidRPr="00742841">
        <w:rPr>
          <w:rFonts w:ascii="Arial" w:hAnsi="Arial" w:cs="Arial"/>
          <w:bCs/>
          <w:sz w:val="20"/>
          <w:u w:val="single"/>
        </w:rPr>
        <w:t>Presente</w:t>
      </w:r>
      <w:r w:rsidRPr="00742841">
        <w:rPr>
          <w:rFonts w:ascii="Arial" w:hAnsi="Arial" w:cs="Arial"/>
          <w:bCs/>
          <w:sz w:val="20"/>
        </w:rPr>
        <w:t>.-</w:t>
      </w:r>
      <w:proofErr w:type="gramEnd"/>
    </w:p>
    <w:p w14:paraId="68D61E0E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</w:p>
    <w:p w14:paraId="794BECA1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/>
          <w:bCs/>
          <w:sz w:val="20"/>
        </w:rPr>
        <w:t xml:space="preserve">Asunto: </w:t>
      </w:r>
      <w:r w:rsidRPr="00742841">
        <w:rPr>
          <w:rFonts w:ascii="Arial" w:hAnsi="Arial" w:cs="Arial"/>
          <w:bCs/>
          <w:sz w:val="20"/>
        </w:rPr>
        <w:tab/>
      </w:r>
      <w:r w:rsidRPr="00742841">
        <w:rPr>
          <w:rFonts w:ascii="Arial" w:hAnsi="Arial" w:cs="Arial"/>
          <w:bCs/>
          <w:sz w:val="20"/>
        </w:rPr>
        <w:tab/>
        <w:t>Cuenta de detracción</w:t>
      </w:r>
    </w:p>
    <w:p w14:paraId="70C1CBC1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0"/>
        </w:rPr>
      </w:pPr>
    </w:p>
    <w:p w14:paraId="55B2A14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 xml:space="preserve">Por medio de la presente, comunico a Ud. que el número de </w:t>
      </w:r>
      <w:r w:rsidRPr="00742841">
        <w:rPr>
          <w:rFonts w:ascii="Arial" w:hAnsi="Arial" w:cs="Arial"/>
          <w:b/>
          <w:bCs/>
          <w:sz w:val="20"/>
        </w:rPr>
        <w:t xml:space="preserve">Cuenta de Detracciones </w:t>
      </w:r>
      <w:r w:rsidRPr="00742841">
        <w:rPr>
          <w:rFonts w:ascii="Arial" w:hAnsi="Arial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7"/>
        <w:gridCol w:w="5410"/>
      </w:tblGrid>
      <w:tr w:rsidR="00F77E6F" w:rsidRPr="00742841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2FDB579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5"/>
        <w:gridCol w:w="5432"/>
      </w:tblGrid>
      <w:tr w:rsidR="00F77E6F" w:rsidRPr="00742841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C8D3E60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742841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599CA7C9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8EC492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1BC07ED2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42CE03B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53F7053C" w14:textId="77777777" w:rsidR="00A33B44" w:rsidRPr="00742841" w:rsidRDefault="00A33B44" w:rsidP="00A33B44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38095438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58F0BAC4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742841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466"/>
            </w:tblGrid>
            <w:tr w:rsidR="00742841" w:rsidRPr="00742841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5FBE0F3E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195BAC32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Legal,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según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corresponda</w:t>
                  </w:r>
                  <w:proofErr w:type="spellEnd"/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6CE9B881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742841" w:rsidRDefault="00F77E6F" w:rsidP="000477A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90CBD07" w14:textId="77777777" w:rsidR="00F77E6F" w:rsidRPr="00742841" w:rsidRDefault="00F77E6F" w:rsidP="00F77E6F"/>
    <w:p w14:paraId="1CECE36C" w14:textId="77777777" w:rsidR="00F77E6F" w:rsidRPr="00742841" w:rsidRDefault="00F77E6F"/>
    <w:p w14:paraId="61D51BAD" w14:textId="77777777" w:rsidR="00F77E6F" w:rsidRPr="00742841" w:rsidRDefault="00F77E6F"/>
    <w:p w14:paraId="48B17037" w14:textId="77777777" w:rsidR="00220E77" w:rsidRPr="00742841" w:rsidRDefault="00220E77"/>
    <w:p w14:paraId="602B5240" w14:textId="77777777" w:rsidR="00F77E6F" w:rsidRDefault="00F77E6F"/>
    <w:p w14:paraId="70A868E6" w14:textId="77777777" w:rsidR="00EF36AB" w:rsidRPr="00742841" w:rsidRDefault="00EF36AB"/>
    <w:p w14:paraId="3FEA82AD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7DD8C053" w14:textId="77777777" w:rsidR="00560CB2" w:rsidRPr="00742841" w:rsidRDefault="00560CB2" w:rsidP="00220E77">
      <w:pPr>
        <w:spacing w:after="0"/>
        <w:jc w:val="center"/>
        <w:rPr>
          <w:rFonts w:ascii="Arial" w:hAnsi="Arial" w:cs="Arial"/>
          <w:b/>
        </w:rPr>
      </w:pPr>
    </w:p>
    <w:p w14:paraId="369B811A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6FE85167" w14:textId="77777777" w:rsidR="00EF36AB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7D05130F" w14:textId="77777777" w:rsidR="00EF36AB" w:rsidRPr="00742841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64D2D5C7" w14:textId="69F639EC" w:rsidR="00220E77" w:rsidRPr="00742841" w:rsidRDefault="00220E77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 w:rsidR="00CD2F22">
        <w:rPr>
          <w:rFonts w:ascii="Arial" w:hAnsi="Arial" w:cs="Arial"/>
          <w:b/>
          <w:u w:val="single"/>
        </w:rPr>
        <w:t>06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 xml:space="preserve">ofrecido, negociado o efectuado cualquier pago o, en general cualquier beneficio o incentivo ilegal </w:t>
      </w:r>
      <w:proofErr w:type="gramStart"/>
      <w:r w:rsidRPr="00742841">
        <w:rPr>
          <w:rFonts w:ascii="Arial" w:hAnsi="Arial" w:cs="Arial"/>
          <w:i/>
          <w:sz w:val="18"/>
          <w:szCs w:val="18"/>
        </w:rPr>
        <w:t>en relación al</w:t>
      </w:r>
      <w:proofErr w:type="gramEnd"/>
      <w:r w:rsidRPr="00742841">
        <w:rPr>
          <w:rFonts w:ascii="Arial" w:hAnsi="Arial" w:cs="Arial"/>
          <w:i/>
          <w:sz w:val="18"/>
          <w:szCs w:val="18"/>
        </w:rPr>
        <w:t xml:space="preserve">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2841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742841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2479B9D8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>
        <w:rPr>
          <w:rFonts w:ascii="Arial" w:hAnsi="Arial" w:cs="Arial"/>
          <w:b/>
          <w:u w:val="single"/>
        </w:rPr>
        <w:t>07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68CB6164" w:rsidR="008C18DA" w:rsidRDefault="008C18DA">
      <w:pPr>
        <w:jc w:val="center"/>
        <w:rPr>
          <w:rFonts w:ascii="Arial" w:hAnsi="Arial" w:cs="Arial"/>
        </w:rPr>
      </w:pPr>
    </w:p>
    <w:p w14:paraId="5D64327C" w14:textId="77777777" w:rsidR="008C18DA" w:rsidRDefault="008C18D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FBF72BF" w14:textId="73F430A6" w:rsidR="00D316A9" w:rsidRPr="00D316A9" w:rsidRDefault="00D316A9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lastRenderedPageBreak/>
        <w:t>FORMATO 8</w:t>
      </w:r>
    </w:p>
    <w:p w14:paraId="3E9C3EEF" w14:textId="2125BC8F" w:rsidR="008C18DA" w:rsidRPr="00D316A9" w:rsidRDefault="008C18DA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t>(DECLARACIÓN JURADA DEL PROVEEDOR)</w:t>
      </w:r>
    </w:p>
    <w:p w14:paraId="0B27283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7E6A50CB" w14:textId="77777777" w:rsidR="00D316A9" w:rsidRDefault="008C18DA" w:rsidP="00D316A9">
      <w:pPr>
        <w:jc w:val="both"/>
        <w:rPr>
          <w:rFonts w:ascii="Arial" w:hAnsi="Arial" w:cs="Arial"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El que se suscribe,</w:t>
      </w:r>
    </w:p>
    <w:p w14:paraId="783DEA0A" w14:textId="46E6180E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[………………………………………………………………………………………………………</w:t>
      </w:r>
      <w:proofErr w:type="gramStart"/>
      <w:r w:rsidRPr="00D316A9">
        <w:rPr>
          <w:rFonts w:ascii="Arial" w:hAnsi="Arial" w:cs="Arial"/>
          <w:sz w:val="20"/>
          <w:szCs w:val="20"/>
          <w:lang w:val="es-MX"/>
        </w:rPr>
        <w:t>…….</w:t>
      </w:r>
      <w:proofErr w:type="gramEnd"/>
      <w:r w:rsidRPr="00D316A9">
        <w:rPr>
          <w:rFonts w:ascii="Arial" w:hAnsi="Arial" w:cs="Arial"/>
          <w:sz w:val="20"/>
          <w:szCs w:val="20"/>
          <w:lang w:val="es-MX"/>
        </w:rPr>
        <w:t xml:space="preserve">.], proveedor y/o Representante Legal de [CONSIGNAR EN CASO DE SER PERSONA JURÍDICA] , identificado con [ CONSIGNAR TIPO DE DOCUMENTO DE IDENTIDAD] N°  [ CONSIGNAR NÚMERO DE DOCUMENTO DE IDENTIDAD], </w:t>
      </w:r>
      <w:r w:rsidRPr="00D316A9">
        <w:rPr>
          <w:rFonts w:ascii="Arial" w:hAnsi="Arial" w:cs="Arial"/>
          <w:b/>
          <w:sz w:val="20"/>
          <w:szCs w:val="20"/>
          <w:lang w:val="es-MX"/>
        </w:rPr>
        <w:t>DECLARO BAJO JURAMENTO que la siguiente información se sujeta a la verdad:</w:t>
      </w:r>
    </w:p>
    <w:p w14:paraId="7A4886B4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4150"/>
      </w:tblGrid>
      <w:tr w:rsidR="008C18DA" w:rsidRPr="00D316A9" w14:paraId="74A0816E" w14:textId="77777777" w:rsidTr="00D316A9">
        <w:trPr>
          <w:trHeight w:val="515"/>
        </w:trPr>
        <w:tc>
          <w:tcPr>
            <w:tcW w:w="3823" w:type="dxa"/>
            <w:vAlign w:val="center"/>
          </w:tcPr>
          <w:p w14:paraId="6D285EDD" w14:textId="750CC4E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O RAZÓN SOCIAL DEL PARTICIPANTE:</w:t>
            </w:r>
          </w:p>
        </w:tc>
        <w:tc>
          <w:tcPr>
            <w:tcW w:w="4150" w:type="dxa"/>
            <w:vAlign w:val="center"/>
          </w:tcPr>
          <w:p w14:paraId="40CC31D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2510978B" w14:textId="77777777" w:rsidTr="00D316A9">
        <w:trPr>
          <w:trHeight w:val="282"/>
        </w:trPr>
        <w:tc>
          <w:tcPr>
            <w:tcW w:w="3823" w:type="dxa"/>
            <w:vAlign w:val="center"/>
          </w:tcPr>
          <w:p w14:paraId="26060B7C" w14:textId="05EC09E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R.U.C. DEL PROVEEDOR:</w:t>
            </w:r>
          </w:p>
        </w:tc>
        <w:tc>
          <w:tcPr>
            <w:tcW w:w="4150" w:type="dxa"/>
            <w:vAlign w:val="center"/>
          </w:tcPr>
          <w:p w14:paraId="50F3690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04BE6764" w14:textId="77777777" w:rsidTr="00D316A9">
        <w:trPr>
          <w:trHeight w:val="272"/>
        </w:trPr>
        <w:tc>
          <w:tcPr>
            <w:tcW w:w="3823" w:type="dxa"/>
            <w:vAlign w:val="center"/>
          </w:tcPr>
          <w:p w14:paraId="78805BDA" w14:textId="4B4486C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DOMICILIO LEGAL:</w:t>
            </w:r>
          </w:p>
        </w:tc>
        <w:tc>
          <w:tcPr>
            <w:tcW w:w="4150" w:type="dxa"/>
            <w:vAlign w:val="center"/>
          </w:tcPr>
          <w:p w14:paraId="6F50AB09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1F9D88E" w14:textId="77777777" w:rsidTr="00D316A9">
        <w:trPr>
          <w:trHeight w:val="262"/>
        </w:trPr>
        <w:tc>
          <w:tcPr>
            <w:tcW w:w="3823" w:type="dxa"/>
            <w:vAlign w:val="center"/>
          </w:tcPr>
          <w:p w14:paraId="36E609AE" w14:textId="1EF48D44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DEL CONTACTO:</w:t>
            </w:r>
          </w:p>
        </w:tc>
        <w:tc>
          <w:tcPr>
            <w:tcW w:w="4150" w:type="dxa"/>
            <w:vAlign w:val="center"/>
          </w:tcPr>
          <w:p w14:paraId="320E19A0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40DEA38A" w14:textId="77777777" w:rsidTr="00D316A9">
        <w:trPr>
          <w:trHeight w:val="293"/>
        </w:trPr>
        <w:tc>
          <w:tcPr>
            <w:tcW w:w="3823" w:type="dxa"/>
            <w:vAlign w:val="center"/>
          </w:tcPr>
          <w:p w14:paraId="11173BC1" w14:textId="26DC29EB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TELÉFONOS/FAX/MÓVIL:</w:t>
            </w:r>
          </w:p>
        </w:tc>
        <w:tc>
          <w:tcPr>
            <w:tcW w:w="4150" w:type="dxa"/>
            <w:vAlign w:val="center"/>
          </w:tcPr>
          <w:p w14:paraId="435C240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782D1A09" w14:textId="77777777" w:rsidTr="00D316A9">
        <w:trPr>
          <w:trHeight w:val="256"/>
        </w:trPr>
        <w:tc>
          <w:tcPr>
            <w:tcW w:w="3823" w:type="dxa"/>
            <w:vAlign w:val="center"/>
          </w:tcPr>
          <w:p w14:paraId="5C16168A" w14:textId="6740E965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E-mail:</w:t>
            </w:r>
          </w:p>
        </w:tc>
        <w:tc>
          <w:tcPr>
            <w:tcW w:w="4150" w:type="dxa"/>
            <w:vAlign w:val="center"/>
          </w:tcPr>
          <w:p w14:paraId="566B9482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94FD622" w14:textId="77777777" w:rsidTr="00D316A9">
        <w:trPr>
          <w:trHeight w:val="273"/>
        </w:trPr>
        <w:tc>
          <w:tcPr>
            <w:tcW w:w="3823" w:type="dxa"/>
            <w:vAlign w:val="center"/>
          </w:tcPr>
          <w:p w14:paraId="1F0128E1" w14:textId="4046BD6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CARGO DE PERSONA AUTORIZADA:</w:t>
            </w:r>
          </w:p>
        </w:tc>
        <w:tc>
          <w:tcPr>
            <w:tcW w:w="4150" w:type="dxa"/>
            <w:vAlign w:val="center"/>
          </w:tcPr>
          <w:p w14:paraId="0A89F38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4CE793C" w14:textId="77777777" w:rsidTr="00D316A9">
        <w:trPr>
          <w:trHeight w:val="1128"/>
        </w:trPr>
        <w:tc>
          <w:tcPr>
            <w:tcW w:w="3823" w:type="dxa"/>
            <w:vAlign w:val="center"/>
          </w:tcPr>
          <w:p w14:paraId="46E66083" w14:textId="77777777" w:rsid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TIPO DE COMPROBANTE DE PAGO:</w:t>
            </w:r>
          </w:p>
          <w:p w14:paraId="00B25D15" w14:textId="510E196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[FACTURA, RECIBO POR HONORARIOS</w:t>
            </w:r>
            <w:r w:rsid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 xml:space="preserve"> </w:t>
            </w: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(DETALLAR SI ES CON O SIN SUSPENSIÓN DE 4ta. CATEGORÍA)</w:t>
            </w:r>
          </w:p>
        </w:tc>
        <w:tc>
          <w:tcPr>
            <w:tcW w:w="4150" w:type="dxa"/>
            <w:vAlign w:val="center"/>
          </w:tcPr>
          <w:p w14:paraId="55A98E8C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</w:tbl>
    <w:p w14:paraId="600DD91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1BDA346D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406AE042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6CCC97D9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1D19ED9A" w14:textId="77777777" w:rsidR="00D316A9" w:rsidRPr="00742841" w:rsidRDefault="00D316A9" w:rsidP="00D316A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D316A9" w:rsidRPr="00D316A9" w14:paraId="732763CA" w14:textId="77777777" w:rsidTr="00A54B95">
        <w:trPr>
          <w:jc w:val="center"/>
        </w:trPr>
        <w:tc>
          <w:tcPr>
            <w:tcW w:w="4606" w:type="dxa"/>
          </w:tcPr>
          <w:p w14:paraId="06BCE2AC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D316A9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Firma, Nombres y Apellidos del Postor o</w:t>
            </w:r>
          </w:p>
          <w:p w14:paraId="17509D07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Representante</w:t>
            </w:r>
            <w:proofErr w:type="spellEnd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 xml:space="preserve"> Legal, </w:t>
            </w: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según</w:t>
            </w:r>
            <w:proofErr w:type="spellEnd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 xml:space="preserve"> </w:t>
            </w: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corresponda</w:t>
            </w:r>
            <w:proofErr w:type="spellEnd"/>
            <w:r w:rsidRPr="00D316A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0AA4E665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18"/>
                <w:szCs w:val="18"/>
                <w:lang w:eastAsia="es-PE"/>
              </w:rPr>
            </w:pPr>
          </w:p>
        </w:tc>
      </w:tr>
    </w:tbl>
    <w:p w14:paraId="58837E73" w14:textId="77777777" w:rsidR="008C18DA" w:rsidRPr="00B64329" w:rsidRDefault="008C18DA" w:rsidP="008C18DA">
      <w:pPr>
        <w:rPr>
          <w:b/>
          <w:lang w:val="es-MX"/>
        </w:rPr>
      </w:pPr>
    </w:p>
    <w:p w14:paraId="402BBBAB" w14:textId="200C2801" w:rsidR="005B4B68" w:rsidRDefault="005B4B6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D677C38" w14:textId="73FDA1B3" w:rsidR="00A33B44" w:rsidRPr="0002252E" w:rsidRDefault="00EF334D">
      <w:pPr>
        <w:jc w:val="center"/>
        <w:rPr>
          <w:rFonts w:ascii="Arial" w:hAnsi="Arial" w:cs="Arial"/>
          <w:b/>
          <w:bCs/>
        </w:rPr>
      </w:pPr>
      <w:r w:rsidRPr="0002252E">
        <w:rPr>
          <w:rFonts w:ascii="Arial" w:hAnsi="Arial" w:cs="Arial"/>
          <w:b/>
          <w:bCs/>
        </w:rPr>
        <w:lastRenderedPageBreak/>
        <w:t>ANEXO 01</w:t>
      </w:r>
    </w:p>
    <w:tbl>
      <w:tblPr>
        <w:tblW w:w="665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1"/>
        <w:gridCol w:w="2656"/>
        <w:gridCol w:w="886"/>
        <w:gridCol w:w="911"/>
        <w:gridCol w:w="821"/>
        <w:gridCol w:w="691"/>
      </w:tblGrid>
      <w:tr w:rsidR="00EF334D" w:rsidRPr="0002252E" w14:paraId="2A77A209" w14:textId="77777777" w:rsidTr="00EF334D">
        <w:trPr>
          <w:trHeight w:val="258"/>
          <w:jc w:val="center"/>
        </w:trPr>
        <w:tc>
          <w:tcPr>
            <w:tcW w:w="6656" w:type="dxa"/>
            <w:gridSpan w:val="6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center"/>
            <w:hideMark/>
          </w:tcPr>
          <w:p w14:paraId="7CAD969B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es-PE"/>
              </w:rPr>
              <w:t>ESTRUCTURA DE COSTOS</w:t>
            </w:r>
          </w:p>
        </w:tc>
      </w:tr>
      <w:tr w:rsidR="00EF334D" w:rsidRPr="0002252E" w14:paraId="0F48EB68" w14:textId="77777777" w:rsidTr="00EF334D">
        <w:trPr>
          <w:trHeight w:val="206"/>
          <w:jc w:val="center"/>
        </w:trPr>
        <w:tc>
          <w:tcPr>
            <w:tcW w:w="66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CCCCCC"/>
            <w:vAlign w:val="center"/>
            <w:hideMark/>
          </w:tcPr>
          <w:p w14:paraId="4A8FF222" w14:textId="77777777" w:rsidR="00EF334D" w:rsidRPr="0002252E" w:rsidRDefault="00EF334D" w:rsidP="00EF33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1. MANO DE OBRA</w:t>
            </w:r>
          </w:p>
        </w:tc>
      </w:tr>
      <w:tr w:rsidR="00EF334D" w:rsidRPr="0002252E" w14:paraId="67C77820" w14:textId="77777777" w:rsidTr="00EF334D">
        <w:trPr>
          <w:trHeight w:val="330"/>
          <w:jc w:val="center"/>
        </w:trPr>
        <w:tc>
          <w:tcPr>
            <w:tcW w:w="3489" w:type="dxa"/>
            <w:gridSpan w:val="2"/>
            <w:tcBorders>
              <w:top w:val="single" w:sz="4" w:space="0" w:color="4D93D9"/>
              <w:left w:val="single" w:sz="4" w:space="0" w:color="4D93D9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7B7B9B37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Descripción</w:t>
            </w:r>
          </w:p>
        </w:tc>
        <w:tc>
          <w:tcPr>
            <w:tcW w:w="886" w:type="dxa"/>
            <w:tcBorders>
              <w:top w:val="single" w:sz="4" w:space="0" w:color="4D93D9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4FFE9427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98" w:type="dxa"/>
            <w:tcBorders>
              <w:top w:val="single" w:sz="4" w:space="0" w:color="4D93D9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748669B7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Cantidad</w:t>
            </w:r>
          </w:p>
        </w:tc>
        <w:tc>
          <w:tcPr>
            <w:tcW w:w="691" w:type="dxa"/>
            <w:tcBorders>
              <w:top w:val="single" w:sz="4" w:space="0" w:color="4D93D9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6392919B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Precio Unitario</w:t>
            </w:r>
          </w:p>
        </w:tc>
        <w:tc>
          <w:tcPr>
            <w:tcW w:w="691" w:type="dxa"/>
            <w:tcBorders>
              <w:top w:val="single" w:sz="4" w:space="0" w:color="4D93D9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08E8D887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Costo total</w:t>
            </w:r>
          </w:p>
        </w:tc>
      </w:tr>
      <w:tr w:rsidR="00EF334D" w:rsidRPr="0002252E" w14:paraId="0CBD7F89" w14:textId="77777777" w:rsidTr="00EF334D">
        <w:trPr>
          <w:trHeight w:val="206"/>
          <w:jc w:val="center"/>
        </w:trPr>
        <w:tc>
          <w:tcPr>
            <w:tcW w:w="3489" w:type="dxa"/>
            <w:gridSpan w:val="2"/>
            <w:tcBorders>
              <w:top w:val="single" w:sz="4" w:space="0" w:color="4D93D9"/>
              <w:left w:val="single" w:sz="4" w:space="0" w:color="4D93D9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6A584F98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58F2709B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67D6C3D9" w14:textId="77777777" w:rsidR="00EF334D" w:rsidRPr="0002252E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352437FF" w14:textId="77777777" w:rsidR="00EF334D" w:rsidRPr="0002252E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4984F526" w14:textId="77777777" w:rsidR="00EF334D" w:rsidRPr="0002252E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EF334D" w:rsidRPr="0002252E" w14:paraId="57257954" w14:textId="77777777" w:rsidTr="00EF334D">
        <w:trPr>
          <w:trHeight w:val="206"/>
          <w:jc w:val="center"/>
        </w:trPr>
        <w:tc>
          <w:tcPr>
            <w:tcW w:w="3489" w:type="dxa"/>
            <w:gridSpan w:val="2"/>
            <w:tcBorders>
              <w:top w:val="single" w:sz="4" w:space="0" w:color="4D93D9"/>
              <w:left w:val="single" w:sz="4" w:space="0" w:color="4D93D9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5CD25E3E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0D766890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12960F57" w14:textId="77777777" w:rsidR="00EF334D" w:rsidRPr="0002252E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21D74AD5" w14:textId="77777777" w:rsidR="00EF334D" w:rsidRPr="0002252E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5B5E9921" w14:textId="77777777" w:rsidR="00EF334D" w:rsidRPr="0002252E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EF334D" w:rsidRPr="0002252E" w14:paraId="02CB2F76" w14:textId="77777777" w:rsidTr="00EF334D">
        <w:trPr>
          <w:trHeight w:val="217"/>
          <w:jc w:val="center"/>
        </w:trPr>
        <w:tc>
          <w:tcPr>
            <w:tcW w:w="3489" w:type="dxa"/>
            <w:gridSpan w:val="2"/>
            <w:tcBorders>
              <w:top w:val="single" w:sz="4" w:space="0" w:color="4D93D9"/>
              <w:left w:val="single" w:sz="4" w:space="0" w:color="4D93D9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53AC6C66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18C75994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32C4320C" w14:textId="77777777" w:rsidR="00EF334D" w:rsidRPr="0002252E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2BC0C170" w14:textId="77777777" w:rsidR="00EF334D" w:rsidRPr="0002252E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1CC9BFAE" w14:textId="77777777" w:rsidR="00EF334D" w:rsidRPr="0002252E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EF334D" w:rsidRPr="0002252E" w14:paraId="36BAC2A8" w14:textId="77777777" w:rsidTr="00EF334D">
        <w:trPr>
          <w:trHeight w:val="277"/>
          <w:jc w:val="center"/>
        </w:trPr>
        <w:tc>
          <w:tcPr>
            <w:tcW w:w="5965" w:type="dxa"/>
            <w:gridSpan w:val="5"/>
            <w:tcBorders>
              <w:top w:val="single" w:sz="4" w:space="0" w:color="4D93D9"/>
              <w:left w:val="single" w:sz="4" w:space="0" w:color="4D93D9"/>
              <w:bottom w:val="single" w:sz="4" w:space="0" w:color="4D93D9"/>
              <w:right w:val="nil"/>
            </w:tcBorders>
            <w:shd w:val="clear" w:color="000000" w:fill="FFFFFF"/>
            <w:vAlign w:val="center"/>
            <w:hideMark/>
          </w:tcPr>
          <w:p w14:paraId="47E86CA7" w14:textId="77777777" w:rsidR="00EF334D" w:rsidRPr="0002252E" w:rsidRDefault="00EF334D" w:rsidP="00EF33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proofErr w:type="gramStart"/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Total</w:t>
            </w:r>
            <w:proofErr w:type="gramEnd"/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 xml:space="preserve"> materiales</w:t>
            </w:r>
          </w:p>
        </w:tc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A9D11A5" w14:textId="77777777" w:rsidR="00EF334D" w:rsidRPr="0002252E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EF334D" w:rsidRPr="0002252E" w14:paraId="30E1E92C" w14:textId="77777777" w:rsidTr="00EF334D">
        <w:trPr>
          <w:trHeight w:val="206"/>
          <w:jc w:val="center"/>
        </w:trPr>
        <w:tc>
          <w:tcPr>
            <w:tcW w:w="66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CCCCCC"/>
            <w:vAlign w:val="center"/>
            <w:hideMark/>
          </w:tcPr>
          <w:p w14:paraId="35CA6719" w14:textId="77777777" w:rsidR="00EF334D" w:rsidRPr="0002252E" w:rsidRDefault="00EF334D" w:rsidP="00EF33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2. MAQUINARIA Y/O VEHÍCULOS</w:t>
            </w:r>
          </w:p>
        </w:tc>
      </w:tr>
      <w:tr w:rsidR="00EF334D" w:rsidRPr="0002252E" w14:paraId="0AC13328" w14:textId="77777777" w:rsidTr="00EF334D">
        <w:trPr>
          <w:trHeight w:val="330"/>
          <w:jc w:val="center"/>
        </w:trPr>
        <w:tc>
          <w:tcPr>
            <w:tcW w:w="3489" w:type="dxa"/>
            <w:gridSpan w:val="2"/>
            <w:tcBorders>
              <w:top w:val="single" w:sz="4" w:space="0" w:color="4D93D9"/>
              <w:left w:val="single" w:sz="4" w:space="0" w:color="4D93D9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65BB1493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Descripción</w:t>
            </w:r>
          </w:p>
        </w:tc>
        <w:tc>
          <w:tcPr>
            <w:tcW w:w="886" w:type="dxa"/>
            <w:tcBorders>
              <w:top w:val="single" w:sz="4" w:space="0" w:color="4D93D9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55113234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98" w:type="dxa"/>
            <w:tcBorders>
              <w:top w:val="single" w:sz="4" w:space="0" w:color="4D93D9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0FBFD6D3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Cantidad</w:t>
            </w:r>
          </w:p>
        </w:tc>
        <w:tc>
          <w:tcPr>
            <w:tcW w:w="691" w:type="dxa"/>
            <w:tcBorders>
              <w:top w:val="single" w:sz="4" w:space="0" w:color="4D93D9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4DA11FA3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Precio Unitario</w:t>
            </w:r>
          </w:p>
        </w:tc>
        <w:tc>
          <w:tcPr>
            <w:tcW w:w="691" w:type="dxa"/>
            <w:tcBorders>
              <w:top w:val="single" w:sz="4" w:space="0" w:color="4D93D9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394798E4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Costo total</w:t>
            </w:r>
          </w:p>
        </w:tc>
      </w:tr>
      <w:tr w:rsidR="00EF334D" w:rsidRPr="0002252E" w14:paraId="593C2359" w14:textId="77777777" w:rsidTr="00EF334D">
        <w:trPr>
          <w:trHeight w:val="206"/>
          <w:jc w:val="center"/>
        </w:trPr>
        <w:tc>
          <w:tcPr>
            <w:tcW w:w="691" w:type="dxa"/>
            <w:tcBorders>
              <w:top w:val="nil"/>
              <w:left w:val="single" w:sz="4" w:space="0" w:color="4D93D9"/>
              <w:bottom w:val="single" w:sz="4" w:space="0" w:color="4D93D9"/>
              <w:right w:val="nil"/>
            </w:tcBorders>
            <w:shd w:val="clear" w:color="000000" w:fill="FFFFFF"/>
            <w:vAlign w:val="center"/>
            <w:hideMark/>
          </w:tcPr>
          <w:p w14:paraId="30D42E38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56FDE605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656E3930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5094CB71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774D8231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73889153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EF334D" w:rsidRPr="0002252E" w14:paraId="32970F90" w14:textId="77777777" w:rsidTr="00EF334D">
        <w:trPr>
          <w:trHeight w:val="206"/>
          <w:jc w:val="center"/>
        </w:trPr>
        <w:tc>
          <w:tcPr>
            <w:tcW w:w="3489" w:type="dxa"/>
            <w:gridSpan w:val="2"/>
            <w:tcBorders>
              <w:top w:val="single" w:sz="4" w:space="0" w:color="4D93D9"/>
              <w:left w:val="single" w:sz="4" w:space="0" w:color="4D93D9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7324F375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6B9CBF72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776960A3" w14:textId="77777777" w:rsidR="00EF334D" w:rsidRPr="0002252E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20AD4088" w14:textId="77777777" w:rsidR="00EF334D" w:rsidRPr="0002252E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319169DD" w14:textId="77777777" w:rsidR="00EF334D" w:rsidRPr="0002252E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EF334D" w:rsidRPr="0002252E" w14:paraId="03A57CB7" w14:textId="77777777" w:rsidTr="00EF334D">
        <w:trPr>
          <w:trHeight w:val="217"/>
          <w:jc w:val="center"/>
        </w:trPr>
        <w:tc>
          <w:tcPr>
            <w:tcW w:w="3489" w:type="dxa"/>
            <w:gridSpan w:val="2"/>
            <w:tcBorders>
              <w:top w:val="single" w:sz="4" w:space="0" w:color="4D93D9"/>
              <w:left w:val="single" w:sz="4" w:space="0" w:color="4D93D9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683CDDB4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02122CCB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0E4D1887" w14:textId="77777777" w:rsidR="00EF334D" w:rsidRPr="0002252E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3EB2B00A" w14:textId="77777777" w:rsidR="00EF334D" w:rsidRPr="0002252E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68183491" w14:textId="77777777" w:rsidR="00EF334D" w:rsidRPr="0002252E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EF334D" w:rsidRPr="0002252E" w14:paraId="6C0D419B" w14:textId="77777777" w:rsidTr="00EF334D">
        <w:trPr>
          <w:trHeight w:val="277"/>
          <w:jc w:val="center"/>
        </w:trPr>
        <w:tc>
          <w:tcPr>
            <w:tcW w:w="5965" w:type="dxa"/>
            <w:gridSpan w:val="5"/>
            <w:tcBorders>
              <w:top w:val="nil"/>
              <w:left w:val="single" w:sz="8" w:space="0" w:color="A6C9E2"/>
              <w:bottom w:val="single" w:sz="8" w:space="0" w:color="A6C9E2"/>
              <w:right w:val="nil"/>
            </w:tcBorders>
            <w:shd w:val="clear" w:color="000000" w:fill="FFFFFF"/>
            <w:vAlign w:val="center"/>
            <w:hideMark/>
          </w:tcPr>
          <w:p w14:paraId="7EAE2A61" w14:textId="77777777" w:rsidR="00EF334D" w:rsidRPr="0002252E" w:rsidRDefault="00EF334D" w:rsidP="00EF33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es-PE"/>
              </w:rPr>
            </w:pPr>
            <w:proofErr w:type="gramStart"/>
            <w:r w:rsidRPr="0002252E"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es-PE"/>
              </w:rPr>
              <w:t>Total</w:t>
            </w:r>
            <w:proofErr w:type="gramEnd"/>
            <w:r w:rsidRPr="0002252E"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es-PE"/>
              </w:rPr>
              <w:t xml:space="preserve"> mano de obra</w:t>
            </w:r>
          </w:p>
        </w:tc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9CCA63" w14:textId="77777777" w:rsidR="00EF334D" w:rsidRPr="0002252E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es-PE"/>
              </w:rPr>
              <w:t> </w:t>
            </w:r>
          </w:p>
        </w:tc>
      </w:tr>
      <w:tr w:rsidR="00EF334D" w:rsidRPr="0002252E" w14:paraId="746D63CD" w14:textId="77777777" w:rsidTr="00EF334D">
        <w:trPr>
          <w:trHeight w:val="206"/>
          <w:jc w:val="center"/>
        </w:trPr>
        <w:tc>
          <w:tcPr>
            <w:tcW w:w="6656" w:type="dxa"/>
            <w:gridSpan w:val="6"/>
            <w:tcBorders>
              <w:top w:val="single" w:sz="8" w:space="0" w:color="A6C9E2"/>
              <w:left w:val="nil"/>
              <w:bottom w:val="nil"/>
              <w:right w:val="nil"/>
            </w:tcBorders>
            <w:shd w:val="clear" w:color="000000" w:fill="CCCCCC"/>
            <w:vAlign w:val="center"/>
            <w:hideMark/>
          </w:tcPr>
          <w:p w14:paraId="539ACB12" w14:textId="19237A1D" w:rsidR="00EF334D" w:rsidRPr="0002252E" w:rsidRDefault="00EF334D" w:rsidP="00EF33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 xml:space="preserve">3. </w:t>
            </w:r>
            <w:r w:rsidR="0002252E" w:rsidRPr="0002252E">
              <w:rPr>
                <w:rFonts w:ascii="Arial" w:hAnsi="Arial" w:cs="Arial"/>
                <w:b/>
                <w:bCs/>
                <w:sz w:val="18"/>
                <w:szCs w:val="18"/>
              </w:rPr>
              <w:t>INSUMOS QUÍMICOS, MATERIALES, EQUIPOS Y UTENSILIOS</w:t>
            </w:r>
          </w:p>
        </w:tc>
      </w:tr>
      <w:tr w:rsidR="00EF334D" w:rsidRPr="0002252E" w14:paraId="0BB7CE3F" w14:textId="77777777" w:rsidTr="00EF334D">
        <w:trPr>
          <w:trHeight w:val="330"/>
          <w:jc w:val="center"/>
        </w:trPr>
        <w:tc>
          <w:tcPr>
            <w:tcW w:w="3489" w:type="dxa"/>
            <w:gridSpan w:val="2"/>
            <w:tcBorders>
              <w:top w:val="single" w:sz="4" w:space="0" w:color="4D93D9"/>
              <w:left w:val="single" w:sz="4" w:space="0" w:color="4D93D9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239AAFC0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Descripción</w:t>
            </w:r>
          </w:p>
        </w:tc>
        <w:tc>
          <w:tcPr>
            <w:tcW w:w="886" w:type="dxa"/>
            <w:tcBorders>
              <w:top w:val="single" w:sz="4" w:space="0" w:color="4D93D9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00553165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98" w:type="dxa"/>
            <w:tcBorders>
              <w:top w:val="single" w:sz="4" w:space="0" w:color="4D93D9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5F549E98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Cantidad</w:t>
            </w:r>
          </w:p>
        </w:tc>
        <w:tc>
          <w:tcPr>
            <w:tcW w:w="691" w:type="dxa"/>
            <w:tcBorders>
              <w:top w:val="single" w:sz="4" w:space="0" w:color="4D93D9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4C55222F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Precio Unitario</w:t>
            </w:r>
          </w:p>
        </w:tc>
        <w:tc>
          <w:tcPr>
            <w:tcW w:w="691" w:type="dxa"/>
            <w:tcBorders>
              <w:top w:val="single" w:sz="4" w:space="0" w:color="4D93D9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790D3BB0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Costo total</w:t>
            </w:r>
          </w:p>
        </w:tc>
      </w:tr>
      <w:tr w:rsidR="00EF334D" w:rsidRPr="0002252E" w14:paraId="7A34C3D0" w14:textId="77777777" w:rsidTr="00EF334D">
        <w:trPr>
          <w:trHeight w:val="206"/>
          <w:jc w:val="center"/>
        </w:trPr>
        <w:tc>
          <w:tcPr>
            <w:tcW w:w="3489" w:type="dxa"/>
            <w:gridSpan w:val="2"/>
            <w:tcBorders>
              <w:top w:val="single" w:sz="4" w:space="0" w:color="4D93D9"/>
              <w:left w:val="single" w:sz="4" w:space="0" w:color="4D93D9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256FEB61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51A5AD52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5BF70EC2" w14:textId="77777777" w:rsidR="00EF334D" w:rsidRPr="0002252E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2FFE1EDD" w14:textId="77777777" w:rsidR="00EF334D" w:rsidRPr="0002252E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42F2DDD3" w14:textId="77777777" w:rsidR="00EF334D" w:rsidRPr="0002252E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EF334D" w:rsidRPr="0002252E" w14:paraId="74462243" w14:textId="77777777" w:rsidTr="00EF334D">
        <w:trPr>
          <w:trHeight w:val="206"/>
          <w:jc w:val="center"/>
        </w:trPr>
        <w:tc>
          <w:tcPr>
            <w:tcW w:w="691" w:type="dxa"/>
            <w:tcBorders>
              <w:top w:val="nil"/>
              <w:left w:val="single" w:sz="4" w:space="0" w:color="4D93D9"/>
              <w:bottom w:val="single" w:sz="4" w:space="0" w:color="4D93D9"/>
              <w:right w:val="nil"/>
            </w:tcBorders>
            <w:shd w:val="clear" w:color="000000" w:fill="FFFFFF"/>
            <w:vAlign w:val="center"/>
            <w:hideMark/>
          </w:tcPr>
          <w:p w14:paraId="5548EC6F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69A3517D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397A0938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19C076E6" w14:textId="77777777" w:rsidR="00EF334D" w:rsidRPr="0002252E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079E08F6" w14:textId="77777777" w:rsidR="00EF334D" w:rsidRPr="0002252E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54CA69B5" w14:textId="77777777" w:rsidR="00EF334D" w:rsidRPr="0002252E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EF334D" w:rsidRPr="0002252E" w14:paraId="1A192408" w14:textId="77777777" w:rsidTr="00EF334D">
        <w:trPr>
          <w:trHeight w:val="227"/>
          <w:jc w:val="center"/>
        </w:trPr>
        <w:tc>
          <w:tcPr>
            <w:tcW w:w="3489" w:type="dxa"/>
            <w:gridSpan w:val="2"/>
            <w:tcBorders>
              <w:top w:val="single" w:sz="4" w:space="0" w:color="4D93D9"/>
              <w:left w:val="single" w:sz="4" w:space="0" w:color="4D93D9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419D588E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4C5B0EEF" w14:textId="77777777" w:rsidR="00EF334D" w:rsidRPr="0002252E" w:rsidRDefault="00EF334D" w:rsidP="00EF3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5C58CE60" w14:textId="77777777" w:rsidR="00EF334D" w:rsidRPr="0002252E" w:rsidRDefault="00EF334D" w:rsidP="00EF3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55F213C3" w14:textId="77777777" w:rsidR="00EF334D" w:rsidRPr="0002252E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42ED0658" w14:textId="77777777" w:rsidR="00EF334D" w:rsidRPr="0002252E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EF334D" w:rsidRPr="0002252E" w14:paraId="592F551D" w14:textId="77777777" w:rsidTr="00EF334D">
        <w:trPr>
          <w:trHeight w:val="277"/>
          <w:jc w:val="center"/>
        </w:trPr>
        <w:tc>
          <w:tcPr>
            <w:tcW w:w="5965" w:type="dxa"/>
            <w:gridSpan w:val="5"/>
            <w:tcBorders>
              <w:top w:val="single" w:sz="4" w:space="0" w:color="4D93D9"/>
              <w:left w:val="single" w:sz="4" w:space="0" w:color="4D93D9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5187F403" w14:textId="159955B8" w:rsidR="00EF334D" w:rsidRPr="0002252E" w:rsidRDefault="00EF334D" w:rsidP="00EF33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proofErr w:type="gramStart"/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Total</w:t>
            </w:r>
            <w:proofErr w:type="gramEnd"/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 xml:space="preserve"> </w:t>
            </w:r>
            <w:r w:rsidR="0002252E"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I</w:t>
            </w:r>
            <w:r w:rsidR="0002252E" w:rsidRPr="0002252E">
              <w:rPr>
                <w:rFonts w:ascii="Arial" w:hAnsi="Arial" w:cs="Arial"/>
                <w:b/>
                <w:bCs/>
                <w:sz w:val="20"/>
                <w:szCs w:val="20"/>
              </w:rPr>
              <w:t>nsumos químicos, materiales, equipos y utensilios</w:t>
            </w:r>
          </w:p>
        </w:tc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7A8FE44" w14:textId="77777777" w:rsidR="00EF334D" w:rsidRPr="0002252E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EF334D" w:rsidRPr="0002252E" w14:paraId="3AC682AF" w14:textId="77777777" w:rsidTr="00EF334D">
        <w:trPr>
          <w:trHeight w:val="302"/>
          <w:jc w:val="center"/>
        </w:trPr>
        <w:tc>
          <w:tcPr>
            <w:tcW w:w="5965" w:type="dxa"/>
            <w:gridSpan w:val="5"/>
            <w:tcBorders>
              <w:top w:val="single" w:sz="4" w:space="0" w:color="4D93D9"/>
              <w:left w:val="nil"/>
              <w:bottom w:val="nil"/>
              <w:right w:val="nil"/>
            </w:tcBorders>
            <w:shd w:val="clear" w:color="000000" w:fill="CCCCCC"/>
            <w:vAlign w:val="center"/>
            <w:hideMark/>
          </w:tcPr>
          <w:p w14:paraId="07E10E48" w14:textId="77777777" w:rsidR="00EF334D" w:rsidRPr="0002252E" w:rsidRDefault="00EF334D" w:rsidP="00EF33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4. GASTOS GENERALES Y ADMINISTRATIVOS</w:t>
            </w:r>
          </w:p>
        </w:tc>
        <w:tc>
          <w:tcPr>
            <w:tcW w:w="691" w:type="dxa"/>
            <w:tcBorders>
              <w:top w:val="nil"/>
              <w:left w:val="single" w:sz="4" w:space="0" w:color="4D93D9"/>
              <w:bottom w:val="single" w:sz="4" w:space="0" w:color="4D93D9"/>
              <w:right w:val="single" w:sz="4" w:space="0" w:color="4D93D9"/>
            </w:tcBorders>
            <w:shd w:val="clear" w:color="auto" w:fill="auto"/>
            <w:vAlign w:val="center"/>
            <w:hideMark/>
          </w:tcPr>
          <w:p w14:paraId="5FEDA457" w14:textId="77777777" w:rsidR="00EF334D" w:rsidRPr="0002252E" w:rsidRDefault="00EF334D" w:rsidP="00EF3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EF334D" w:rsidRPr="0002252E" w14:paraId="430B9F51" w14:textId="77777777" w:rsidTr="00EF334D">
        <w:trPr>
          <w:trHeight w:val="302"/>
          <w:jc w:val="center"/>
        </w:trPr>
        <w:tc>
          <w:tcPr>
            <w:tcW w:w="59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CCCCCC"/>
            <w:vAlign w:val="center"/>
            <w:hideMark/>
          </w:tcPr>
          <w:p w14:paraId="6C904EAF" w14:textId="77777777" w:rsidR="00EF334D" w:rsidRPr="0002252E" w:rsidRDefault="00EF334D" w:rsidP="00EF33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5. UTILIDAD</w:t>
            </w:r>
          </w:p>
        </w:tc>
        <w:tc>
          <w:tcPr>
            <w:tcW w:w="691" w:type="dxa"/>
            <w:tcBorders>
              <w:top w:val="nil"/>
              <w:left w:val="single" w:sz="4" w:space="0" w:color="4D93D9"/>
              <w:bottom w:val="single" w:sz="4" w:space="0" w:color="4D93D9"/>
              <w:right w:val="single" w:sz="4" w:space="0" w:color="4D93D9"/>
            </w:tcBorders>
            <w:shd w:val="clear" w:color="auto" w:fill="auto"/>
            <w:vAlign w:val="center"/>
            <w:hideMark/>
          </w:tcPr>
          <w:p w14:paraId="77278AFA" w14:textId="77777777" w:rsidR="00EF334D" w:rsidRPr="0002252E" w:rsidRDefault="00EF334D" w:rsidP="00EF3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EF334D" w:rsidRPr="0002252E" w14:paraId="2036A3A5" w14:textId="77777777" w:rsidTr="00EF334D">
        <w:trPr>
          <w:trHeight w:val="302"/>
          <w:jc w:val="center"/>
        </w:trPr>
        <w:tc>
          <w:tcPr>
            <w:tcW w:w="59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CCCCCC"/>
            <w:vAlign w:val="center"/>
            <w:hideMark/>
          </w:tcPr>
          <w:p w14:paraId="2FEBC210" w14:textId="77777777" w:rsidR="00EF334D" w:rsidRPr="0002252E" w:rsidRDefault="00EF334D" w:rsidP="00EF33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6. IMPUESTOS</w:t>
            </w:r>
          </w:p>
        </w:tc>
        <w:tc>
          <w:tcPr>
            <w:tcW w:w="691" w:type="dxa"/>
            <w:tcBorders>
              <w:top w:val="nil"/>
              <w:left w:val="single" w:sz="4" w:space="0" w:color="4D93D9"/>
              <w:bottom w:val="nil"/>
              <w:right w:val="single" w:sz="4" w:space="0" w:color="4D93D9"/>
            </w:tcBorders>
            <w:shd w:val="clear" w:color="auto" w:fill="auto"/>
            <w:vAlign w:val="center"/>
            <w:hideMark/>
          </w:tcPr>
          <w:p w14:paraId="0280BF46" w14:textId="77777777" w:rsidR="00EF334D" w:rsidRPr="0002252E" w:rsidRDefault="00EF334D" w:rsidP="00EF3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EF334D" w:rsidRPr="0002252E" w14:paraId="1B0FA229" w14:textId="77777777" w:rsidTr="00EF334D">
        <w:trPr>
          <w:trHeight w:val="372"/>
          <w:jc w:val="center"/>
        </w:trPr>
        <w:tc>
          <w:tcPr>
            <w:tcW w:w="59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4D93D9"/>
            <w:vAlign w:val="center"/>
            <w:hideMark/>
          </w:tcPr>
          <w:p w14:paraId="6B30A1CB" w14:textId="77777777" w:rsidR="00EF334D" w:rsidRPr="0002252E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proofErr w:type="gramStart"/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TOTAL</w:t>
            </w:r>
            <w:proofErr w:type="gramEnd"/>
            <w:r w:rsidRPr="000225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 xml:space="preserve"> PRESUPUESTO</w:t>
            </w:r>
          </w:p>
        </w:tc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BBEA13" w14:textId="77777777" w:rsidR="00EF334D" w:rsidRPr="0002252E" w:rsidRDefault="00EF334D" w:rsidP="00EF3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0225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</w:tbl>
    <w:p w14:paraId="5F5F39D0" w14:textId="77777777" w:rsidR="00EF334D" w:rsidRPr="00742841" w:rsidRDefault="00EF334D">
      <w:pPr>
        <w:jc w:val="center"/>
        <w:rPr>
          <w:rFonts w:ascii="Arial" w:hAnsi="Arial" w:cs="Arial"/>
        </w:rPr>
      </w:pPr>
    </w:p>
    <w:sectPr w:rsidR="00EF334D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FFA312" w14:textId="77777777" w:rsidR="00137C95" w:rsidRDefault="00137C95" w:rsidP="00AE2B29">
      <w:pPr>
        <w:spacing w:after="0" w:line="240" w:lineRule="auto"/>
      </w:pPr>
      <w:r>
        <w:separator/>
      </w:r>
    </w:p>
  </w:endnote>
  <w:endnote w:type="continuationSeparator" w:id="0">
    <w:p w14:paraId="6B2A4DD8" w14:textId="77777777" w:rsidR="00137C95" w:rsidRDefault="00137C95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altName w:val="Georgi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0A81C5" w14:textId="77777777" w:rsidR="00137C95" w:rsidRDefault="00137C95" w:rsidP="00AE2B29">
      <w:pPr>
        <w:spacing w:after="0" w:line="240" w:lineRule="auto"/>
      </w:pPr>
      <w:r>
        <w:separator/>
      </w:r>
    </w:p>
  </w:footnote>
  <w:footnote w:type="continuationSeparator" w:id="0">
    <w:p w14:paraId="1D2EE076" w14:textId="77777777" w:rsidR="00137C95" w:rsidRDefault="00137C95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25BED"/>
    <w:multiLevelType w:val="hybridMultilevel"/>
    <w:tmpl w:val="7A0452F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94041"/>
    <w:multiLevelType w:val="hybridMultilevel"/>
    <w:tmpl w:val="634248A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6" w15:restartNumberingAfterBreak="0">
    <w:nsid w:val="7BA112B6"/>
    <w:multiLevelType w:val="hybridMultilevel"/>
    <w:tmpl w:val="5B5C6D66"/>
    <w:lvl w:ilvl="0" w:tplc="B8144DCE">
      <w:start w:val="3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67676526">
    <w:abstractNumId w:val="5"/>
  </w:num>
  <w:num w:numId="2" w16cid:durableId="1569610363">
    <w:abstractNumId w:val="2"/>
  </w:num>
  <w:num w:numId="3" w16cid:durableId="984554283">
    <w:abstractNumId w:val="0"/>
  </w:num>
  <w:num w:numId="4" w16cid:durableId="1215846915">
    <w:abstractNumId w:val="4"/>
  </w:num>
  <w:num w:numId="5" w16cid:durableId="56779710">
    <w:abstractNumId w:val="1"/>
  </w:num>
  <w:num w:numId="6" w16cid:durableId="313489774">
    <w:abstractNumId w:val="3"/>
  </w:num>
  <w:num w:numId="7" w16cid:durableId="14480383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02252E"/>
    <w:rsid w:val="00023813"/>
    <w:rsid w:val="000E21C6"/>
    <w:rsid w:val="000F5556"/>
    <w:rsid w:val="00137C95"/>
    <w:rsid w:val="001C505F"/>
    <w:rsid w:val="00220E77"/>
    <w:rsid w:val="00235AA0"/>
    <w:rsid w:val="002840E5"/>
    <w:rsid w:val="002915E0"/>
    <w:rsid w:val="002A3B76"/>
    <w:rsid w:val="002C76F5"/>
    <w:rsid w:val="00343415"/>
    <w:rsid w:val="00394A29"/>
    <w:rsid w:val="0040612F"/>
    <w:rsid w:val="0041591D"/>
    <w:rsid w:val="00434947"/>
    <w:rsid w:val="004534D8"/>
    <w:rsid w:val="004A6F8E"/>
    <w:rsid w:val="004C3D1A"/>
    <w:rsid w:val="004F1D5D"/>
    <w:rsid w:val="004F535D"/>
    <w:rsid w:val="005051E5"/>
    <w:rsid w:val="00510641"/>
    <w:rsid w:val="0052441C"/>
    <w:rsid w:val="0053335D"/>
    <w:rsid w:val="005348D5"/>
    <w:rsid w:val="00560CB2"/>
    <w:rsid w:val="005A654D"/>
    <w:rsid w:val="005B4B68"/>
    <w:rsid w:val="0070527B"/>
    <w:rsid w:val="00742841"/>
    <w:rsid w:val="007A6EC9"/>
    <w:rsid w:val="007E05BA"/>
    <w:rsid w:val="0085325D"/>
    <w:rsid w:val="008C18DA"/>
    <w:rsid w:val="00932B6F"/>
    <w:rsid w:val="009E7864"/>
    <w:rsid w:val="00A15734"/>
    <w:rsid w:val="00A17F10"/>
    <w:rsid w:val="00A33B44"/>
    <w:rsid w:val="00A448A7"/>
    <w:rsid w:val="00A502AD"/>
    <w:rsid w:val="00A90880"/>
    <w:rsid w:val="00A910F9"/>
    <w:rsid w:val="00AD1693"/>
    <w:rsid w:val="00AE1A86"/>
    <w:rsid w:val="00AE2B29"/>
    <w:rsid w:val="00B2266C"/>
    <w:rsid w:val="00B47511"/>
    <w:rsid w:val="00B711FD"/>
    <w:rsid w:val="00BA3F19"/>
    <w:rsid w:val="00BD29EE"/>
    <w:rsid w:val="00C75922"/>
    <w:rsid w:val="00CA137A"/>
    <w:rsid w:val="00CD2F22"/>
    <w:rsid w:val="00CE2022"/>
    <w:rsid w:val="00CE2284"/>
    <w:rsid w:val="00D17D90"/>
    <w:rsid w:val="00D316A9"/>
    <w:rsid w:val="00DA11A4"/>
    <w:rsid w:val="00DA7BAE"/>
    <w:rsid w:val="00E124CC"/>
    <w:rsid w:val="00E753B9"/>
    <w:rsid w:val="00EF334D"/>
    <w:rsid w:val="00EF36AB"/>
    <w:rsid w:val="00F71D07"/>
    <w:rsid w:val="00F7718A"/>
    <w:rsid w:val="00F7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2250</Words>
  <Characters>12380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Jimmy Richard Arostegui Castelo</cp:lastModifiedBy>
  <cp:revision>2</cp:revision>
  <cp:lastPrinted>2025-05-14T15:32:00Z</cp:lastPrinted>
  <dcterms:created xsi:type="dcterms:W3CDTF">2026-01-16T19:23:00Z</dcterms:created>
  <dcterms:modified xsi:type="dcterms:W3CDTF">2026-01-16T19:23:00Z</dcterms:modified>
</cp:coreProperties>
</file>