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9E987E" w14:textId="77777777" w:rsidR="00532F4D" w:rsidRPr="00D53D50" w:rsidRDefault="00532F4D" w:rsidP="00532F4D">
      <w:pPr>
        <w:jc w:val="center"/>
        <w:rPr>
          <w:rFonts w:ascii="Arial" w:hAnsi="Arial" w:cs="Arial"/>
          <w:color w:val="000000" w:themeColor="text1"/>
          <w:szCs w:val="20"/>
        </w:rPr>
      </w:pPr>
      <w:r w:rsidRPr="00D53D50">
        <w:rPr>
          <w:rFonts w:ascii="Arial" w:hAnsi="Arial" w:cs="Arial"/>
          <w:b/>
          <w:color w:val="000000" w:themeColor="text1"/>
          <w:szCs w:val="20"/>
        </w:rPr>
        <w:t>ANEXO N° 06</w:t>
      </w:r>
    </w:p>
    <w:p w14:paraId="184CC9A8" w14:textId="77777777" w:rsidR="00532F4D" w:rsidRPr="00D53D50" w:rsidRDefault="00532F4D" w:rsidP="00532F4D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4E0E821" w14:textId="77777777" w:rsidR="00532F4D" w:rsidRPr="00D53D50" w:rsidRDefault="00532F4D" w:rsidP="00532F4D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</w:rPr>
        <w:t>DECLARACIÓN JURADA DE NO ESTAR IMPEDIDO DE CONTRATAR CON EL ESTADO</w:t>
      </w:r>
    </w:p>
    <w:p w14:paraId="5336195F" w14:textId="77777777" w:rsidR="00532F4D" w:rsidRPr="00D53D50" w:rsidRDefault="00532F4D" w:rsidP="00532F4D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D78341E" w14:textId="77777777" w:rsidR="00532F4D" w:rsidRPr="00D53D50" w:rsidRDefault="00532F4D" w:rsidP="00532F4D">
      <w:pPr>
        <w:pStyle w:val="Textoindependiente"/>
        <w:spacing w:after="0" w:line="240" w:lineRule="auto"/>
        <w:ind w:right="4110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Señores:</w:t>
      </w:r>
    </w:p>
    <w:p w14:paraId="67743E3C" w14:textId="77777777" w:rsidR="00532F4D" w:rsidRPr="00D53D50" w:rsidRDefault="00532F4D" w:rsidP="00532F4D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</w:p>
    <w:p w14:paraId="71846DBE" w14:textId="77777777" w:rsidR="00532F4D" w:rsidRPr="00D53D50" w:rsidRDefault="00532F4D" w:rsidP="00532F4D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CONTRATO MENOR </w:t>
      </w:r>
      <w:proofErr w:type="spellStart"/>
      <w:r w:rsidRPr="00D53D50">
        <w:rPr>
          <w:rFonts w:ascii="Arial" w:hAnsi="Arial" w:cs="Arial"/>
          <w:color w:val="000000" w:themeColor="text1"/>
          <w:sz w:val="20"/>
          <w:szCs w:val="20"/>
        </w:rPr>
        <w:t>Nº</w:t>
      </w:r>
      <w:proofErr w:type="spellEnd"/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[…</w:t>
      </w:r>
      <w:proofErr w:type="gramStart"/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…….</w:t>
      </w:r>
      <w:proofErr w:type="gramEnd"/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]</w:t>
      </w:r>
    </w:p>
    <w:p w14:paraId="00730C16" w14:textId="77777777" w:rsidR="00532F4D" w:rsidRPr="00D53D50" w:rsidRDefault="00532F4D" w:rsidP="00532F4D">
      <w:pPr>
        <w:pStyle w:val="Ttulo3"/>
        <w:rPr>
          <w:rFonts w:ascii="Arial" w:hAnsi="Arial" w:cs="Arial"/>
          <w:color w:val="000000" w:themeColor="text1"/>
          <w:sz w:val="20"/>
          <w:szCs w:val="20"/>
          <w:u w:val="single"/>
        </w:rPr>
      </w:pPr>
    </w:p>
    <w:p w14:paraId="58A3576C" w14:textId="77777777" w:rsidR="00532F4D" w:rsidRPr="00D53D50" w:rsidRDefault="00532F4D" w:rsidP="00532F4D">
      <w:pPr>
        <w:pStyle w:val="Ttulo3"/>
        <w:rPr>
          <w:rFonts w:ascii="Arial" w:hAnsi="Arial" w:cs="Arial"/>
          <w:color w:val="000000" w:themeColor="text1"/>
          <w:sz w:val="20"/>
          <w:szCs w:val="20"/>
        </w:rPr>
      </w:pPr>
      <w:proofErr w:type="gramStart"/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Presente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.-</w:t>
      </w:r>
      <w:proofErr w:type="gramEnd"/>
    </w:p>
    <w:p w14:paraId="0D5DA341" w14:textId="77777777" w:rsidR="00532F4D" w:rsidRPr="00D53D50" w:rsidRDefault="00532F4D" w:rsidP="00532F4D">
      <w:pPr>
        <w:pStyle w:val="Textoindependiente"/>
        <w:spacing w:after="0" w:line="240" w:lineRule="auto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C4CAB76" w14:textId="77777777" w:rsidR="00532F4D" w:rsidRPr="00D53D50" w:rsidRDefault="00532F4D" w:rsidP="00532F4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De mi consideración,</w:t>
      </w:r>
    </w:p>
    <w:p w14:paraId="045AA636" w14:textId="77777777" w:rsidR="00532F4D" w:rsidRPr="00D53D50" w:rsidRDefault="00532F4D" w:rsidP="00532F4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Yo, …………………………………, identificado con DNI N°…………</w:t>
      </w:r>
      <w:proofErr w:type="gramStart"/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…….</w:t>
      </w:r>
      <w:proofErr w:type="gramEnd"/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, con RUC </w:t>
      </w:r>
      <w:proofErr w:type="spellStart"/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Nº</w:t>
      </w:r>
      <w:proofErr w:type="spellEnd"/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………………………, domiciliado en…………….., declaro </w:t>
      </w:r>
      <w:r w:rsidRPr="00D53D50">
        <w:rPr>
          <w:rFonts w:ascii="Arial" w:hAnsi="Arial" w:cs="Arial"/>
          <w:b/>
          <w:bCs/>
          <w:color w:val="000000" w:themeColor="text1"/>
          <w:sz w:val="20"/>
          <w:szCs w:val="20"/>
          <w:lang w:val="es-PE"/>
        </w:rPr>
        <w:t>BAJO JURAMENTO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:</w:t>
      </w:r>
    </w:p>
    <w:p w14:paraId="24A71F04" w14:textId="77777777" w:rsidR="00532F4D" w:rsidRPr="00D53D50" w:rsidRDefault="00532F4D" w:rsidP="00532F4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</w:p>
    <w:p w14:paraId="3A5D952D" w14:textId="77777777" w:rsidR="00532F4D" w:rsidRPr="00D53D50" w:rsidRDefault="00532F4D" w:rsidP="00532F4D">
      <w:pPr>
        <w:pStyle w:val="Textoindependiente"/>
        <w:widowControl w:val="0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No tener impedimento para 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MX"/>
        </w:rPr>
        <w:t xml:space="preserve">participar en la indagación de mercado, ser participante, postor o para 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contratar con el Estado, 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MX"/>
        </w:rPr>
        <w:t xml:space="preserve">según lo que señala el 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artículo 30 de la Ley de Contrataciones del Estado N°32069.</w:t>
      </w:r>
    </w:p>
    <w:p w14:paraId="3330A615" w14:textId="77777777" w:rsidR="00532F4D" w:rsidRPr="00D53D50" w:rsidRDefault="00532F4D" w:rsidP="00532F4D">
      <w:pPr>
        <w:pStyle w:val="Textoindependiente"/>
        <w:widowControl w:val="0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No haber incurrido y me obligo a no incurrir en actos de corrupción, así como a respetar el principio de integridad.</w:t>
      </w:r>
    </w:p>
    <w:p w14:paraId="6C603916" w14:textId="77777777" w:rsidR="00532F4D" w:rsidRPr="00D53D50" w:rsidRDefault="00532F4D" w:rsidP="00532F4D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3.-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ab/>
        <w:t>Ser responsable de la veracidad de los documentos e información que presento a efectos de la presente contratación.</w:t>
      </w:r>
    </w:p>
    <w:p w14:paraId="427AE971" w14:textId="77777777" w:rsidR="00532F4D" w:rsidRPr="00D53D50" w:rsidRDefault="00532F4D" w:rsidP="00532F4D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4.-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ab/>
        <w:t>Me comprometo a mantener el precio de mi cotización hasta la culminación del plazo de ejecución del servicio.</w:t>
      </w:r>
    </w:p>
    <w:p w14:paraId="005A75FC" w14:textId="77777777" w:rsidR="00532F4D" w:rsidRPr="00D53D50" w:rsidRDefault="00532F4D" w:rsidP="00532F4D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5.-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ab/>
        <w:t xml:space="preserve">Conocer las sanciones contenidas en la Ley </w:t>
      </w:r>
      <w:proofErr w:type="spellStart"/>
      <w:r w:rsidRPr="00D53D50">
        <w:rPr>
          <w:rFonts w:ascii="Arial" w:hAnsi="Arial" w:cs="Arial"/>
          <w:color w:val="000000" w:themeColor="text1"/>
          <w:sz w:val="20"/>
          <w:szCs w:val="20"/>
        </w:rPr>
        <w:t>Nº</w:t>
      </w:r>
      <w:proofErr w:type="spellEnd"/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27444, Ley del Procedimiento Administrativo </w:t>
      </w:r>
      <w:proofErr w:type="gramStart"/>
      <w:r w:rsidRPr="00D53D50">
        <w:rPr>
          <w:rFonts w:ascii="Arial" w:hAnsi="Arial" w:cs="Arial"/>
          <w:color w:val="000000" w:themeColor="text1"/>
          <w:sz w:val="20"/>
          <w:szCs w:val="20"/>
        </w:rPr>
        <w:t>General</w:t>
      </w:r>
      <w:proofErr w:type="gramEnd"/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así como de la Ley </w:t>
      </w:r>
      <w:proofErr w:type="spellStart"/>
      <w:r w:rsidRPr="00D53D50">
        <w:rPr>
          <w:rFonts w:ascii="Arial" w:hAnsi="Arial" w:cs="Arial"/>
          <w:color w:val="000000" w:themeColor="text1"/>
          <w:sz w:val="20"/>
          <w:szCs w:val="20"/>
        </w:rPr>
        <w:t>Nº</w:t>
      </w:r>
      <w:proofErr w:type="spellEnd"/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27815, Ley del Código de Ética de la Función Pública. </w:t>
      </w:r>
    </w:p>
    <w:p w14:paraId="296D0789" w14:textId="77777777" w:rsidR="00532F4D" w:rsidRPr="00D53D50" w:rsidRDefault="00532F4D" w:rsidP="00532F4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</w:p>
    <w:p w14:paraId="56C6D515" w14:textId="77777777" w:rsidR="00532F4D" w:rsidRPr="00D53D50" w:rsidRDefault="00532F4D" w:rsidP="00532F4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MX"/>
        </w:rPr>
        <w:t>Lo antes mencionado responde a la verdad de los hechos y me someto a las acciones administrativas y/o judiciales que corresponda en caso de verificarse la no veracidad de lo declarado.</w:t>
      </w:r>
    </w:p>
    <w:p w14:paraId="24E96557" w14:textId="77777777" w:rsidR="00532F4D" w:rsidRPr="00D53D50" w:rsidRDefault="00532F4D" w:rsidP="00532F4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28E184DC" w14:textId="77777777" w:rsidR="00532F4D" w:rsidRPr="00D53D50" w:rsidRDefault="00532F4D" w:rsidP="00532F4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6EB2C5FC" w14:textId="77777777" w:rsidR="00532F4D" w:rsidRPr="00D53D50" w:rsidRDefault="00532F4D" w:rsidP="00532F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proofErr w:type="gramStart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</w:t>
      </w:r>
      <w:proofErr w:type="gramEnd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 xml:space="preserve">.. de ……. del </w:t>
      </w:r>
      <w:proofErr w:type="gramStart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20..</w:t>
      </w:r>
      <w:proofErr w:type="gramEnd"/>
    </w:p>
    <w:p w14:paraId="5B623B1F" w14:textId="77777777" w:rsidR="00532F4D" w:rsidRPr="00D53D50" w:rsidRDefault="00532F4D" w:rsidP="00532F4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628307B9" w14:textId="77777777" w:rsidR="00532F4D" w:rsidRPr="00D53D50" w:rsidRDefault="00532F4D" w:rsidP="00532F4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57CC40E3" w14:textId="77777777" w:rsidR="00532F4D" w:rsidRPr="00D53D50" w:rsidRDefault="00532F4D" w:rsidP="00532F4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51E227E5" w14:textId="77777777" w:rsidR="00532F4D" w:rsidRPr="00D53D50" w:rsidRDefault="00532F4D" w:rsidP="00532F4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6C215774" w14:textId="77777777" w:rsidR="00532F4D" w:rsidRPr="00D53D50" w:rsidRDefault="00532F4D" w:rsidP="00532F4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5624E01F" w14:textId="77777777" w:rsidR="00532F4D" w:rsidRPr="00D53D50" w:rsidRDefault="00532F4D" w:rsidP="00532F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5FB6DD27" w14:textId="77777777" w:rsidR="00532F4D" w:rsidRPr="00D53D50" w:rsidRDefault="00532F4D" w:rsidP="00532F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054EFD7C" w14:textId="77777777" w:rsidR="00532F4D" w:rsidRPr="00D53D50" w:rsidRDefault="00532F4D" w:rsidP="00532F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Nombres y Apellidos: </w:t>
      </w:r>
    </w:p>
    <w:p w14:paraId="425F2921" w14:textId="77777777" w:rsidR="00532F4D" w:rsidRPr="00D53D50" w:rsidRDefault="00532F4D" w:rsidP="00532F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RUC: </w:t>
      </w:r>
    </w:p>
    <w:p w14:paraId="57B9C1D6" w14:textId="77777777" w:rsidR="00532F4D" w:rsidRPr="00D53D50" w:rsidRDefault="00532F4D" w:rsidP="00532F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N" Telefónico: </w:t>
      </w:r>
    </w:p>
    <w:p w14:paraId="0C4E0955" w14:textId="77777777" w:rsidR="00532F4D" w:rsidRPr="00D53D50" w:rsidRDefault="00532F4D" w:rsidP="00532F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Correo Electrónico:</w:t>
      </w:r>
    </w:p>
    <w:p w14:paraId="66FE01F5" w14:textId="77777777" w:rsidR="00173696" w:rsidRPr="00532F4D" w:rsidRDefault="00173696">
      <w:pPr>
        <w:rPr>
          <w:lang w:val="es-PE"/>
        </w:rPr>
      </w:pPr>
    </w:p>
    <w:sectPr w:rsidR="00173696" w:rsidRPr="00532F4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B5493A"/>
    <w:multiLevelType w:val="hybridMultilevel"/>
    <w:tmpl w:val="EFC6197E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68785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F4D"/>
    <w:rsid w:val="00173696"/>
    <w:rsid w:val="00532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5DA1AD"/>
  <w15:chartTrackingRefBased/>
  <w15:docId w15:val="{11CA106B-7E45-4FFF-BF73-C322A2EFD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2F4D"/>
    <w:rPr>
      <w:rFonts w:eastAsia="Times New Roman" w:cs="Times New Roman"/>
      <w:kern w:val="0"/>
      <w:lang w:val="es-ES"/>
      <w14:ligatures w14:val="none"/>
    </w:rPr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532F4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1"/>
    <w:rsid w:val="00532F4D"/>
    <w:rPr>
      <w:rFonts w:eastAsiaTheme="majorEastAsia" w:cstheme="majorBidi"/>
      <w:color w:val="2F5496" w:themeColor="accent1" w:themeShade="BF"/>
      <w:kern w:val="0"/>
      <w:sz w:val="28"/>
      <w:szCs w:val="28"/>
      <w:lang w:val="es-ES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532F4D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32F4D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1142</Characters>
  <Application>Microsoft Office Word</Application>
  <DocSecurity>0</DocSecurity>
  <Lines>9</Lines>
  <Paragraphs>2</Paragraphs>
  <ScaleCrop>false</ScaleCrop>
  <Company>HP Inc.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1</cp:revision>
  <dcterms:created xsi:type="dcterms:W3CDTF">2025-12-17T20:47:00Z</dcterms:created>
  <dcterms:modified xsi:type="dcterms:W3CDTF">2025-12-17T20:47:00Z</dcterms:modified>
</cp:coreProperties>
</file>