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52F8A2" w14:textId="7F453C7A" w:rsidR="00692395" w:rsidRPr="0088796B" w:rsidRDefault="0088796B" w:rsidP="0088796B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ANEXO N° 02</w:t>
      </w:r>
    </w:p>
    <w:p w14:paraId="3E16FB5B" w14:textId="654AB6E9" w:rsidR="0088796B" w:rsidRPr="0088796B" w:rsidRDefault="0088796B" w:rsidP="0088796B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COTIZACION DE SERVICIOS</w:t>
      </w:r>
    </w:p>
    <w:p w14:paraId="6F91329A" w14:textId="1502A240" w:rsidR="00FF2E15" w:rsidRPr="00FF2E15" w:rsidRDefault="00FF2E15" w:rsidP="00FF2E15">
      <w:r w:rsidRPr="00FF2E15">
        <w:t xml:space="preserve">San Rafael, </w:t>
      </w:r>
      <w:r w:rsidR="00C62D66">
        <w:t>22 de julio del 2025</w:t>
      </w:r>
      <w:bookmarkStart w:id="0" w:name="_GoBack"/>
      <w:bookmarkEnd w:id="0"/>
    </w:p>
    <w:p w14:paraId="304F3994" w14:textId="2CD2B425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16BEA477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10B8A72B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F4329B4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</w:p>
    <w:p w14:paraId="34F7A67F" w14:textId="3A13EDA8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791423A0" w14:textId="7D597909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  <w:b/>
          <w:bCs/>
          <w:sz w:val="24"/>
          <w:szCs w:val="24"/>
        </w:rPr>
        <w:t>Atención:</w:t>
      </w:r>
      <w:r w:rsidRPr="00FF2E15">
        <w:rPr>
          <w:rFonts w:ascii="Arial Narrow" w:hAnsi="Arial Narrow"/>
          <w:sz w:val="24"/>
          <w:szCs w:val="24"/>
        </w:rPr>
        <w:t xml:space="preserve"> </w:t>
      </w:r>
      <w:r w:rsidRPr="00FF2E15">
        <w:rPr>
          <w:rFonts w:ascii="Arial Narrow" w:hAnsi="Arial Narrow"/>
          <w:b/>
          <w:bCs/>
        </w:rPr>
        <w:t>Unidad de Logística y Control Patrimonial</w:t>
      </w:r>
    </w:p>
    <w:p w14:paraId="14A7B65A" w14:textId="49CED42C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De mi mayor </w:t>
      </w:r>
      <w:r w:rsidR="00920274" w:rsidRPr="00FF2E15">
        <w:rPr>
          <w:rFonts w:ascii="Arial Narrow" w:hAnsi="Arial Narrow"/>
        </w:rPr>
        <w:t>consideración</w:t>
      </w:r>
      <w:r w:rsidRPr="00FF2E15">
        <w:rPr>
          <w:rFonts w:ascii="Arial Narrow" w:hAnsi="Arial Narrow"/>
        </w:rPr>
        <w:t>.</w:t>
      </w:r>
    </w:p>
    <w:p w14:paraId="0EED4076" w14:textId="72C1A790" w:rsid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Tengo el agrado de dirigirme a Usted, en atención a la Solicitud de Cotización para </w:t>
      </w:r>
      <w:r w:rsidR="00D21BFB" w:rsidRPr="00D21BFB">
        <w:rPr>
          <w:rFonts w:ascii="Arial Narrow" w:hAnsi="Arial Narrow"/>
        </w:rPr>
        <w:t>Elaboración de los documentos de gestión de la Oficina de Recursos humanos, MCC y CAPP</w:t>
      </w:r>
      <w:r w:rsidRPr="00FF2E15">
        <w:rPr>
          <w:rFonts w:ascii="Arial Narrow" w:hAnsi="Arial Narrow"/>
        </w:rPr>
        <w:t>, a fin de remitirle mi oferta económica conforme a los términos de referencia remitida, según el siguiente detalle</w:t>
      </w:r>
    </w:p>
    <w:tbl>
      <w:tblPr>
        <w:tblW w:w="96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2914"/>
        <w:gridCol w:w="1488"/>
        <w:gridCol w:w="1500"/>
        <w:gridCol w:w="1500"/>
        <w:gridCol w:w="1500"/>
      </w:tblGrid>
      <w:tr w:rsidR="00FF2E15" w:rsidRPr="00FF2E15" w14:paraId="34600030" w14:textId="77777777" w:rsidTr="00FF2E15">
        <w:trPr>
          <w:trHeight w:val="641"/>
          <w:jc w:val="center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1D94D1D9" w14:textId="33B5093E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Arial Narrow" w:hAnsi="Arial Narrow"/>
              </w:rPr>
              <w:t>:</w:t>
            </w: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ITEM.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71432A66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DESCRIPCION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38BE9094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CANTIDAD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01BD4B9F" w14:textId="7F1C49E3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PRECIO UNITARIO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560ABBAC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PLAZO DE EJECUCION O ENTREGA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14:paraId="74CE9611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b/>
                <w:bCs/>
                <w:color w:val="000000"/>
                <w:lang w:eastAsia="es-PE"/>
              </w:rPr>
              <w:t>PRECIO TOTAL</w:t>
            </w:r>
          </w:p>
        </w:tc>
      </w:tr>
      <w:tr w:rsidR="00FF2E15" w:rsidRPr="00FF2E15" w14:paraId="6F168616" w14:textId="77777777" w:rsidTr="00C5055C">
        <w:trPr>
          <w:trHeight w:val="1446"/>
          <w:jc w:val="center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40E92" w14:textId="77777777" w:rsidR="00FF2E15" w:rsidRPr="00FF2E15" w:rsidRDefault="00FF2E15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 w:rsidRPr="00FF2E15">
              <w:rPr>
                <w:rFonts w:ascii="Calibri" w:hAnsi="Calibri" w:cs="Calibri"/>
                <w:color w:val="000000"/>
                <w:lang w:eastAsia="es-PE"/>
              </w:rPr>
              <w:t>1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FEEC6" w14:textId="7873A133" w:rsidR="00FF2E15" w:rsidRPr="00FF2E15" w:rsidRDefault="00A2114B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Elaboración de los documentos de gestión de la Oficina de Recursos humanos</w:t>
            </w:r>
            <w:r w:rsidR="00D21BFB">
              <w:rPr>
                <w:rFonts w:ascii="Calibri" w:hAnsi="Calibri" w:cs="Calibri"/>
                <w:color w:val="000000"/>
                <w:lang w:eastAsia="es-PE"/>
              </w:rPr>
              <w:t>, MCC y CAPP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F8C5" w14:textId="7FF9066E" w:rsidR="00FF2E15" w:rsidRPr="00FF2E15" w:rsidRDefault="00D21BFB" w:rsidP="00110C07">
            <w:pPr>
              <w:spacing w:after="0"/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Dos entregables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E7382" w14:textId="14301822" w:rsidR="00FF2E15" w:rsidRPr="00FF2E15" w:rsidRDefault="00833B79" w:rsidP="00920274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9</w:t>
            </w:r>
            <w:r w:rsidR="00157109">
              <w:rPr>
                <w:rFonts w:ascii="Calibri" w:hAnsi="Calibri" w:cs="Calibri"/>
                <w:color w:val="000000"/>
                <w:lang w:eastAsia="es-PE"/>
              </w:rPr>
              <w:t>,</w:t>
            </w:r>
            <w:r w:rsidR="00920274">
              <w:rPr>
                <w:rFonts w:ascii="Calibri" w:hAnsi="Calibri" w:cs="Calibri"/>
                <w:color w:val="000000"/>
                <w:lang w:eastAsia="es-PE"/>
              </w:rPr>
              <w:t>5</w:t>
            </w:r>
            <w:r w:rsidR="00157109">
              <w:rPr>
                <w:rFonts w:ascii="Calibri" w:hAnsi="Calibri" w:cs="Calibri"/>
                <w:color w:val="000000"/>
                <w:lang w:eastAsia="es-PE"/>
              </w:rPr>
              <w:t>00.00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292E" w14:textId="20EC0D8C" w:rsidR="00FF2E15" w:rsidRPr="00FF2E15" w:rsidRDefault="00D21BFB" w:rsidP="00110C07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20 y 35 días calendarios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29338" w14:textId="585A0C86" w:rsidR="00FF2E15" w:rsidRPr="00FF2E15" w:rsidRDefault="00833B79" w:rsidP="00920274">
            <w:pPr>
              <w:jc w:val="both"/>
              <w:rPr>
                <w:rFonts w:ascii="Calibri" w:hAnsi="Calibri" w:cs="Calibri"/>
                <w:color w:val="000000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9</w:t>
            </w:r>
            <w:r w:rsidR="00D21BFB">
              <w:rPr>
                <w:rFonts w:ascii="Calibri" w:hAnsi="Calibri" w:cs="Calibri"/>
                <w:color w:val="000000"/>
                <w:lang w:eastAsia="es-PE"/>
              </w:rPr>
              <w:t>,</w:t>
            </w:r>
            <w:r w:rsidR="00920274">
              <w:rPr>
                <w:rFonts w:ascii="Calibri" w:hAnsi="Calibri" w:cs="Calibri"/>
                <w:color w:val="000000"/>
                <w:lang w:eastAsia="es-PE"/>
              </w:rPr>
              <w:t>5</w:t>
            </w:r>
            <w:r w:rsidR="00D21BFB">
              <w:rPr>
                <w:rFonts w:ascii="Calibri" w:hAnsi="Calibri" w:cs="Calibri"/>
                <w:color w:val="000000"/>
                <w:lang w:eastAsia="es-PE"/>
              </w:rPr>
              <w:t>00.00</w:t>
            </w: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31193F8C" w14:textId="5CE18BB0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El monto total de la oferta económica incluye todos los tributos, seguros, transporte, inspecciones, pruebas y, ser el caso, los costos laborales respectivos conforme a la legislación vigente, </w:t>
      </w:r>
      <w:r w:rsidR="00D21BFB">
        <w:rPr>
          <w:rFonts w:ascii="Arial Narrow" w:hAnsi="Arial Narrow"/>
          <w:lang w:val="es-ES"/>
        </w:rPr>
        <w:t>así como</w:t>
      </w:r>
      <w:r>
        <w:rPr>
          <w:rFonts w:ascii="Arial Narrow" w:hAnsi="Arial Narrow"/>
          <w:lang w:val="es-ES"/>
        </w:rPr>
        <w:t xml:space="preserve"> cualquier otro concepto que le sea aplicable y que pueda incidir sobre el </w:t>
      </w:r>
      <w:r w:rsidR="00957EB2">
        <w:rPr>
          <w:rFonts w:ascii="Arial Narrow" w:hAnsi="Arial Narrow"/>
          <w:lang w:val="es-ES"/>
        </w:rPr>
        <w:t>valor</w:t>
      </w:r>
      <w:r>
        <w:rPr>
          <w:rFonts w:ascii="Arial Narrow" w:hAnsi="Arial Narrow"/>
          <w:lang w:val="es-ES"/>
        </w:rPr>
        <w:t xml:space="preserve"> de los bienes y servicios a contratar.</w:t>
      </w:r>
    </w:p>
    <w:p w14:paraId="5E8FE2F9" w14:textId="44BBD887" w:rsidR="00FF2E15" w:rsidRDefault="00C5055C" w:rsidP="00110C07">
      <w:pPr>
        <w:jc w:val="both"/>
        <w:rPr>
          <w:rFonts w:ascii="Arial Narrow" w:hAnsi="Arial Narrow"/>
          <w:lang w:val="es-ES"/>
        </w:rPr>
      </w:pPr>
      <w:r w:rsidRPr="00467B63">
        <w:rPr>
          <w:rFonts w:ascii="Arial Narrow" w:hAnsi="Arial Narrow"/>
          <w:noProof/>
          <w:lang w:eastAsia="es-PE"/>
        </w:rPr>
        <w:drawing>
          <wp:anchor distT="0" distB="0" distL="114300" distR="114300" simplePos="0" relativeHeight="251659264" behindDoc="1" locked="0" layoutInCell="1" allowOverlap="1" wp14:anchorId="570A1216" wp14:editId="756E96EB">
            <wp:simplePos x="0" y="0"/>
            <wp:positionH relativeFrom="column">
              <wp:posOffset>1882140</wp:posOffset>
            </wp:positionH>
            <wp:positionV relativeFrom="paragraph">
              <wp:posOffset>386080</wp:posOffset>
            </wp:positionV>
            <wp:extent cx="701040" cy="1205865"/>
            <wp:effectExtent l="0" t="0" r="3810" b="0"/>
            <wp:wrapNone/>
            <wp:docPr id="1" name="Imagen 1" descr="C:\Users\PPDD CSMC\Downloads\firma j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PDD CSMC\Downloads\firma ju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93000"/>
                              </a14:imgEffect>
                              <a14:imgEffect>
                                <a14:brightnessContrast bright="-3000" contras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120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2E15">
        <w:rPr>
          <w:rFonts w:ascii="Arial Narrow" w:hAnsi="Arial Narrow"/>
          <w:lang w:val="es-ES"/>
        </w:rPr>
        <w:t>Finalmente, preciso que cumplo c</w:t>
      </w:r>
      <w:r w:rsidR="004715B9">
        <w:rPr>
          <w:rFonts w:ascii="Arial Narrow" w:hAnsi="Arial Narrow"/>
          <w:lang w:val="es-ES"/>
        </w:rPr>
        <w:t>on los términos de referencia y/</w:t>
      </w:r>
      <w:r w:rsidR="00FF2E15">
        <w:rPr>
          <w:rFonts w:ascii="Arial Narrow" w:hAnsi="Arial Narrow"/>
          <w:lang w:val="es-ES"/>
        </w:rPr>
        <w:t>o especificaciones técnicas establecida para la citada presentación, a los cuales me someto en su integridad,</w:t>
      </w:r>
    </w:p>
    <w:p w14:paraId="5EB4A030" w14:textId="3FD76148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13195FB0" w14:textId="3649E975" w:rsidR="003A578E" w:rsidRDefault="003A578E" w:rsidP="00110C07">
      <w:pPr>
        <w:jc w:val="both"/>
        <w:rPr>
          <w:rFonts w:ascii="Arial Narrow" w:hAnsi="Arial Narrow"/>
          <w:lang w:val="es-ES"/>
        </w:rPr>
      </w:pPr>
    </w:p>
    <w:p w14:paraId="4C8E088B" w14:textId="77777777" w:rsidR="00646987" w:rsidRDefault="00646987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3"/>
      </w:tblGrid>
      <w:tr w:rsidR="00110C07" w14:paraId="20C87EB4" w14:textId="77777777" w:rsidTr="0051122A">
        <w:trPr>
          <w:trHeight w:val="1423"/>
          <w:jc w:val="center"/>
        </w:trPr>
        <w:tc>
          <w:tcPr>
            <w:tcW w:w="4973" w:type="dxa"/>
          </w:tcPr>
          <w:p w14:paraId="66F880C2" w14:textId="5E181373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6670868A" w14:textId="380CE10F" w:rsidR="00110C07" w:rsidRDefault="00833B79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ANDERSON JUNIOR MENDOZA BRICEÑO</w:t>
            </w:r>
          </w:p>
          <w:p w14:paraId="05E643D6" w14:textId="2C91831E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  <w:r w:rsidR="00920274" w:rsidRPr="00920274">
              <w:rPr>
                <w:rFonts w:ascii="Arial Narrow" w:hAnsi="Arial Narrow"/>
                <w:lang w:val="es-ES"/>
              </w:rPr>
              <w:t>7</w:t>
            </w:r>
            <w:r w:rsidR="00833B79">
              <w:rPr>
                <w:rFonts w:ascii="Arial Narrow" w:hAnsi="Arial Narrow"/>
                <w:lang w:val="es-ES"/>
              </w:rPr>
              <w:t>2222790</w:t>
            </w:r>
          </w:p>
          <w:p w14:paraId="6DC52B33" w14:textId="0AD26B91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  <w:r w:rsidR="00FE671B">
              <w:rPr>
                <w:rFonts w:ascii="Arial Narrow" w:hAnsi="Arial Narrow"/>
                <w:lang w:val="es-ES"/>
              </w:rPr>
              <w:t xml:space="preserve"> </w:t>
            </w:r>
            <w:r w:rsidR="00920274" w:rsidRPr="00920274">
              <w:rPr>
                <w:rFonts w:ascii="Arial Narrow" w:hAnsi="Arial Narrow"/>
                <w:lang w:val="es-ES"/>
              </w:rPr>
              <w:t>10</w:t>
            </w:r>
            <w:r w:rsidR="00833B79">
              <w:rPr>
                <w:rFonts w:ascii="Arial Narrow" w:hAnsi="Arial Narrow"/>
                <w:lang w:val="es-ES"/>
              </w:rPr>
              <w:t>722227901</w:t>
            </w:r>
          </w:p>
          <w:p w14:paraId="40174827" w14:textId="4908ACFA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  <w:r w:rsidR="00FE671B">
              <w:rPr>
                <w:rFonts w:ascii="Arial Narrow" w:hAnsi="Arial Narrow"/>
                <w:lang w:val="es-ES"/>
              </w:rPr>
              <w:t xml:space="preserve"> </w:t>
            </w:r>
            <w:r w:rsidR="00833B79">
              <w:rPr>
                <w:rFonts w:ascii="Arial Narrow" w:hAnsi="Arial Narrow"/>
                <w:lang w:val="es-ES"/>
              </w:rPr>
              <w:t>944241116</w:t>
            </w:r>
          </w:p>
          <w:p w14:paraId="00178150" w14:textId="19CD1E91" w:rsidR="00110C07" w:rsidRDefault="00110C07" w:rsidP="00833B79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  <w:r w:rsidR="0051122A">
              <w:rPr>
                <w:rFonts w:ascii="Arial Narrow" w:hAnsi="Arial Narrow"/>
                <w:lang w:val="es-ES"/>
              </w:rPr>
              <w:t xml:space="preserve">: </w:t>
            </w:r>
            <w:r w:rsidR="0051122A">
              <w:t xml:space="preserve"> </w:t>
            </w:r>
            <w:hyperlink r:id="rId9" w:history="1">
              <w:r w:rsidR="00833B79" w:rsidRPr="0086101E">
                <w:rPr>
                  <w:rStyle w:val="Hipervnculo"/>
                  <w:rFonts w:ascii="Arial Narrow" w:hAnsi="Arial Narrow"/>
                  <w:lang w:val="es-ES"/>
                </w:rPr>
                <w:t>andersonjr0727@hgmail.com</w:t>
              </w:r>
            </w:hyperlink>
            <w:r w:rsidR="00833B79">
              <w:rPr>
                <w:rFonts w:ascii="Arial Narrow" w:hAnsi="Arial Narrow"/>
                <w:lang w:val="es-ES"/>
              </w:rPr>
              <w:t xml:space="preserve"> </w:t>
            </w:r>
            <w:r w:rsidR="0051122A">
              <w:rPr>
                <w:rFonts w:ascii="Arial Narrow" w:hAnsi="Arial Narrow"/>
                <w:lang w:val="es-ES"/>
              </w:rPr>
              <w:t xml:space="preserve"> </w:t>
            </w:r>
          </w:p>
        </w:tc>
      </w:tr>
    </w:tbl>
    <w:p w14:paraId="06A453C2" w14:textId="6EDEF0FC" w:rsidR="00FF2E15" w:rsidRPr="00FF2E15" w:rsidRDefault="00FF2E15" w:rsidP="00957EB2">
      <w:pPr>
        <w:spacing w:after="0"/>
        <w:rPr>
          <w:rFonts w:ascii="Arial Narrow" w:hAnsi="Arial Narrow"/>
          <w:lang w:val="es-ES"/>
        </w:rPr>
      </w:pPr>
    </w:p>
    <w:sectPr w:rsidR="00FF2E15" w:rsidRPr="00FF2E15" w:rsidSect="00692395">
      <w:headerReference w:type="default" r:id="rId10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DB7A9D" w14:textId="77777777" w:rsidR="004C2C5F" w:rsidRPr="00FF2E15" w:rsidRDefault="004C2C5F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129C7AF2" w14:textId="77777777" w:rsidR="004C2C5F" w:rsidRPr="00FF2E15" w:rsidRDefault="004C2C5F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altName w:val="Segoe UI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F66787" w14:textId="77777777" w:rsidR="004C2C5F" w:rsidRPr="00FF2E15" w:rsidRDefault="004C2C5F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7DA32E3F" w14:textId="77777777" w:rsidR="004C2C5F" w:rsidRPr="00FF2E15" w:rsidRDefault="004C2C5F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644EE40D" w14:textId="514CF58D" w:rsidR="00A46BCD" w:rsidRPr="00FF2E15" w:rsidRDefault="00A46BCD" w:rsidP="00FF2E15">
          <w:pPr>
            <w:jc w:val="center"/>
            <w:rPr>
              <w:rFonts w:ascii="Arial" w:hAnsi="Arial" w:cs="Arial"/>
              <w:i/>
              <w:lang w:val="es-PE"/>
            </w:rPr>
          </w:pPr>
        </w:p>
        <w:p w14:paraId="0347736B" w14:textId="26554D3A" w:rsidR="00A46BCD" w:rsidRDefault="00A46BCD" w:rsidP="00A46BCD">
          <w:pPr>
            <w:jc w:val="center"/>
            <w:rPr>
              <w:rFonts w:ascii="Arial" w:hAnsi="Arial" w:cs="Arial"/>
              <w:i/>
              <w:noProof/>
            </w:rPr>
          </w:pPr>
          <w:r w:rsidRPr="00FF2E15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72DC3FCD">
                    <wp:simplePos x="0" y="0"/>
                    <wp:positionH relativeFrom="column">
                      <wp:posOffset>70485</wp:posOffset>
                    </wp:positionH>
                    <wp:positionV relativeFrom="paragraph">
                      <wp:posOffset>124460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="http://schemas.microsoft.com/office/drawing/2014/chartex">
                <w:pict>
                  <v:line w14:anchorId="3393D71D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55pt,9.8pt" to="386.5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  <w:r w:rsidR="00FF2E15" w:rsidRPr="00FF2E15">
            <w:rPr>
              <w:rFonts w:ascii="Arial Narrow" w:hAnsi="Arial Narrow"/>
              <w:b/>
              <w:lang w:val="es-PE"/>
            </w:rPr>
            <w:t>“</w:t>
          </w: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032386CF" w14:textId="14D0B8FC" w:rsidR="00FF2E15" w:rsidRPr="00FF2E15" w:rsidRDefault="00FF2E15" w:rsidP="00A46BCD">
          <w:pPr>
            <w:tabs>
              <w:tab w:val="left" w:pos="1942"/>
              <w:tab w:val="center" w:pos="4419"/>
            </w:tabs>
            <w:jc w:val="center"/>
            <w:rPr>
              <w:lang w:val="es-PE"/>
            </w:rPr>
          </w:pPr>
        </w:p>
      </w:tc>
    </w:tr>
  </w:tbl>
  <w:p w14:paraId="62D2C6D1" w14:textId="54F4822D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15"/>
    <w:rsid w:val="000128D2"/>
    <w:rsid w:val="00110C07"/>
    <w:rsid w:val="00157109"/>
    <w:rsid w:val="001922A6"/>
    <w:rsid w:val="00196163"/>
    <w:rsid w:val="003A578E"/>
    <w:rsid w:val="004015C7"/>
    <w:rsid w:val="00414B1B"/>
    <w:rsid w:val="004715B9"/>
    <w:rsid w:val="004C2C5F"/>
    <w:rsid w:val="0051122A"/>
    <w:rsid w:val="00646987"/>
    <w:rsid w:val="00692395"/>
    <w:rsid w:val="006B61C8"/>
    <w:rsid w:val="00833B79"/>
    <w:rsid w:val="0088796B"/>
    <w:rsid w:val="00920274"/>
    <w:rsid w:val="009309AF"/>
    <w:rsid w:val="00943201"/>
    <w:rsid w:val="00957EB2"/>
    <w:rsid w:val="00A14D02"/>
    <w:rsid w:val="00A2114B"/>
    <w:rsid w:val="00A46BCD"/>
    <w:rsid w:val="00AF31C6"/>
    <w:rsid w:val="00B645E0"/>
    <w:rsid w:val="00C5055C"/>
    <w:rsid w:val="00C62D66"/>
    <w:rsid w:val="00D21BFB"/>
    <w:rsid w:val="00D46266"/>
    <w:rsid w:val="00DD589E"/>
    <w:rsid w:val="00E318E8"/>
    <w:rsid w:val="00F06518"/>
    <w:rsid w:val="00FE671B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3404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1122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05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1122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05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dersonjr0727@h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estrellamallqui23@gmail.pe</dc:creator>
  <cp:lastModifiedBy>San Rafael</cp:lastModifiedBy>
  <cp:revision>16</cp:revision>
  <cp:lastPrinted>2025-07-22T21:16:00Z</cp:lastPrinted>
  <dcterms:created xsi:type="dcterms:W3CDTF">2024-05-13T14:13:00Z</dcterms:created>
  <dcterms:modified xsi:type="dcterms:W3CDTF">2025-07-22T21:21:00Z</dcterms:modified>
</cp:coreProperties>
</file>