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bookmarkStart w:id="0" w:name="_GoBack"/>
            <w:bookmarkEnd w:id="0"/>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sectPr w:rsidR="00972ED6"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BFDDD" w14:textId="77777777" w:rsidR="00244E3F" w:rsidRDefault="00244E3F">
      <w:pPr>
        <w:spacing w:line="240" w:lineRule="auto"/>
      </w:pPr>
      <w:r>
        <w:separator/>
      </w:r>
    </w:p>
  </w:endnote>
  <w:endnote w:type="continuationSeparator" w:id="0">
    <w:p w14:paraId="320BB9B5" w14:textId="77777777" w:rsidR="00244E3F" w:rsidRDefault="00244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C9861" w14:textId="77777777" w:rsidR="00244E3F" w:rsidRDefault="00244E3F">
      <w:pPr>
        <w:spacing w:line="240" w:lineRule="auto"/>
      </w:pPr>
      <w:r>
        <w:separator/>
      </w:r>
    </w:p>
  </w:footnote>
  <w:footnote w:type="continuationSeparator" w:id="0">
    <w:p w14:paraId="4BC58A8F" w14:textId="77777777" w:rsidR="00244E3F" w:rsidRDefault="00244E3F">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286D1D-0FB5-4793-BFA3-522D7582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2242</Words>
  <Characters>12334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58</cp:revision>
  <cp:lastPrinted>2025-07-22T19:36:00Z</cp:lastPrinted>
  <dcterms:created xsi:type="dcterms:W3CDTF">2026-01-09T23:07:00Z</dcterms:created>
  <dcterms:modified xsi:type="dcterms:W3CDTF">2026-01-12T14:37:00Z</dcterms:modified>
</cp:coreProperties>
</file>