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3BECC" w14:textId="77777777" w:rsidR="00600B2F" w:rsidRPr="00600B2F" w:rsidRDefault="00600B2F" w:rsidP="00600B2F">
      <w:pPr>
        <w:pStyle w:val="PreformattedText"/>
        <w:jc w:val="center"/>
        <w:rPr>
          <w:rFonts w:ascii="Arial" w:hAnsi="Arial" w:cs="Arial"/>
          <w:b/>
          <w:bCs/>
          <w:sz w:val="22"/>
          <w:szCs w:val="22"/>
          <w:lang w:val="es-PE"/>
        </w:rPr>
      </w:pPr>
      <w:bookmarkStart w:id="0" w:name="_Hlk202170820"/>
      <w:r w:rsidRPr="00B1217A">
        <w:rPr>
          <w:rFonts w:ascii="Arial" w:hAnsi="Arial" w:cs="Arial"/>
          <w:b/>
          <w:bCs/>
          <w:sz w:val="22"/>
          <w:szCs w:val="22"/>
          <w:lang w:val="es-PE"/>
        </w:rPr>
        <w:t>FORMATO DE DECLARACIÓN JURADA DE ANTISOBORNO Y ANTICORRUPCIÓN</w:t>
      </w:r>
    </w:p>
    <w:p w14:paraId="4B2B747F" w14:textId="77777777" w:rsidR="00600B2F" w:rsidRDefault="00600B2F" w:rsidP="00600B2F">
      <w:pPr>
        <w:spacing w:after="160" w:line="259" w:lineRule="auto"/>
        <w:rPr>
          <w:rFonts w:ascii="Arial" w:hAnsi="Arial" w:cs="Arial"/>
          <w:sz w:val="20"/>
          <w:szCs w:val="20"/>
        </w:rPr>
      </w:pPr>
    </w:p>
    <w:p w14:paraId="5D21048D" w14:textId="77777777" w:rsidR="00600B2F" w:rsidRPr="00267802" w:rsidRDefault="00600B2F" w:rsidP="00600B2F">
      <w:pPr>
        <w:pStyle w:val="PreformattedText"/>
        <w:jc w:val="both"/>
        <w:rPr>
          <w:rFonts w:ascii="Arial" w:hAnsi="Arial" w:cs="Arial"/>
          <w:lang w:val="es-PE"/>
        </w:rPr>
      </w:pPr>
      <w:r w:rsidRPr="00267802">
        <w:rPr>
          <w:rFonts w:ascii="Arial" w:hAnsi="Arial" w:cs="Arial"/>
          <w:lang w:val="es-PE"/>
        </w:rPr>
        <w:t>Señores:</w:t>
      </w:r>
    </w:p>
    <w:p w14:paraId="56B87BF3" w14:textId="77777777" w:rsidR="00600B2F" w:rsidRPr="00B1217A" w:rsidRDefault="00600B2F" w:rsidP="00600B2F">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7E77F43D" w14:textId="77777777" w:rsidR="00600B2F" w:rsidRPr="00267802" w:rsidRDefault="00600B2F" w:rsidP="00600B2F">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5AE1B5A1" w14:textId="77777777" w:rsidR="00600B2F" w:rsidRDefault="00600B2F" w:rsidP="00600B2F">
      <w:pPr>
        <w:spacing w:after="160" w:line="259" w:lineRule="auto"/>
        <w:rPr>
          <w:rFonts w:ascii="Arial" w:hAnsi="Arial" w:cs="Arial"/>
          <w:b/>
          <w:bCs/>
          <w:sz w:val="20"/>
          <w:szCs w:val="20"/>
          <w:u w:val="single"/>
        </w:rPr>
      </w:pPr>
      <w:r w:rsidRPr="00B1217A">
        <w:rPr>
          <w:rFonts w:ascii="Arial" w:hAnsi="Arial" w:cs="Arial"/>
          <w:b/>
          <w:bCs/>
          <w:sz w:val="20"/>
          <w:szCs w:val="20"/>
          <w:u w:val="single"/>
        </w:rPr>
        <w:t xml:space="preserve">Presente.- </w:t>
      </w:r>
    </w:p>
    <w:p w14:paraId="2001C9DE" w14:textId="77777777" w:rsidR="00600B2F" w:rsidRPr="009B1AD5" w:rsidRDefault="00600B2F" w:rsidP="00600B2F">
      <w:pPr>
        <w:spacing w:after="160" w:line="259" w:lineRule="auto"/>
        <w:rPr>
          <w:rFonts w:ascii="Arial" w:hAnsi="Arial" w:cs="Arial"/>
          <w:sz w:val="18"/>
          <w:szCs w:val="18"/>
        </w:rPr>
      </w:pPr>
      <w:r w:rsidRPr="009B1AD5">
        <w:rPr>
          <w:rFonts w:ascii="Arial" w:hAnsi="Arial" w:cs="Arial"/>
          <w:sz w:val="18"/>
          <w:szCs w:val="18"/>
        </w:rPr>
        <w:t>De mi consideración,</w:t>
      </w:r>
    </w:p>
    <w:p w14:paraId="7FA9FE18" w14:textId="77777777" w:rsidR="00600B2F" w:rsidRPr="009B1AD5" w:rsidRDefault="00600B2F" w:rsidP="00600B2F">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1" w:name="_Hlk192779318"/>
    </w:p>
    <w:p w14:paraId="3785E49E" w14:textId="77777777" w:rsidR="00600B2F" w:rsidRPr="009B1AD5" w:rsidRDefault="00600B2F" w:rsidP="00600B2F">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1"/>
    <w:p w14:paraId="26A04BA7" w14:textId="77777777" w:rsidR="00600B2F" w:rsidRPr="009B1AD5" w:rsidRDefault="00600B2F" w:rsidP="00600B2F">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6E831FBB" w14:textId="77777777" w:rsidR="00600B2F" w:rsidRPr="009B1AD5" w:rsidRDefault="00600B2F" w:rsidP="00600B2F">
      <w:pPr>
        <w:jc w:val="both"/>
        <w:rPr>
          <w:rFonts w:ascii="Arial" w:hAnsi="Arial" w:cs="Arial"/>
          <w:sz w:val="18"/>
          <w:szCs w:val="18"/>
        </w:rPr>
      </w:pPr>
    </w:p>
    <w:p w14:paraId="37652F83" w14:textId="77777777" w:rsidR="00600B2F" w:rsidRPr="009B1AD5" w:rsidRDefault="00600B2F" w:rsidP="00600B2F">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FDC81B1" w14:textId="77777777" w:rsidR="00600B2F" w:rsidRPr="009B1AD5" w:rsidRDefault="00600B2F" w:rsidP="00600B2F">
      <w:pPr>
        <w:jc w:val="both"/>
        <w:rPr>
          <w:rFonts w:ascii="Arial" w:hAnsi="Arial" w:cs="Arial"/>
          <w:sz w:val="18"/>
          <w:szCs w:val="18"/>
        </w:rPr>
      </w:pPr>
    </w:p>
    <w:p w14:paraId="0968399F" w14:textId="77777777" w:rsidR="00600B2F" w:rsidRPr="009B1AD5" w:rsidRDefault="00600B2F" w:rsidP="00600B2F">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7E7745D3" w14:textId="77777777" w:rsidR="00600B2F" w:rsidRPr="009B1AD5" w:rsidRDefault="00600B2F" w:rsidP="00600B2F">
      <w:pPr>
        <w:spacing w:line="259" w:lineRule="auto"/>
        <w:jc w:val="both"/>
        <w:rPr>
          <w:rFonts w:ascii="Arial" w:hAnsi="Arial" w:cs="Arial"/>
          <w:sz w:val="18"/>
          <w:szCs w:val="18"/>
        </w:rPr>
      </w:pPr>
    </w:p>
    <w:p w14:paraId="40BEB147" w14:textId="77777777" w:rsidR="00600B2F" w:rsidRPr="009B1AD5" w:rsidRDefault="00600B2F" w:rsidP="00600B2F">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A3D3EC" w14:textId="77777777" w:rsidR="00600B2F" w:rsidRPr="009B1AD5" w:rsidRDefault="00600B2F" w:rsidP="00600B2F">
      <w:pPr>
        <w:jc w:val="both"/>
        <w:rPr>
          <w:rFonts w:ascii="Arial" w:hAnsi="Arial" w:cs="Arial"/>
          <w:sz w:val="18"/>
          <w:szCs w:val="18"/>
        </w:rPr>
      </w:pPr>
    </w:p>
    <w:p w14:paraId="1E05EA7D" w14:textId="77777777" w:rsidR="00600B2F" w:rsidRPr="009B1AD5" w:rsidRDefault="00600B2F" w:rsidP="00600B2F">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64018AA9" w14:textId="11C33632" w:rsidR="00600B2F" w:rsidRPr="009B1AD5" w:rsidRDefault="00600B2F" w:rsidP="00600B2F">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w:t>
      </w:r>
      <w:r w:rsidR="008A550B">
        <w:rPr>
          <w:rFonts w:ascii="Arial" w:hAnsi="Arial" w:cs="Arial"/>
          <w:sz w:val="18"/>
          <w:szCs w:val="18"/>
        </w:rPr>
        <w:t>6</w:t>
      </w:r>
    </w:p>
    <w:p w14:paraId="2A3159A6" w14:textId="77777777" w:rsidR="00600B2F" w:rsidRPr="009B1AD5" w:rsidRDefault="00600B2F" w:rsidP="00600B2F">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4249107E" w14:textId="77777777" w:rsidR="00600B2F" w:rsidRDefault="00600B2F" w:rsidP="00600B2F"/>
    <w:bookmarkEnd w:id="0"/>
    <w:p w14:paraId="33C3052B" w14:textId="77777777" w:rsidR="007D3252" w:rsidRPr="00600B2F" w:rsidRDefault="007D3252" w:rsidP="00600B2F"/>
    <w:sectPr w:rsidR="007D3252" w:rsidRPr="00600B2F"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69219" w14:textId="77777777" w:rsidR="00E03DE0" w:rsidRDefault="00E03DE0" w:rsidP="007D3252">
      <w:r>
        <w:separator/>
      </w:r>
    </w:p>
  </w:endnote>
  <w:endnote w:type="continuationSeparator" w:id="0">
    <w:p w14:paraId="04830A72" w14:textId="77777777" w:rsidR="00E03DE0" w:rsidRDefault="00E03DE0"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B48BE" w:rsidRPr="00893236" w:rsidRDefault="00000000"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2E33BC35" w14:textId="77777777" w:rsidR="00CB48BE" w:rsidRPr="00893236" w:rsidRDefault="00000000"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B48BE" w:rsidRDefault="00CB48BE" w:rsidP="00A258BF">
    <w:pPr>
      <w:pStyle w:val="Piedepgina"/>
    </w:pPr>
  </w:p>
  <w:p w14:paraId="3FFA95A1" w14:textId="77777777" w:rsidR="00CB48BE" w:rsidRDefault="00CB48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39024" w14:textId="77777777" w:rsidR="00E03DE0" w:rsidRDefault="00E03DE0" w:rsidP="007D3252">
      <w:r>
        <w:separator/>
      </w:r>
    </w:p>
  </w:footnote>
  <w:footnote w:type="continuationSeparator" w:id="0">
    <w:p w14:paraId="52DE374D" w14:textId="77777777" w:rsidR="00E03DE0" w:rsidRDefault="00E03DE0" w:rsidP="007D3252">
      <w:r>
        <w:continuationSeparator/>
      </w:r>
    </w:p>
  </w:footnote>
  <w:footnote w:id="1">
    <w:p w14:paraId="080A8DCA" w14:textId="77777777" w:rsidR="00600B2F" w:rsidRPr="00AC30E8" w:rsidRDefault="00600B2F" w:rsidP="00600B2F">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17EE33F6" w14:textId="77777777" w:rsidR="00600B2F" w:rsidRPr="007630AD" w:rsidRDefault="00600B2F" w:rsidP="00600B2F">
      <w:pPr>
        <w:pStyle w:val="Textonotapie"/>
        <w:rPr>
          <w:lang w:val="es-MX"/>
        </w:rPr>
      </w:pPr>
    </w:p>
  </w:footnote>
  <w:footnote w:id="2">
    <w:p w14:paraId="284C12F9" w14:textId="77777777" w:rsidR="00600B2F" w:rsidRPr="007630AD" w:rsidRDefault="00600B2F" w:rsidP="00600B2F">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0980B38D" w14:textId="77777777" w:rsidR="00600B2F" w:rsidRPr="007630AD" w:rsidRDefault="00600B2F" w:rsidP="00600B2F">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2974DA94" w14:textId="77777777" w:rsidR="00600B2F" w:rsidRPr="001574AF" w:rsidRDefault="00600B2F" w:rsidP="00600B2F">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B48BE" w:rsidRDefault="00000000"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B48BE" w:rsidRDefault="00CB48BE" w:rsidP="00267802"/>
  <w:p w14:paraId="58E0E5C5" w14:textId="77777777" w:rsidR="00CB48BE" w:rsidRPr="0026754E" w:rsidRDefault="00CB48BE" w:rsidP="00267802">
    <w:pPr>
      <w:pStyle w:val="Sinespaciado"/>
      <w:rPr>
        <w:rFonts w:ascii="Arial" w:hAnsi="Arial" w:cs="Arial"/>
        <w:b/>
        <w:bCs/>
        <w:sz w:val="14"/>
        <w:szCs w:val="14"/>
      </w:rPr>
    </w:pPr>
  </w:p>
  <w:p w14:paraId="46DBA443" w14:textId="77777777" w:rsidR="00CB48BE" w:rsidRDefault="00000000"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B48BE" w:rsidRDefault="00000000"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1C03B4"/>
    <w:rsid w:val="0042670D"/>
    <w:rsid w:val="004E63C9"/>
    <w:rsid w:val="005C5DBF"/>
    <w:rsid w:val="00600B2F"/>
    <w:rsid w:val="006C3254"/>
    <w:rsid w:val="007142E8"/>
    <w:rsid w:val="007D3252"/>
    <w:rsid w:val="008A550B"/>
    <w:rsid w:val="008F543F"/>
    <w:rsid w:val="009932C0"/>
    <w:rsid w:val="00CB48BE"/>
    <w:rsid w:val="00D017FC"/>
    <w:rsid w:val="00E03DE0"/>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430</Words>
  <Characters>2371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LOGISTICA01</cp:lastModifiedBy>
  <cp:revision>5</cp:revision>
  <dcterms:created xsi:type="dcterms:W3CDTF">2025-05-13T19:32:00Z</dcterms:created>
  <dcterms:modified xsi:type="dcterms:W3CDTF">2026-01-16T22:27:00Z</dcterms:modified>
</cp:coreProperties>
</file>