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6E70837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2861FB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488"/>
        <w:gridCol w:w="1411"/>
      </w:tblGrid>
      <w:tr w:rsidR="00F63E46" w:rsidRPr="00ED2E44" w14:paraId="5AE41941" w14:textId="77777777" w:rsidTr="00633330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3193F863" w:rsidR="00F63E46" w:rsidRPr="00ED2E44" w:rsidRDefault="002861FB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B09FCDD" w14:textId="550D9335" w:rsidR="00F63E46" w:rsidRPr="00ED2E44" w:rsidRDefault="002861FB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633330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633330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016BC" w14:textId="77777777" w:rsidR="002E37D8" w:rsidRDefault="002E37D8" w:rsidP="00C5285C">
      <w:pPr>
        <w:spacing w:after="0" w:line="240" w:lineRule="auto"/>
      </w:pPr>
      <w:r>
        <w:separator/>
      </w:r>
    </w:p>
  </w:endnote>
  <w:endnote w:type="continuationSeparator" w:id="0">
    <w:p w14:paraId="4C8300D2" w14:textId="77777777" w:rsidR="002E37D8" w:rsidRDefault="002E37D8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7C09F2A3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4AE4D2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01DAB" w14:textId="77777777" w:rsidR="002E37D8" w:rsidRDefault="002E37D8" w:rsidP="00C5285C">
      <w:pPr>
        <w:spacing w:after="0" w:line="240" w:lineRule="auto"/>
      </w:pPr>
      <w:r>
        <w:separator/>
      </w:r>
    </w:p>
  </w:footnote>
  <w:footnote w:type="continuationSeparator" w:id="0">
    <w:p w14:paraId="687A9595" w14:textId="77777777" w:rsidR="002E37D8" w:rsidRDefault="002E37D8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861FB"/>
    <w:rsid w:val="00294416"/>
    <w:rsid w:val="002A5312"/>
    <w:rsid w:val="002B1250"/>
    <w:rsid w:val="002C5768"/>
    <w:rsid w:val="002E37D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03D0C"/>
    <w:rsid w:val="00633330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9568E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929</Characters>
  <Application>Microsoft Office Word</Application>
  <DocSecurity>0</DocSecurity>
  <Lines>29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4</cp:revision>
  <cp:lastPrinted>2025-06-04T19:28:00Z</cp:lastPrinted>
  <dcterms:created xsi:type="dcterms:W3CDTF">2026-01-19T20:05:00Z</dcterms:created>
  <dcterms:modified xsi:type="dcterms:W3CDTF">2026-01-19T20:06:00Z</dcterms:modified>
</cp:coreProperties>
</file>