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D526D1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1629A0B" wp14:editId="7AAA95B1">
            <wp:extent cx="5400040" cy="18332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3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5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2026-01-19T20:47:00Z</dcterms:modified>
</cp:coreProperties>
</file>