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43DCB" w14:textId="77777777" w:rsidR="004A771F" w:rsidRDefault="004A771F" w:rsidP="004A771F">
      <w:pPr>
        <w:pStyle w:val="Prrafodelista"/>
        <w:ind w:left="0"/>
        <w:jc w:val="center"/>
        <w:rPr>
          <w:rFonts w:ascii="Arial" w:hAnsi="Arial" w:cs="Arial"/>
          <w:b/>
          <w:bCs/>
          <w:sz w:val="20"/>
          <w:u w:val="single"/>
          <w:lang w:val="es-ES_tradnl"/>
        </w:rPr>
      </w:pPr>
      <w:r w:rsidRPr="004A771F">
        <w:rPr>
          <w:rFonts w:ascii="Arial" w:hAnsi="Arial" w:cs="Arial"/>
          <w:b/>
          <w:bCs/>
          <w:sz w:val="20"/>
          <w:u w:val="single"/>
          <w:lang w:val="es-ES_tradnl"/>
        </w:rPr>
        <w:t>DECLARACION JURADA</w:t>
      </w:r>
    </w:p>
    <w:p w14:paraId="2DEE0A21" w14:textId="77777777" w:rsidR="004A771F" w:rsidRDefault="004A771F" w:rsidP="004A771F">
      <w:pPr>
        <w:pStyle w:val="Prrafodelista"/>
        <w:ind w:left="0"/>
        <w:jc w:val="center"/>
        <w:rPr>
          <w:rFonts w:ascii="Arial" w:hAnsi="Arial" w:cs="Arial"/>
          <w:b/>
          <w:bCs/>
          <w:sz w:val="20"/>
          <w:u w:val="single"/>
          <w:lang w:val="es-ES_tradnl"/>
        </w:rPr>
      </w:pPr>
    </w:p>
    <w:p w14:paraId="3AFC2E34" w14:textId="5273576E" w:rsidR="004A771F" w:rsidRPr="004A771F" w:rsidRDefault="004A771F" w:rsidP="004A771F">
      <w:pPr>
        <w:pStyle w:val="Prrafodelista"/>
        <w:ind w:left="0"/>
        <w:jc w:val="both"/>
        <w:rPr>
          <w:rFonts w:ascii="Arial" w:hAnsi="Arial" w:cs="Arial"/>
          <w:b/>
          <w:bCs/>
          <w:sz w:val="20"/>
          <w:u w:val="single"/>
          <w:lang w:val="es-ES_tradnl"/>
        </w:rPr>
      </w:pPr>
      <w:r w:rsidRPr="00D4344A">
        <w:rPr>
          <w:rFonts w:ascii="Arial" w:hAnsi="Arial" w:cs="Arial"/>
          <w:color w:val="000000" w:themeColor="text1"/>
          <w:sz w:val="20"/>
        </w:rPr>
        <w:t>Señores</w:t>
      </w:r>
    </w:p>
    <w:p w14:paraId="77854586" w14:textId="77777777" w:rsidR="004A771F" w:rsidRPr="00D4344A" w:rsidRDefault="004A771F" w:rsidP="004A771F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SUPERINTENDENCIA DE BANCA, SEGUROS Y ADMINISTRADORAS PRIVADAS DE FONDOS DE PENSIONES</w:t>
      </w:r>
    </w:p>
    <w:p w14:paraId="4EC90E34" w14:textId="77777777" w:rsidR="004A771F" w:rsidRDefault="004A771F" w:rsidP="004A771F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D4344A">
        <w:rPr>
          <w:rFonts w:ascii="Arial" w:hAnsi="Arial" w:cs="Arial"/>
          <w:color w:val="000000" w:themeColor="text1"/>
          <w:sz w:val="20"/>
        </w:rPr>
        <w:t>Presente.-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 xml:space="preserve">  </w:t>
      </w:r>
    </w:p>
    <w:p w14:paraId="5358C5E0" w14:textId="77777777" w:rsidR="004A771F" w:rsidRPr="00D4344A" w:rsidRDefault="004A771F" w:rsidP="004A771F">
      <w:pPr>
        <w:rPr>
          <w:rFonts w:ascii="Arial" w:hAnsi="Arial" w:cs="Arial"/>
          <w:color w:val="000000" w:themeColor="text1"/>
          <w:sz w:val="20"/>
        </w:rPr>
      </w:pPr>
    </w:p>
    <w:p w14:paraId="1232C9B8" w14:textId="77777777" w:rsidR="004A771F" w:rsidRDefault="004A771F" w:rsidP="004A771F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El que suscribe, 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identificado con DNI / CE N° ………………., en mi calidad de representante legal de la empresa:</w:t>
      </w:r>
    </w:p>
    <w:p w14:paraId="53F4BBC8" w14:textId="77777777" w:rsidR="004A771F" w:rsidRPr="00D4344A" w:rsidRDefault="004A771F" w:rsidP="004A771F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4A771F" w:rsidRPr="00D4344A" w14:paraId="330CF2D5" w14:textId="77777777" w:rsidTr="000634DE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14FBE" w14:textId="77777777" w:rsidR="004A771F" w:rsidRPr="00D4344A" w:rsidRDefault="004A771F" w:rsidP="000634DE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Nombre o Razón Social:</w:t>
            </w:r>
          </w:p>
        </w:tc>
      </w:tr>
      <w:tr w:rsidR="004A771F" w:rsidRPr="00D4344A" w14:paraId="4F68402A" w14:textId="77777777" w:rsidTr="000634DE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CA1CF" w14:textId="77777777" w:rsidR="004A771F" w:rsidRPr="00D4344A" w:rsidRDefault="004A771F" w:rsidP="000634DE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Domicilio Legal:</w:t>
            </w:r>
          </w:p>
        </w:tc>
      </w:tr>
      <w:tr w:rsidR="004A771F" w:rsidRPr="00D4344A" w14:paraId="46196377" w14:textId="77777777" w:rsidTr="000634DE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26D69" w14:textId="77777777" w:rsidR="004A771F" w:rsidRPr="00D4344A" w:rsidRDefault="004A771F" w:rsidP="000634DE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C5366" w14:textId="77777777" w:rsidR="004A771F" w:rsidRPr="00D4344A" w:rsidRDefault="004A771F" w:rsidP="000634DE">
            <w:pPr>
              <w:ind w:left="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84C70" w14:textId="77777777" w:rsidR="004A771F" w:rsidRPr="00D4344A" w:rsidRDefault="004A771F" w:rsidP="000634DE">
            <w:pPr>
              <w:ind w:left="72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Celular:</w:t>
            </w:r>
          </w:p>
        </w:tc>
      </w:tr>
    </w:tbl>
    <w:p w14:paraId="5709B2F5" w14:textId="77777777" w:rsidR="004A771F" w:rsidRPr="00D4344A" w:rsidRDefault="004A771F" w:rsidP="004A771F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2A233BF8" w14:textId="77777777" w:rsidR="004A771F" w:rsidRDefault="004A771F" w:rsidP="004A771F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DECLARA BAJO JURAMENTO</w:t>
      </w:r>
      <w:r w:rsidRPr="00D4344A">
        <w:rPr>
          <w:rFonts w:ascii="Arial" w:hAnsi="Arial" w:cs="Arial"/>
          <w:color w:val="000000" w:themeColor="text1"/>
          <w:sz w:val="20"/>
        </w:rPr>
        <w:t xml:space="preserve"> que la siguiente información se sujeta a la verdad:</w:t>
      </w:r>
    </w:p>
    <w:p w14:paraId="739CD078" w14:textId="77777777" w:rsidR="004A771F" w:rsidRPr="00D4344A" w:rsidRDefault="004A771F" w:rsidP="004A771F">
      <w:pPr>
        <w:jc w:val="both"/>
        <w:rPr>
          <w:rFonts w:ascii="Arial" w:hAnsi="Arial" w:cs="Arial"/>
          <w:color w:val="000000" w:themeColor="text1"/>
          <w:sz w:val="20"/>
        </w:rPr>
      </w:pPr>
    </w:p>
    <w:p w14:paraId="24C06034" w14:textId="77777777" w:rsidR="004A771F" w:rsidRPr="00D4344A" w:rsidRDefault="004A771F" w:rsidP="004A771F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D4344A">
        <w:rPr>
          <w:rFonts w:ascii="Arial" w:hAnsi="Arial" w:cs="Arial"/>
          <w:color w:val="000000" w:themeColor="text1"/>
          <w:sz w:val="20"/>
          <w:szCs w:val="20"/>
          <w:u w:val="single"/>
        </w:rPr>
        <w:t>NO se encuentra inmersa dentro de los impedimentos para contratar con el Estado</w:t>
      </w: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N° 32069 y sus respectivas modificaciones. </w:t>
      </w:r>
    </w:p>
    <w:p w14:paraId="03376CD5" w14:textId="77777777" w:rsidR="004A771F" w:rsidRPr="00D4344A" w:rsidRDefault="004A771F" w:rsidP="004A771F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056D4DD" w14:textId="77777777" w:rsidR="004A771F" w:rsidRPr="00D4344A" w:rsidRDefault="004A771F" w:rsidP="004A771F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identificado(a) con DNI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celular N° ……………………. y correo electrónico “……………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@….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………………”</w:t>
      </w:r>
    </w:p>
    <w:p w14:paraId="1E30DF95" w14:textId="77777777" w:rsidR="004A771F" w:rsidRPr="00D4344A" w:rsidRDefault="004A771F" w:rsidP="004A771F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E1191" w14:textId="77777777" w:rsidR="004A771F" w:rsidRPr="00D4344A" w:rsidRDefault="004A771F" w:rsidP="004A771F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@.................”, considerándose aceptada la recepción de la orden, así como todas las condiciones que figuran en anexos adjuntos, a su sola notificación.</w:t>
      </w:r>
    </w:p>
    <w:p w14:paraId="54F4CB54" w14:textId="77777777" w:rsidR="004A771F" w:rsidRPr="00D4344A" w:rsidRDefault="004A771F" w:rsidP="004A771F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4E2945AF" w14:textId="77777777" w:rsidR="004A771F" w:rsidRPr="00D4344A" w:rsidRDefault="004A771F" w:rsidP="004A771F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0632132" w14:textId="77777777" w:rsidR="004A771F" w:rsidRPr="00D4344A" w:rsidRDefault="004A771F" w:rsidP="004A771F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15FD2DBE" w14:textId="77777777" w:rsidR="004A771F" w:rsidRPr="00D4344A" w:rsidRDefault="004A771F" w:rsidP="004A771F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4A771F" w:rsidRPr="00D4344A" w14:paraId="5A1C48F3" w14:textId="77777777" w:rsidTr="000634DE">
        <w:trPr>
          <w:trHeight w:val="169"/>
        </w:trPr>
        <w:tc>
          <w:tcPr>
            <w:tcW w:w="3913" w:type="dxa"/>
          </w:tcPr>
          <w:p w14:paraId="2CD09CCE" w14:textId="77777777" w:rsidR="004A771F" w:rsidRPr="00D4344A" w:rsidRDefault="004A771F" w:rsidP="000634DE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Firma</w:t>
            </w:r>
          </w:p>
        </w:tc>
      </w:tr>
      <w:tr w:rsidR="004A771F" w:rsidRPr="00D4344A" w14:paraId="2DACD469" w14:textId="77777777" w:rsidTr="000634DE">
        <w:trPr>
          <w:trHeight w:val="708"/>
        </w:trPr>
        <w:tc>
          <w:tcPr>
            <w:tcW w:w="3913" w:type="dxa"/>
          </w:tcPr>
          <w:p w14:paraId="0A278260" w14:textId="77777777" w:rsidR="004A771F" w:rsidRPr="00D4344A" w:rsidRDefault="004A771F" w:rsidP="000634DE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 xml:space="preserve">Nombres y apellidos completos del representante legal </w:t>
            </w:r>
          </w:p>
          <w:p w14:paraId="28C1462A" w14:textId="77777777" w:rsidR="004A771F" w:rsidRPr="00D4344A" w:rsidRDefault="004A771F" w:rsidP="000634DE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DNI / CE</w:t>
            </w:r>
          </w:p>
          <w:p w14:paraId="19AD6FF5" w14:textId="77777777" w:rsidR="004A771F" w:rsidRPr="00D4344A" w:rsidRDefault="004A771F" w:rsidP="000634DE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14:paraId="5A5D81C8" w14:textId="77777777" w:rsidR="004A771F" w:rsidRPr="00D4344A" w:rsidRDefault="004A771F" w:rsidP="004A771F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</w:rPr>
        <w:t xml:space="preserve">          Ciudad         y          fecha</w:t>
      </w:r>
    </w:p>
    <w:p w14:paraId="5048B3FE" w14:textId="77777777" w:rsidR="004A771F" w:rsidRPr="00D4344A" w:rsidRDefault="004A771F" w:rsidP="004A771F">
      <w:pPr>
        <w:jc w:val="both"/>
        <w:rPr>
          <w:rFonts w:ascii="Arial" w:hAnsi="Arial" w:cs="Arial"/>
          <w:color w:val="000000" w:themeColor="text1"/>
          <w:sz w:val="20"/>
        </w:rPr>
      </w:pPr>
    </w:p>
    <w:p w14:paraId="102DE50D" w14:textId="77777777" w:rsidR="004A771F" w:rsidRPr="00D4344A" w:rsidRDefault="004A771F" w:rsidP="004A771F">
      <w:pPr>
        <w:rPr>
          <w:rFonts w:ascii="Arial" w:hAnsi="Arial" w:cs="Arial"/>
          <w:sz w:val="20"/>
        </w:rPr>
      </w:pPr>
    </w:p>
    <w:p w14:paraId="4BB8EC07" w14:textId="77777777" w:rsidR="004A771F" w:rsidRPr="00D4344A" w:rsidRDefault="004A771F" w:rsidP="004A771F">
      <w:pPr>
        <w:rPr>
          <w:rFonts w:ascii="Arial" w:hAnsi="Arial" w:cs="Arial"/>
          <w:sz w:val="20"/>
        </w:rPr>
      </w:pPr>
    </w:p>
    <w:p w14:paraId="1043AD40" w14:textId="77777777" w:rsidR="004A771F" w:rsidRPr="00D4344A" w:rsidRDefault="004A771F" w:rsidP="004A771F">
      <w:pPr>
        <w:rPr>
          <w:rFonts w:ascii="Arial" w:hAnsi="Arial" w:cs="Arial"/>
          <w:sz w:val="20"/>
        </w:rPr>
      </w:pPr>
    </w:p>
    <w:p w14:paraId="0F5A2886" w14:textId="77777777" w:rsidR="004A771F" w:rsidRPr="00D4344A" w:rsidRDefault="004A771F" w:rsidP="004A771F">
      <w:pPr>
        <w:rPr>
          <w:rFonts w:ascii="Arial" w:hAnsi="Arial" w:cs="Arial"/>
          <w:sz w:val="20"/>
        </w:rPr>
      </w:pPr>
    </w:p>
    <w:p w14:paraId="10D15FF8" w14:textId="77777777" w:rsidR="004A771F" w:rsidRPr="00D4344A" w:rsidRDefault="004A771F" w:rsidP="004A771F">
      <w:pPr>
        <w:spacing w:line="278" w:lineRule="auto"/>
        <w:rPr>
          <w:rFonts w:ascii="Arial" w:hAnsi="Arial" w:cs="Arial"/>
          <w:sz w:val="20"/>
        </w:rPr>
      </w:pPr>
    </w:p>
    <w:p w14:paraId="76C98FF8" w14:textId="77777777" w:rsidR="005A5E8C" w:rsidRDefault="005A5E8C"/>
    <w:sectPr w:rsidR="005A5E8C" w:rsidSect="004A771F">
      <w:headerReference w:type="even" r:id="rId5"/>
      <w:headerReference w:type="default" r:id="rId6"/>
      <w:footerReference w:type="even" r:id="rId7"/>
      <w:footerReference w:type="default" r:id="rId8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39B5" w14:textId="77777777" w:rsidR="004A771F" w:rsidRDefault="004A77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DB6515" wp14:editId="10C18A08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7E4639CF" w14:textId="77777777" w:rsidR="004A771F" w:rsidRPr="000F6A09" w:rsidRDefault="004A771F">
                          <w:pPr>
                            <w:pStyle w:val="Sinespaciado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9DB6515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7E4639CF" w14:textId="77777777" w:rsidR="004A771F" w:rsidRPr="000F6A09" w:rsidRDefault="004A771F">
                    <w:pPr>
                      <w:pStyle w:val="Sinespaciado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B5EC" w14:textId="77777777" w:rsidR="004A771F" w:rsidRDefault="004A771F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7E7748B" wp14:editId="656EDD6C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6BD91F9B" w14:textId="77777777" w:rsidR="004A771F" w:rsidRPr="001802FF" w:rsidRDefault="004A771F" w:rsidP="00FA602C">
                          <w:pPr>
                            <w:pStyle w:val="Sinespaciado"/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7E7748B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6BD91F9B" w14:textId="77777777" w:rsidR="004A771F" w:rsidRPr="001802FF" w:rsidRDefault="004A771F" w:rsidP="00FA602C">
                    <w:pPr>
                      <w:pStyle w:val="Sinespaciado"/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7F26145E" w14:textId="77777777" w:rsidR="004A771F" w:rsidRDefault="004A771F">
    <w:pPr>
      <w:pStyle w:val="Piedepgina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9AF4B" w14:textId="77777777" w:rsidR="004A771F" w:rsidRPr="00116925" w:rsidRDefault="004A771F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7C954EC" wp14:editId="31CBC085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23C442B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5846BCBE" w14:textId="77777777" w:rsidR="004A771F" w:rsidRDefault="004A771F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7F89" w14:textId="77777777" w:rsidR="004A771F" w:rsidRPr="00746420" w:rsidRDefault="004A771F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1886AEE" wp14:editId="797AFCEE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560D25F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5C6A18A7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  <w:num w:numId="2" w16cid:durableId="2102294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71F"/>
    <w:rsid w:val="003A28C3"/>
    <w:rsid w:val="004A771F"/>
    <w:rsid w:val="005A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FBA00"/>
  <w15:chartTrackingRefBased/>
  <w15:docId w15:val="{8734A413-0F50-4305-BB89-BF2F757C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71F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77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77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77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77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A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77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771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77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77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77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77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77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771F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lp1"/>
    <w:basedOn w:val="Normal"/>
    <w:link w:val="PrrafodelistaCar"/>
    <w:uiPriority w:val="34"/>
    <w:qFormat/>
    <w:rsid w:val="004A77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771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771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771F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4A771F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771F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4A771F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4A771F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basedOn w:val="Normal"/>
    <w:uiPriority w:val="1"/>
    <w:qFormat/>
    <w:rsid w:val="004A771F"/>
  </w:style>
  <w:style w:type="paragraph" w:styleId="Textoindependiente">
    <w:name w:val="Body Text"/>
    <w:basedOn w:val="Normal"/>
    <w:link w:val="TextoindependienteCar"/>
    <w:uiPriority w:val="99"/>
    <w:unhideWhenUsed/>
    <w:rsid w:val="004A771F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A771F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4A7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1218</Characters>
  <Application>Microsoft Office Word</Application>
  <DocSecurity>0</DocSecurity>
  <Lines>40</Lines>
  <Paragraphs>21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1</cp:revision>
  <dcterms:created xsi:type="dcterms:W3CDTF">2026-01-19T14:25:00Z</dcterms:created>
  <dcterms:modified xsi:type="dcterms:W3CDTF">2026-01-19T14:27:00Z</dcterms:modified>
</cp:coreProperties>
</file>