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E8C27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bookmarkStart w:id="0" w:name="_Hlk128557775"/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SOLICITUD DE COTIZACIÓN</w:t>
      </w:r>
    </w:p>
    <w:p w14:paraId="5BD39520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5F0CC81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14:paraId="0865D21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5B4AD978" w14:textId="2546292C" w:rsidR="00077865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  <w:bookmarkStart w:id="1" w:name="_GoBack"/>
      <w:bookmarkEnd w:id="1"/>
    </w:p>
    <w:p w14:paraId="5F303E45" w14:textId="77777777" w:rsidR="00077865" w:rsidRDefault="00077865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D1DF863" w14:textId="6185A5A3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21CEB8F8" w14:textId="7C69396E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 w:rsidR="00525B27"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14:paraId="129AD5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8EE9D43" w14:textId="77777777" w:rsidR="00987A3A" w:rsidRPr="00987A3A" w:rsidRDefault="00987A3A" w:rsidP="00987A3A">
      <w:pPr>
        <w:numPr>
          <w:ilvl w:val="0"/>
          <w:numId w:val="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55140A7A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Entrega, la Validez de la Oferta y el Lugar de Entrega del Bien y/o Servicio, según corresponda.</w:t>
      </w:r>
    </w:p>
    <w:p w14:paraId="7CE2BCD0" w14:textId="5AC9F2A1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 w:rsidR="00EA34F9">
        <w:rPr>
          <w:rFonts w:ascii="Cambria Math" w:eastAsia="Calibri" w:hAnsi="Cambria Math" w:cs="Arial"/>
          <w:sz w:val="24"/>
          <w:szCs w:val="24"/>
        </w:rPr>
        <w:t xml:space="preserve">l Bien y/o Servicio </w:t>
      </w:r>
      <w:r w:rsidR="00D87E6B">
        <w:rPr>
          <w:rFonts w:ascii="Cambria Math" w:eastAsia="Calibri" w:hAnsi="Cambria Math" w:cs="Arial"/>
          <w:sz w:val="24"/>
          <w:szCs w:val="24"/>
        </w:rPr>
        <w:t xml:space="preserve">requerido </w:t>
      </w:r>
      <w:r w:rsidR="00D87E6B" w:rsidRPr="00987A3A">
        <w:rPr>
          <w:rFonts w:ascii="Cambria Math" w:eastAsia="Calibri" w:hAnsi="Cambria Math" w:cs="Arial"/>
          <w:sz w:val="24"/>
          <w:szCs w:val="24"/>
        </w:rPr>
        <w:t>supere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el Valor de la UIT 2025).</w:t>
      </w:r>
    </w:p>
    <w:p w14:paraId="2172773E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3F554CC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14:paraId="466F648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Declaraciones Juradas (4)</w:t>
      </w:r>
      <w:r w:rsidRPr="00987A3A">
        <w:rPr>
          <w:rFonts w:ascii="Cambria Math" w:eastAsia="Calibri" w:hAnsi="Cambria Math" w:cs="Arial"/>
          <w:sz w:val="24"/>
          <w:szCs w:val="24"/>
        </w:rPr>
        <w:t>: Se adjunta los modelos (Pág. 2 – 5).</w:t>
      </w:r>
    </w:p>
    <w:p w14:paraId="3A70810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9120E2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14:paraId="14B4F1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C92B94D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23DBC206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0AF2E2E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03F2C5AA" w14:textId="6C6953FF" w:rsidR="00987A3A" w:rsidRPr="00987A3A" w:rsidRDefault="00987A3A" w:rsidP="00EA34F9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395C37B" w14:textId="1FC845DD" w:rsid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Oficina de Abastecimientos</w:t>
      </w:r>
    </w:p>
    <w:p w14:paraId="612CFC3C" w14:textId="15D5788B" w:rsidR="00EA34F9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97E31CE" w14:textId="77777777" w:rsidR="00EA34F9" w:rsidRPr="00987A3A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CAF97C" w14:textId="1783E685" w:rsidR="00EB4CC7" w:rsidRDefault="00EB4CC7" w:rsidP="00987A3A">
      <w:pPr>
        <w:spacing w:after="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1</w:t>
      </w:r>
    </w:p>
    <w:p w14:paraId="05DE2A55" w14:textId="0A2A5351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DEL PROVEEDOR</w:t>
      </w:r>
    </w:p>
    <w:p w14:paraId="370AC10B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Señores:</w:t>
      </w:r>
    </w:p>
    <w:p w14:paraId="329C8562" w14:textId="0FFC32AC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UNIDAD DE GESTION EDUCATIVA LOCAL – SANTIAGO DE CHUCO</w:t>
      </w:r>
    </w:p>
    <w:p w14:paraId="1028371F" w14:textId="412C3AB1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Presente. -</w:t>
      </w:r>
    </w:p>
    <w:p w14:paraId="71D76C5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706320E9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El que suscribe, 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………………………………………………………………, </w:t>
      </w:r>
      <w:r w:rsidRPr="00987A3A">
        <w:rPr>
          <w:rFonts w:ascii="Cambria Math" w:eastAsia="Calibri" w:hAnsi="Cambria Math" w:cs="Arial"/>
          <w:sz w:val="24"/>
          <w:szCs w:val="24"/>
        </w:rPr>
        <w:t>identificado(a) con DNI N°: …………………, RUC N°: ………………………, DECLARO BAJO JURAMENTO lo siguiente:</w:t>
      </w:r>
    </w:p>
    <w:p w14:paraId="25F2818F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361089D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1C945BA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para contratar con el Estado.</w:t>
      </w:r>
    </w:p>
    <w:p w14:paraId="028E0A97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por vínculo de parentesco hasta el segundo grado de consanguinidad, ni segundo grado de afinidad, previstos en el Artículo 30. Impedimentos para contratar, de la Ley N° 32069, Ley General de Contrataciones Públicas.</w:t>
      </w:r>
    </w:p>
    <w:p w14:paraId="1E38F74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A744AE0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De ser seleccionado para la contratación, me comprometo a mantener mi oferta económica hasta la ejecución de la Contraprestación.</w:t>
      </w:r>
    </w:p>
    <w:p w14:paraId="2A692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tener vínculo contractual estable con ninguna otra entidad pública.</w:t>
      </w:r>
    </w:p>
    <w:p w14:paraId="201DF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Me someto a las sanciones contenidas en la Ley N° 32069, Ley General de Contrataciones Públicas y su Reglamento, así como la Ley de Procedimiento Administrativo General, Ley N° 27444.</w:t>
      </w:r>
    </w:p>
    <w:p w14:paraId="39AD8953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En caso de incumplimiento injustificado, acepto de manera supletoria, la aplicación de penalidad de acuerdo la fórmula establecida en el Reglamento de la Ley N° 32069, Ley General de Contrataciones Públicas y sus modificatorias.</w:t>
      </w:r>
    </w:p>
    <w:p w14:paraId="517A01BA" w14:textId="45204A2F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De ser seleccionado para efectuar la presente contratación, autorizo a la </w:t>
      </w:r>
      <w:r>
        <w:rPr>
          <w:rFonts w:ascii="Cambria Math" w:eastAsia="Calibri" w:hAnsi="Cambria Math" w:cs="Arial"/>
          <w:sz w:val="24"/>
          <w:szCs w:val="24"/>
        </w:rPr>
        <w:t>U</w:t>
      </w:r>
      <w:r w:rsidR="00F90A93">
        <w:rPr>
          <w:rFonts w:ascii="Cambria Math" w:eastAsia="Calibri" w:hAnsi="Cambria Math" w:cs="Arial"/>
          <w:sz w:val="24"/>
          <w:szCs w:val="24"/>
        </w:rPr>
        <w:t>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me pueda notificar al correo electrónico</w:t>
      </w:r>
      <w:r w:rsidRPr="00987A3A">
        <w:rPr>
          <w:rFonts w:ascii="Cambria Math" w:eastAsia="Calibri" w:hAnsi="Cambria Math" w:cs="Times New Roman"/>
          <w:sz w:val="24"/>
          <w:szCs w:val="24"/>
          <w:lang w:val="es-ES"/>
        </w:rPr>
        <w:t xml:space="preserve"> 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o a mi domicilio sito En: ……………………………………………</w:t>
      </w:r>
    </w:p>
    <w:p w14:paraId="50A12ED6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528EA1A8" w14:textId="77777777" w:rsidR="00987A3A" w:rsidRPr="00987A3A" w:rsidRDefault="00987A3A" w:rsidP="00987A3A">
      <w:pPr>
        <w:spacing w:after="0" w:line="276" w:lineRule="auto"/>
        <w:ind w:left="720"/>
        <w:jc w:val="both"/>
        <w:rPr>
          <w:rFonts w:ascii="Cambria Math" w:eastAsia="Calibri" w:hAnsi="Cambria Math" w:cs="Arial"/>
          <w:sz w:val="24"/>
          <w:szCs w:val="24"/>
        </w:rPr>
      </w:pPr>
    </w:p>
    <w:p w14:paraId="0E4E1BB7" w14:textId="6970CEF0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……………………de 2025</w:t>
      </w:r>
    </w:p>
    <w:p w14:paraId="658A03B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bookmarkEnd w:id="0"/>
    <w:p w14:paraId="7ABD3AD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03E7C31" w14:textId="27BFA9CD" w:rsidR="00800014" w:rsidRDefault="00987A3A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Nombres y Apellidos / Razón Social………………………………………………………………….</w:t>
      </w:r>
    </w:p>
    <w:p w14:paraId="7EE1E46D" w14:textId="77777777" w:rsidR="00800014" w:rsidRPr="00987A3A" w:rsidRDefault="00800014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161016B4" w14:textId="3B052A53" w:rsid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DNI / RUC N°: ………………….</w:t>
      </w:r>
    </w:p>
    <w:p w14:paraId="50358E63" w14:textId="77777777" w:rsidR="00800014" w:rsidRPr="00987A3A" w:rsidRDefault="00800014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51E8AD02" w14:textId="4A07E6D3" w:rsidR="00EB4CC7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2</w:t>
      </w:r>
    </w:p>
    <w:p w14:paraId="2C2F1747" w14:textId="77777777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7C4352AF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CARTA DE AUTORIZACIÓN CCI</w:t>
      </w:r>
    </w:p>
    <w:p w14:paraId="3DC7F95D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Cs/>
          <w:sz w:val="24"/>
          <w:szCs w:val="24"/>
        </w:rPr>
      </w:pPr>
      <w:r w:rsidRPr="00987A3A">
        <w:rPr>
          <w:rFonts w:ascii="Cambria Math" w:eastAsia="Calibri" w:hAnsi="Cambria Math" w:cs="Arial"/>
          <w:bCs/>
          <w:sz w:val="24"/>
          <w:szCs w:val="24"/>
        </w:rPr>
        <w:t>(Para el pago con abono a cuenta bancaria del proveedor)</w:t>
      </w:r>
    </w:p>
    <w:p w14:paraId="3BB64405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bCs/>
          <w:sz w:val="24"/>
          <w:szCs w:val="24"/>
        </w:rPr>
      </w:pPr>
    </w:p>
    <w:p w14:paraId="5A5C487C" w14:textId="4FBDF60B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……………………. del 2025</w:t>
      </w:r>
    </w:p>
    <w:p w14:paraId="2155A0A1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D00035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Señor(a):</w:t>
      </w:r>
    </w:p>
    <w:p w14:paraId="50E026D5" w14:textId="5B6E5A71" w:rsidR="00FA1F04" w:rsidRPr="00987A3A" w:rsidRDefault="00FA1F04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A7A10DD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77E5BCE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38C18B2" w14:textId="77777777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Asunto: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Autorización para el pago con abonos en cuenta</w:t>
      </w:r>
    </w:p>
    <w:p w14:paraId="709C4266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5AC25D0" w14:textId="77777777" w:rsidR="00987A3A" w:rsidRPr="00987A3A" w:rsidRDefault="00987A3A" w:rsidP="00987A3A">
      <w:pPr>
        <w:widowControl w:val="0"/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sirva disponer el abono que me corresponde al número del Código de Cuenta Interbancaria (CCI), Nº</w:t>
      </w:r>
      <w:r w:rsidRPr="00987A3A">
        <w:rPr>
          <w:rFonts w:ascii="Cambria Math" w:eastAsia="Calibri" w:hAnsi="Cambria Math" w:cs="Times New Roman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…………………………………………………….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en …………………………………………………, cuenta a nombre de: ………………………………………………, la cual se encuentra asociada al RUC N°: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………………….</w:t>
      </w:r>
    </w:p>
    <w:p w14:paraId="28335FA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5E84667" w14:textId="5C848250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Asimismo, dejo constancia que el Comprobante de Pago correspondiente, se </w:t>
      </w:r>
      <w:r w:rsidR="00F90A93" w:rsidRPr="00987A3A">
        <w:rPr>
          <w:rFonts w:ascii="Cambria Math" w:eastAsia="Calibri" w:hAnsi="Cambria Math" w:cs="Arial"/>
          <w:sz w:val="24"/>
          <w:szCs w:val="24"/>
        </w:rPr>
        <w:t>adjuntará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 la Orden de Compra y/o Servicio y/o Contrato, según corresponda, con el cual quedará cancelada para todos sus efectos.</w:t>
      </w:r>
    </w:p>
    <w:p w14:paraId="4AE1CFF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F4C5F8" w14:textId="77777777" w:rsidR="00987A3A" w:rsidRPr="00987A3A" w:rsidRDefault="00987A3A" w:rsidP="00987A3A">
      <w:pPr>
        <w:spacing w:after="0" w:line="276" w:lineRule="auto"/>
        <w:ind w:firstLine="708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 agradezco por anticipado la atención prestada.</w:t>
      </w:r>
    </w:p>
    <w:p w14:paraId="705BA99C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786C2CE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57EC197F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79B13FA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Atentamente,</w:t>
      </w:r>
    </w:p>
    <w:p w14:paraId="335A147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FB5573E" w14:textId="33907E43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AE0C26E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1B8FFF28" w14:textId="343175F0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8865326" w14:textId="77777777" w:rsidR="00800014" w:rsidRPr="00987A3A" w:rsidRDefault="0080001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7E3C6B7B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6EF45899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2EF7DCCB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75DE3148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681599AE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FB5923D" w14:textId="4948A8AE" w:rsid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037BFAF9" w14:textId="77777777" w:rsidR="003461D8" w:rsidRPr="00987A3A" w:rsidRDefault="003461D8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3B7E277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3A04F4B2" w14:textId="34AF81DE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3</w:t>
      </w:r>
    </w:p>
    <w:p w14:paraId="576D99A7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rPr>
          <w:rFonts w:ascii="Cambria Math" w:eastAsia="Calibri" w:hAnsi="Cambria Math" w:cs="Times New Roman"/>
          <w:sz w:val="24"/>
          <w:szCs w:val="24"/>
        </w:rPr>
      </w:pPr>
    </w:p>
    <w:p w14:paraId="22AC6E04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 CUMPLIMIENTO DE LOS TERMINOS DE REFERENCIA (TDR) Y/O ESPECIFICACIONES TECNICAS (EETT)</w:t>
      </w:r>
    </w:p>
    <w:p w14:paraId="4C055AD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047A6CE2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67AFC2DC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Señores</w:t>
      </w:r>
    </w:p>
    <w:p w14:paraId="5CD36AEE" w14:textId="768FC6C0" w:rsidR="00987A3A" w:rsidRPr="00987A3A" w:rsidRDefault="00F90A93" w:rsidP="00987A3A">
      <w:pPr>
        <w:spacing w:after="0" w:line="240" w:lineRule="auto"/>
        <w:rPr>
          <w:rFonts w:ascii="Cambria Math" w:eastAsia="Calibri" w:hAnsi="Cambria Math" w:cs="Arial"/>
          <w:b/>
          <w:bCs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Unidad de Gestión Educativa Local – Santiago de Chuco</w:t>
      </w:r>
    </w:p>
    <w:p w14:paraId="35BA13B7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E93127F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2B3962C3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8E976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Atención: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Oficina de Abastecimientos</w:t>
      </w:r>
    </w:p>
    <w:p w14:paraId="2053059D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C0B1E8B" w14:textId="77777777" w:rsidR="00987A3A" w:rsidRPr="00987A3A" w:rsidRDefault="00987A3A" w:rsidP="00987A3A">
      <w:pPr>
        <w:spacing w:before="120" w:after="12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419F916A" w14:textId="77777777" w:rsidR="00987A3A" w:rsidRPr="00987A3A" w:rsidRDefault="00987A3A" w:rsidP="00987A3A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Es grato dirigirme a usted, para hacer de su conocimiento que luego de haber examinado y revisados los Términos de Referencia (TDR) y/o Especificaciones Técnicas (EETT), proporcionadas por el Área Usuaria: ……………………………………………. de la Municipalidad Distrital de Sucre (MDS), para 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219A5DF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Plazo de entrega:</w:t>
      </w:r>
    </w:p>
    <w:p w14:paraId="3A1360A9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Lugar de entrega:</w:t>
      </w:r>
    </w:p>
    <w:p w14:paraId="1470196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Forma de pago: </w:t>
      </w:r>
    </w:p>
    <w:p w14:paraId="6FE73F45" w14:textId="2F5828E6" w:rsid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Validez de la oferta:</w:t>
      </w:r>
      <w:r w:rsidRPr="00987A3A">
        <w:rPr>
          <w:rFonts w:ascii="Cambria Math" w:eastAsia="Calibri" w:hAnsi="Cambria Math" w:cs="Times New Roman"/>
          <w:sz w:val="24"/>
          <w:szCs w:val="24"/>
        </w:rPr>
        <w:t xml:space="preserve"> </w:t>
      </w:r>
    </w:p>
    <w:p w14:paraId="6425D5CC" w14:textId="77777777" w:rsidR="00FA1F04" w:rsidRPr="00987A3A" w:rsidRDefault="00FA1F04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5731EA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Asimismo, declaro que para los fines comerciales los datos de mi representada son los siguientes:</w:t>
      </w:r>
    </w:p>
    <w:p w14:paraId="7C6A8A9B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87A3A" w:rsidRPr="00987A3A" w14:paraId="255F800F" w14:textId="77777777" w:rsidTr="00762896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5C23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987A3A" w:rsidRPr="00987A3A" w14:paraId="53C0F635" w14:textId="77777777" w:rsidTr="00762896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BC0950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1A4EE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188D15DD" w14:textId="77777777" w:rsidTr="0076289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2E7D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RUC: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461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50D9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57AB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61EA96B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717C" w14:textId="77777777" w:rsidR="00987A3A" w:rsidRPr="00987A3A" w:rsidRDefault="00987A3A" w:rsidP="00987A3A">
            <w:pPr>
              <w:widowControl w:val="0"/>
              <w:spacing w:after="0" w:line="48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Correo electrónico: </w:t>
            </w:r>
          </w:p>
        </w:tc>
      </w:tr>
      <w:tr w:rsidR="00987A3A" w:rsidRPr="00987A3A" w14:paraId="683E5DD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6E9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66B54653" w14:textId="339431AC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46EE3EBB" w14:textId="58FFD899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 de ……………………………………. de 2025</w:t>
      </w:r>
    </w:p>
    <w:p w14:paraId="3CE972A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2E0985B" w14:textId="1A87CF93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732F36C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F758938" w14:textId="441544F5" w:rsidR="00987A3A" w:rsidRPr="00987A3A" w:rsidRDefault="00987A3A" w:rsidP="00EB4CC7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1B1DF327" w14:textId="5965BEF9" w:rsid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F5C4294" w14:textId="77777777" w:rsidR="00EB4CC7" w:rsidRPr="00987A3A" w:rsidRDefault="00EB4CC7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6705CF6B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ANEXO N° 4</w:t>
      </w:r>
    </w:p>
    <w:p w14:paraId="64F33B2C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231F820" w14:textId="77777777" w:rsidR="00987A3A" w:rsidRPr="00987A3A" w:rsidRDefault="00987A3A" w:rsidP="00987A3A">
      <w:pPr>
        <w:spacing w:after="20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p w14:paraId="3208C81B" w14:textId="77777777" w:rsidR="00987A3A" w:rsidRPr="00987A3A" w:rsidRDefault="00987A3A" w:rsidP="00987A3A">
      <w:pPr>
        <w:widowControl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lastRenderedPageBreak/>
        <w:t xml:space="preserve">Yo,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……………………………………………………….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……………), con Documento Nacional de Identidad Nº </w:t>
      </w:r>
      <w:r w:rsidRPr="00987A3A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……………………</w:t>
      </w:r>
      <w:r w:rsidRPr="00987A3A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CONTRATISTA identificado con RUC Nº ………………………… declaro lo siguiente:</w:t>
      </w:r>
    </w:p>
    <w:p w14:paraId="15F17D8A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   </w:t>
      </w:r>
    </w:p>
    <w:p w14:paraId="6C69E6C7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 </w:t>
      </w:r>
    </w:p>
    <w:p w14:paraId="35C763B8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  </w:t>
      </w:r>
    </w:p>
    <w:p w14:paraId="3D495466" w14:textId="24E061DB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Finalmente, el contratista es consciente que, de no cumplir con lo anteriormente expuesto, se someterá a la resolución del contrato y las acciones civiles y/o penales que la </w:t>
      </w:r>
      <w:r w:rsidR="00F90A93">
        <w:rPr>
          <w:rFonts w:ascii="Cambria Math" w:eastAsia="Arial Unicode MS" w:hAnsi="Cambria Math" w:cs="Arial"/>
          <w:sz w:val="24"/>
          <w:szCs w:val="24"/>
          <w:lang w:eastAsia="es-ES"/>
        </w:rPr>
        <w:t>UNIDAD DE GESTION EDUCATIVA LOCAL – SANTIAGO DE CHUCO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1379CA1" w14:textId="71A3C802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…………. de ………………… de 2025</w:t>
      </w:r>
    </w:p>
    <w:p w14:paraId="0D80A29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AE9FCA8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D8E7A4C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7DF6711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725DD4D3" w14:textId="28B158D7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36AA0B72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BA8F87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42C20122" w14:textId="77777777" w:rsidR="003205CC" w:rsidRDefault="003205CC"/>
    <w:sectPr w:rsidR="003205CC" w:rsidSect="00AF3F17">
      <w:headerReference w:type="default" r:id="rId7"/>
      <w:pgSz w:w="11906" w:h="16838"/>
      <w:pgMar w:top="1526" w:right="1701" w:bottom="1417" w:left="1701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AF929" w14:textId="77777777" w:rsidR="00CB2E87" w:rsidRDefault="00CB2E87" w:rsidP="00AF3F17">
      <w:pPr>
        <w:spacing w:after="0" w:line="240" w:lineRule="auto"/>
      </w:pPr>
      <w:r>
        <w:separator/>
      </w:r>
    </w:p>
  </w:endnote>
  <w:endnote w:type="continuationSeparator" w:id="0">
    <w:p w14:paraId="703EEB5C" w14:textId="77777777" w:rsidR="00CB2E87" w:rsidRDefault="00CB2E87" w:rsidP="00AF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9F1D2" w14:textId="77777777" w:rsidR="00CB2E87" w:rsidRDefault="00CB2E87" w:rsidP="00AF3F17">
      <w:pPr>
        <w:spacing w:after="0" w:line="240" w:lineRule="auto"/>
      </w:pPr>
      <w:r>
        <w:separator/>
      </w:r>
    </w:p>
  </w:footnote>
  <w:footnote w:type="continuationSeparator" w:id="0">
    <w:p w14:paraId="680C8A8A" w14:textId="77777777" w:rsidR="00CB2E87" w:rsidRDefault="00CB2E87" w:rsidP="00AF3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5AED" w14:textId="0A441FDD" w:rsidR="00AF3F17" w:rsidRDefault="00AF3F17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484BA" wp14:editId="72870C71">
              <wp:simplePos x="0" y="0"/>
              <wp:positionH relativeFrom="margin">
                <wp:align>center</wp:align>
              </wp:positionH>
              <wp:positionV relativeFrom="paragraph">
                <wp:posOffset>591820</wp:posOffset>
              </wp:positionV>
              <wp:extent cx="3314700" cy="216535"/>
              <wp:effectExtent l="0" t="0" r="19050" b="12065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4700" cy="2165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5139048" w14:textId="0A0AFC3C" w:rsidR="00AF3F17" w:rsidRPr="00AF3F17" w:rsidRDefault="00AF3F17" w:rsidP="00AF3F17">
                          <w:pPr>
                            <w:jc w:val="center"/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</w:pPr>
                          <w:r w:rsidRPr="00AF3F17"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  <w:t>“Año de la Recuperación y Consolidación de la Economía Peruana”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FB484BA" id="Rectángulo 9" o:spid="_x0000_s1026" style="position:absolute;margin-left:0;margin-top:46.6pt;width:261pt;height:1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" fillcolor="white [3212]" strokecolor="white [3212]" strokeweight="1pt">
              <v:textbox>
                <w:txbxContent>
                  <w:p w14:paraId="55139048" w14:textId="0A0AFC3C" w:rsidR="00AF3F17" w:rsidRPr="00AF3F17" w:rsidRDefault="00AF3F17" w:rsidP="00AF3F17">
                    <w:pPr>
                      <w:jc w:val="center"/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</w:pPr>
                    <w:r w:rsidRPr="00AF3F17"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  <w:t>“Año de la Recuperación y Consolidación de la Economía Peruana”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val="en-US"/>
      </w:rPr>
      <w:drawing>
        <wp:inline distT="0" distB="0" distL="0" distR="0" wp14:anchorId="615F67A8" wp14:editId="5F91C5E5">
          <wp:extent cx="5334000" cy="55626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3A"/>
    <w:rsid w:val="0002604C"/>
    <w:rsid w:val="00077865"/>
    <w:rsid w:val="002E37A0"/>
    <w:rsid w:val="003205CC"/>
    <w:rsid w:val="003461D8"/>
    <w:rsid w:val="00525B27"/>
    <w:rsid w:val="00800014"/>
    <w:rsid w:val="00987A3A"/>
    <w:rsid w:val="00AF3F17"/>
    <w:rsid w:val="00CB2E87"/>
    <w:rsid w:val="00D87E6B"/>
    <w:rsid w:val="00EA34F9"/>
    <w:rsid w:val="00EB4CC7"/>
    <w:rsid w:val="00EC3FFE"/>
    <w:rsid w:val="00F90A93"/>
    <w:rsid w:val="00FA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446017"/>
  <w15:chartTrackingRefBased/>
  <w15:docId w15:val="{D55C4D17-50F7-44F5-AEA3-D597AE3D6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3F17"/>
  </w:style>
  <w:style w:type="paragraph" w:styleId="Piedepgina">
    <w:name w:val="footer"/>
    <w:basedOn w:val="Normal"/>
    <w:link w:val="Piedepgina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ABASTECIMIENTO-UGEL</cp:lastModifiedBy>
  <cp:revision>10</cp:revision>
  <dcterms:created xsi:type="dcterms:W3CDTF">2025-05-21T15:00:00Z</dcterms:created>
  <dcterms:modified xsi:type="dcterms:W3CDTF">2025-05-21T17:25:00Z</dcterms:modified>
</cp:coreProperties>
</file>