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E81B8" w14:textId="5A1A4B8C" w:rsidR="002B00E3" w:rsidRPr="001025EE" w:rsidRDefault="00C94F2E" w:rsidP="00834C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4"/>
          <w:szCs w:val="24"/>
        </w:rPr>
      </w:pPr>
      <w:r w:rsidRPr="001025EE">
        <w:rPr>
          <w:sz w:val="24"/>
          <w:szCs w:val="24"/>
        </w:rPr>
        <w:t>Nombre</w:t>
      </w:r>
      <w:r w:rsidR="00894850">
        <w:rPr>
          <w:sz w:val="24"/>
          <w:szCs w:val="24"/>
        </w:rPr>
        <w:tab/>
      </w:r>
      <w:r w:rsidRPr="001025EE">
        <w:rPr>
          <w:sz w:val="24"/>
          <w:szCs w:val="24"/>
        </w:rPr>
        <w:t>:</w:t>
      </w:r>
      <w:r w:rsidR="00B4352F" w:rsidRPr="001025EE">
        <w:rPr>
          <w:sz w:val="24"/>
          <w:szCs w:val="24"/>
        </w:rPr>
        <w:t xml:space="preserve"> </w:t>
      </w:r>
    </w:p>
    <w:p w14:paraId="56C772D2" w14:textId="3DD1320B" w:rsidR="00C94F2E" w:rsidRPr="00D622C7" w:rsidRDefault="00C94F2E" w:rsidP="00834C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4"/>
          <w:szCs w:val="24"/>
        </w:rPr>
      </w:pPr>
      <w:r w:rsidRPr="00D622C7">
        <w:rPr>
          <w:sz w:val="24"/>
          <w:szCs w:val="24"/>
        </w:rPr>
        <w:t>DNI</w:t>
      </w:r>
      <w:r w:rsidR="007E4673" w:rsidRPr="00D622C7">
        <w:rPr>
          <w:sz w:val="24"/>
          <w:szCs w:val="24"/>
        </w:rPr>
        <w:tab/>
      </w:r>
      <w:r w:rsidR="007E4673" w:rsidRPr="00D622C7">
        <w:rPr>
          <w:sz w:val="24"/>
          <w:szCs w:val="24"/>
        </w:rPr>
        <w:tab/>
      </w:r>
      <w:r w:rsidRPr="00D622C7">
        <w:rPr>
          <w:sz w:val="24"/>
          <w:szCs w:val="24"/>
        </w:rPr>
        <w:t>:</w:t>
      </w:r>
      <w:r w:rsidR="00D622C7" w:rsidRPr="00D622C7">
        <w:rPr>
          <w:sz w:val="24"/>
          <w:szCs w:val="24"/>
        </w:rPr>
        <w:t xml:space="preserve"> </w:t>
      </w:r>
    </w:p>
    <w:p w14:paraId="51147945" w14:textId="1D79B753" w:rsidR="00C94F2E" w:rsidRPr="009B21F1" w:rsidRDefault="00C94F2E" w:rsidP="00834C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4"/>
          <w:szCs w:val="24"/>
        </w:rPr>
      </w:pPr>
      <w:r w:rsidRPr="009B21F1">
        <w:rPr>
          <w:sz w:val="24"/>
          <w:szCs w:val="24"/>
        </w:rPr>
        <w:t>R.U.C</w:t>
      </w:r>
      <w:r w:rsidR="007E4673" w:rsidRPr="009B21F1">
        <w:rPr>
          <w:sz w:val="24"/>
          <w:szCs w:val="24"/>
        </w:rPr>
        <w:tab/>
      </w:r>
      <w:r w:rsidR="007E4673" w:rsidRPr="009B21F1">
        <w:rPr>
          <w:sz w:val="24"/>
          <w:szCs w:val="24"/>
        </w:rPr>
        <w:tab/>
        <w:t>:</w:t>
      </w:r>
      <w:r w:rsidR="00D622C7" w:rsidRPr="009B21F1">
        <w:rPr>
          <w:sz w:val="24"/>
          <w:szCs w:val="24"/>
        </w:rPr>
        <w:t xml:space="preserve"> </w:t>
      </w:r>
    </w:p>
    <w:p w14:paraId="64908025" w14:textId="617AB122" w:rsidR="00C94F2E" w:rsidRPr="009B21F1" w:rsidRDefault="007E4673" w:rsidP="00834C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4"/>
          <w:szCs w:val="24"/>
        </w:rPr>
      </w:pPr>
      <w:r w:rsidRPr="009B21F1">
        <w:rPr>
          <w:sz w:val="24"/>
          <w:szCs w:val="24"/>
        </w:rPr>
        <w:t>Email</w:t>
      </w:r>
      <w:r w:rsidRPr="009B21F1">
        <w:rPr>
          <w:sz w:val="24"/>
          <w:szCs w:val="24"/>
        </w:rPr>
        <w:tab/>
      </w:r>
      <w:r w:rsidRPr="009B21F1">
        <w:rPr>
          <w:sz w:val="24"/>
          <w:szCs w:val="24"/>
        </w:rPr>
        <w:tab/>
        <w:t>:</w:t>
      </w:r>
      <w:r w:rsidR="00D622C7" w:rsidRPr="009B21F1">
        <w:rPr>
          <w:sz w:val="24"/>
          <w:szCs w:val="24"/>
        </w:rPr>
        <w:t xml:space="preserve"> </w:t>
      </w:r>
    </w:p>
    <w:p w14:paraId="06CCEDF8" w14:textId="3AEA5838" w:rsidR="007E4673" w:rsidRPr="001025EE" w:rsidRDefault="007E4673" w:rsidP="00834C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4"/>
          <w:szCs w:val="24"/>
        </w:rPr>
      </w:pPr>
      <w:r w:rsidRPr="001025EE">
        <w:rPr>
          <w:sz w:val="24"/>
          <w:szCs w:val="24"/>
        </w:rPr>
        <w:t>Celular</w:t>
      </w:r>
      <w:r w:rsidR="00B4352F" w:rsidRPr="001025EE">
        <w:rPr>
          <w:sz w:val="24"/>
          <w:szCs w:val="24"/>
        </w:rPr>
        <w:tab/>
      </w:r>
      <w:r w:rsidR="00B4352F" w:rsidRPr="001025EE">
        <w:rPr>
          <w:sz w:val="24"/>
          <w:szCs w:val="24"/>
        </w:rPr>
        <w:tab/>
        <w:t>:</w:t>
      </w:r>
      <w:r w:rsidRPr="001025EE">
        <w:rPr>
          <w:sz w:val="24"/>
          <w:szCs w:val="24"/>
        </w:rPr>
        <w:t xml:space="preserve"> </w:t>
      </w:r>
    </w:p>
    <w:p w14:paraId="25D3145C" w14:textId="4B472147" w:rsidR="007E4673" w:rsidRPr="001025EE" w:rsidRDefault="007E4673" w:rsidP="00834C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4"/>
          <w:szCs w:val="24"/>
        </w:rPr>
      </w:pPr>
      <w:r w:rsidRPr="001025EE">
        <w:rPr>
          <w:sz w:val="24"/>
          <w:szCs w:val="24"/>
        </w:rPr>
        <w:t>Dirección</w:t>
      </w:r>
      <w:r w:rsidR="00B4352F" w:rsidRPr="001025EE">
        <w:rPr>
          <w:sz w:val="24"/>
          <w:szCs w:val="24"/>
        </w:rPr>
        <w:tab/>
        <w:t>:</w:t>
      </w:r>
      <w:r w:rsidR="00382034">
        <w:rPr>
          <w:sz w:val="24"/>
          <w:szCs w:val="24"/>
        </w:rPr>
        <w:t xml:space="preserve"> </w:t>
      </w:r>
    </w:p>
    <w:p w14:paraId="299EAF56" w14:textId="2D126348" w:rsidR="007E4673" w:rsidRPr="001025EE" w:rsidRDefault="007E4673" w:rsidP="00834C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4"/>
          <w:szCs w:val="24"/>
        </w:rPr>
      </w:pPr>
      <w:r w:rsidRPr="001025EE">
        <w:rPr>
          <w:sz w:val="24"/>
          <w:szCs w:val="24"/>
        </w:rPr>
        <w:t>CCI</w:t>
      </w:r>
      <w:r w:rsidR="00B4352F" w:rsidRPr="001025EE">
        <w:rPr>
          <w:sz w:val="24"/>
          <w:szCs w:val="24"/>
        </w:rPr>
        <w:tab/>
      </w:r>
      <w:r w:rsidR="00B4352F" w:rsidRPr="001025EE">
        <w:rPr>
          <w:sz w:val="24"/>
          <w:szCs w:val="24"/>
        </w:rPr>
        <w:tab/>
        <w:t>:</w:t>
      </w:r>
      <w:r w:rsidR="00EB5FE8">
        <w:rPr>
          <w:sz w:val="24"/>
          <w:szCs w:val="24"/>
        </w:rPr>
        <w:t xml:space="preserve"> </w:t>
      </w:r>
    </w:p>
    <w:p w14:paraId="0E8C9D54" w14:textId="437C552A" w:rsidR="001025EE" w:rsidRPr="001025EE" w:rsidRDefault="001025EE" w:rsidP="007E4673">
      <w:pPr>
        <w:spacing w:after="0" w:line="240" w:lineRule="auto"/>
        <w:rPr>
          <w:sz w:val="24"/>
          <w:szCs w:val="24"/>
        </w:rPr>
      </w:pPr>
    </w:p>
    <w:p w14:paraId="58265AD9" w14:textId="63F6C1C0" w:rsidR="00EB5C53" w:rsidRPr="00EB5C53" w:rsidRDefault="001025EE" w:rsidP="009B21F1">
      <w:pPr>
        <w:spacing w:after="0" w:line="240" w:lineRule="auto"/>
        <w:jc w:val="both"/>
        <w:rPr>
          <w:sz w:val="24"/>
          <w:szCs w:val="24"/>
        </w:rPr>
      </w:pPr>
      <w:r w:rsidRPr="001025EE">
        <w:rPr>
          <w:b/>
          <w:bCs/>
          <w:sz w:val="24"/>
          <w:szCs w:val="24"/>
        </w:rPr>
        <w:t>SEÑORES</w:t>
      </w:r>
      <w:r w:rsidR="00250CE0">
        <w:rPr>
          <w:b/>
          <w:bCs/>
          <w:sz w:val="24"/>
          <w:szCs w:val="24"/>
        </w:rPr>
        <w:t>:</w:t>
      </w:r>
      <w:r w:rsidR="00250CE0">
        <w:rPr>
          <w:b/>
          <w:bCs/>
          <w:sz w:val="24"/>
          <w:szCs w:val="24"/>
        </w:rPr>
        <w:tab/>
      </w:r>
      <w:r w:rsidR="009B21F1">
        <w:rPr>
          <w:sz w:val="24"/>
          <w:szCs w:val="24"/>
        </w:rPr>
        <w:t>GERENCIA SUB REGIONAL DE ALTO AMAZONAS</w:t>
      </w:r>
    </w:p>
    <w:p w14:paraId="47328EE0" w14:textId="54635A3C" w:rsidR="001025EE" w:rsidRPr="006C7DBB" w:rsidRDefault="001025EE" w:rsidP="007E4673">
      <w:pPr>
        <w:spacing w:after="0" w:line="240" w:lineRule="auto"/>
        <w:rPr>
          <w:sz w:val="24"/>
          <w:szCs w:val="24"/>
        </w:rPr>
      </w:pPr>
      <w:r w:rsidRPr="006C7DBB">
        <w:rPr>
          <w:b/>
          <w:bCs/>
          <w:sz w:val="24"/>
          <w:szCs w:val="24"/>
        </w:rPr>
        <w:t>ATENCIÓN</w:t>
      </w:r>
      <w:r w:rsidRPr="006C7DBB">
        <w:rPr>
          <w:sz w:val="24"/>
          <w:szCs w:val="24"/>
        </w:rPr>
        <w:t xml:space="preserve">: </w:t>
      </w:r>
      <w:r w:rsidRPr="006C7DBB">
        <w:rPr>
          <w:sz w:val="24"/>
          <w:szCs w:val="24"/>
        </w:rPr>
        <w:tab/>
      </w:r>
      <w:r w:rsidR="009B21F1">
        <w:rPr>
          <w:sz w:val="24"/>
          <w:szCs w:val="24"/>
        </w:rPr>
        <w:t>DIRECCIÓN SUB REGIONAL</w:t>
      </w:r>
      <w:r w:rsidRPr="006C7DBB">
        <w:rPr>
          <w:sz w:val="24"/>
          <w:szCs w:val="24"/>
        </w:rPr>
        <w:t xml:space="preserve"> DE ADMINISTRACIÓN</w:t>
      </w:r>
    </w:p>
    <w:p w14:paraId="445113E0" w14:textId="72E713A2" w:rsidR="001025EE" w:rsidRDefault="001025EE" w:rsidP="007E4673">
      <w:pPr>
        <w:spacing w:after="0" w:line="240" w:lineRule="auto"/>
        <w:rPr>
          <w:sz w:val="24"/>
          <w:szCs w:val="24"/>
        </w:rPr>
      </w:pPr>
      <w:r w:rsidRPr="006C7DBB">
        <w:rPr>
          <w:sz w:val="24"/>
          <w:szCs w:val="24"/>
        </w:rPr>
        <w:tab/>
      </w:r>
      <w:r w:rsidRPr="006C7DBB">
        <w:rPr>
          <w:sz w:val="24"/>
          <w:szCs w:val="24"/>
        </w:rPr>
        <w:tab/>
        <w:t>UNIDAD DE LOGISTICA</w:t>
      </w:r>
      <w:r w:rsidR="00A960CA" w:rsidRPr="006C7DBB">
        <w:rPr>
          <w:sz w:val="24"/>
          <w:szCs w:val="24"/>
        </w:rPr>
        <w:t>.</w:t>
      </w:r>
    </w:p>
    <w:p w14:paraId="25E92A9C" w14:textId="7D1466C7" w:rsidR="00A960CA" w:rsidRDefault="00A960CA" w:rsidP="007E4673">
      <w:pPr>
        <w:spacing w:after="0" w:line="240" w:lineRule="auto"/>
        <w:rPr>
          <w:sz w:val="24"/>
          <w:szCs w:val="24"/>
        </w:rPr>
      </w:pPr>
    </w:p>
    <w:p w14:paraId="12B7E4C5" w14:textId="2F35B7F0" w:rsidR="00A960CA" w:rsidRDefault="00A960CA" w:rsidP="003F6BB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De mi consideración:</w:t>
      </w:r>
    </w:p>
    <w:p w14:paraId="0859E84A" w14:textId="3EDC0220" w:rsidR="002A20AC" w:rsidRDefault="00A960CA" w:rsidP="003F6BB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Tengo el agrado de dirigirme a usted, en atención a la solicitud de cotización para el servicio </w:t>
      </w:r>
      <w:r w:rsidRPr="00273971">
        <w:rPr>
          <w:sz w:val="24"/>
          <w:szCs w:val="24"/>
        </w:rPr>
        <w:t xml:space="preserve">de </w:t>
      </w:r>
      <w:r w:rsidR="00273971" w:rsidRPr="00273971">
        <w:rPr>
          <w:sz w:val="24"/>
          <w:szCs w:val="24"/>
        </w:rPr>
        <w:t>__________________________________________________</w:t>
      </w:r>
      <w:r w:rsidR="002A20AC">
        <w:rPr>
          <w:sz w:val="24"/>
          <w:szCs w:val="24"/>
        </w:rPr>
        <w:t xml:space="preserve"> para</w:t>
      </w:r>
      <w:r w:rsidR="00934698">
        <w:rPr>
          <w:sz w:val="24"/>
          <w:szCs w:val="24"/>
        </w:rPr>
        <w:t xml:space="preserve"> </w:t>
      </w:r>
      <w:r w:rsidR="009B21F1">
        <w:rPr>
          <w:sz w:val="24"/>
          <w:szCs w:val="24"/>
        </w:rPr>
        <w:t>la Gerencia Sub Regional de Alto Amazonas.</w:t>
      </w:r>
    </w:p>
    <w:p w14:paraId="40ECC800" w14:textId="7C311B92" w:rsidR="00250CE0" w:rsidRDefault="00250CE0" w:rsidP="007E4673">
      <w:pPr>
        <w:spacing w:after="0" w:line="240" w:lineRule="auto"/>
        <w:rPr>
          <w:sz w:val="24"/>
          <w:szCs w:val="24"/>
        </w:rPr>
      </w:pPr>
    </w:p>
    <w:p w14:paraId="6AB21069" w14:textId="67AAA0BA" w:rsidR="00055216" w:rsidRDefault="00347115" w:rsidP="00347115">
      <w:pPr>
        <w:spacing w:after="0" w:line="240" w:lineRule="auto"/>
        <w:ind w:left="708" w:firstLine="708"/>
        <w:rPr>
          <w:b/>
          <w:bCs/>
          <w:sz w:val="24"/>
          <w:szCs w:val="24"/>
          <w:u w:val="single"/>
        </w:rPr>
      </w:pPr>
      <w:r w:rsidRPr="001A02E7">
        <w:rPr>
          <w:b/>
          <w:bCs/>
          <w:sz w:val="24"/>
          <w:szCs w:val="24"/>
          <w:u w:val="single"/>
        </w:rPr>
        <w:t>PROPUESTA ECON</w:t>
      </w:r>
      <w:r w:rsidR="009B21F1">
        <w:rPr>
          <w:b/>
          <w:bCs/>
          <w:sz w:val="24"/>
          <w:szCs w:val="24"/>
          <w:u w:val="single"/>
        </w:rPr>
        <w:t>Ó</w:t>
      </w:r>
      <w:r w:rsidRPr="001A02E7">
        <w:rPr>
          <w:b/>
          <w:bCs/>
          <w:sz w:val="24"/>
          <w:szCs w:val="24"/>
          <w:u w:val="single"/>
        </w:rPr>
        <w:t>MICA DE SERVICIOS</w:t>
      </w:r>
    </w:p>
    <w:p w14:paraId="27553E95" w14:textId="0C4EA97B" w:rsidR="001A02E7" w:rsidRDefault="001A02E7" w:rsidP="001A02E7">
      <w:pPr>
        <w:spacing w:after="0" w:line="240" w:lineRule="auto"/>
        <w:rPr>
          <w:b/>
          <w:bCs/>
          <w:sz w:val="24"/>
          <w:szCs w:val="24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79"/>
        <w:gridCol w:w="2663"/>
        <w:gridCol w:w="1373"/>
        <w:gridCol w:w="2551"/>
        <w:gridCol w:w="1128"/>
      </w:tblGrid>
      <w:tr w:rsidR="001A02E7" w:rsidRPr="00664174" w14:paraId="2223E19E" w14:textId="77777777" w:rsidTr="00664174">
        <w:tc>
          <w:tcPr>
            <w:tcW w:w="779" w:type="dxa"/>
          </w:tcPr>
          <w:p w14:paraId="303A36D6" w14:textId="7CD032B4" w:rsidR="001A02E7" w:rsidRPr="00664174" w:rsidRDefault="00664174" w:rsidP="00664174">
            <w:pPr>
              <w:jc w:val="center"/>
              <w:rPr>
                <w:b/>
                <w:bCs/>
              </w:rPr>
            </w:pPr>
            <w:r w:rsidRPr="00664174">
              <w:rPr>
                <w:b/>
                <w:bCs/>
              </w:rPr>
              <w:t>CANT.</w:t>
            </w:r>
          </w:p>
        </w:tc>
        <w:tc>
          <w:tcPr>
            <w:tcW w:w="2663" w:type="dxa"/>
          </w:tcPr>
          <w:p w14:paraId="44568ADB" w14:textId="07711A1D" w:rsidR="001A02E7" w:rsidRPr="00664174" w:rsidRDefault="00664174" w:rsidP="00664174">
            <w:pPr>
              <w:jc w:val="center"/>
              <w:rPr>
                <w:b/>
                <w:bCs/>
              </w:rPr>
            </w:pPr>
            <w:r w:rsidRPr="00664174">
              <w:rPr>
                <w:b/>
                <w:bCs/>
              </w:rPr>
              <w:t>DESCRIPCION</w:t>
            </w:r>
          </w:p>
        </w:tc>
        <w:tc>
          <w:tcPr>
            <w:tcW w:w="1373" w:type="dxa"/>
          </w:tcPr>
          <w:p w14:paraId="4719C89A" w14:textId="6D8CA2D8" w:rsidR="001A02E7" w:rsidRPr="00664174" w:rsidRDefault="00664174" w:rsidP="00664174">
            <w:pPr>
              <w:jc w:val="center"/>
              <w:rPr>
                <w:b/>
                <w:bCs/>
              </w:rPr>
            </w:pPr>
            <w:r w:rsidRPr="00664174">
              <w:rPr>
                <w:b/>
                <w:bCs/>
              </w:rPr>
              <w:t>P. UNITARIO</w:t>
            </w:r>
          </w:p>
        </w:tc>
        <w:tc>
          <w:tcPr>
            <w:tcW w:w="2551" w:type="dxa"/>
          </w:tcPr>
          <w:p w14:paraId="43319C01" w14:textId="3E9E0015" w:rsidR="001A02E7" w:rsidRPr="00664174" w:rsidRDefault="00664174" w:rsidP="00664174">
            <w:pPr>
              <w:jc w:val="center"/>
              <w:rPr>
                <w:b/>
                <w:bCs/>
              </w:rPr>
            </w:pPr>
            <w:r w:rsidRPr="00664174">
              <w:rPr>
                <w:b/>
                <w:bCs/>
              </w:rPr>
              <w:t xml:space="preserve">PLAZO DE EJECUCION </w:t>
            </w:r>
          </w:p>
        </w:tc>
        <w:tc>
          <w:tcPr>
            <w:tcW w:w="1128" w:type="dxa"/>
          </w:tcPr>
          <w:p w14:paraId="613AA6F5" w14:textId="5B12DA98" w:rsidR="001A02E7" w:rsidRPr="00664174" w:rsidRDefault="00664174" w:rsidP="00664174">
            <w:pPr>
              <w:jc w:val="center"/>
              <w:rPr>
                <w:b/>
                <w:bCs/>
              </w:rPr>
            </w:pPr>
            <w:r w:rsidRPr="00664174">
              <w:rPr>
                <w:b/>
                <w:bCs/>
              </w:rPr>
              <w:t>TOTAL</w:t>
            </w:r>
          </w:p>
        </w:tc>
      </w:tr>
      <w:tr w:rsidR="001A02E7" w:rsidRPr="00664174" w14:paraId="569B110E" w14:textId="77777777" w:rsidTr="003F6BB5">
        <w:tc>
          <w:tcPr>
            <w:tcW w:w="779" w:type="dxa"/>
            <w:vAlign w:val="center"/>
          </w:tcPr>
          <w:p w14:paraId="5593315B" w14:textId="53EE6CE0" w:rsidR="001A02E7" w:rsidRPr="00664174" w:rsidRDefault="001A02E7" w:rsidP="003F6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63" w:type="dxa"/>
          </w:tcPr>
          <w:p w14:paraId="0AD94A6D" w14:textId="1A94A79A" w:rsidR="001A02E7" w:rsidRPr="00664174" w:rsidRDefault="001A02E7" w:rsidP="00D622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3" w:type="dxa"/>
            <w:vAlign w:val="center"/>
          </w:tcPr>
          <w:p w14:paraId="4D08ED52" w14:textId="55D65556" w:rsidR="001A02E7" w:rsidRPr="00664174" w:rsidRDefault="001A02E7" w:rsidP="003F6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6A8545B1" w14:textId="54B8EFDA" w:rsidR="001A02E7" w:rsidRPr="00664174" w:rsidRDefault="001A02E7" w:rsidP="003F6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vAlign w:val="center"/>
          </w:tcPr>
          <w:p w14:paraId="15CF8E84" w14:textId="194A5C05" w:rsidR="001A02E7" w:rsidRPr="00664174" w:rsidRDefault="001A02E7" w:rsidP="003F6BB5">
            <w:pPr>
              <w:jc w:val="center"/>
              <w:rPr>
                <w:sz w:val="24"/>
                <w:szCs w:val="24"/>
              </w:rPr>
            </w:pPr>
          </w:p>
        </w:tc>
      </w:tr>
    </w:tbl>
    <w:p w14:paraId="6A154656" w14:textId="77777777" w:rsidR="00347115" w:rsidRDefault="00347115" w:rsidP="007E4673">
      <w:pPr>
        <w:spacing w:after="0" w:line="240" w:lineRule="auto"/>
        <w:rPr>
          <w:b/>
          <w:bCs/>
          <w:sz w:val="24"/>
          <w:szCs w:val="24"/>
          <w:u w:val="single"/>
        </w:rPr>
      </w:pPr>
    </w:p>
    <w:p w14:paraId="7A857616" w14:textId="758A57E9" w:rsidR="005B00FB" w:rsidRPr="005B00FB" w:rsidRDefault="005B00FB" w:rsidP="007E4673">
      <w:pPr>
        <w:spacing w:after="0" w:line="240" w:lineRule="auto"/>
        <w:rPr>
          <w:b/>
          <w:bCs/>
          <w:sz w:val="24"/>
          <w:szCs w:val="24"/>
        </w:rPr>
      </w:pPr>
      <w:r w:rsidRPr="005B00FB">
        <w:rPr>
          <w:b/>
          <w:bCs/>
          <w:sz w:val="24"/>
          <w:szCs w:val="24"/>
        </w:rPr>
        <w:t>CARACTERISTICAS DEL SERVICIO</w:t>
      </w:r>
    </w:p>
    <w:p w14:paraId="186F0984" w14:textId="62F0175F" w:rsidR="00E40985" w:rsidRPr="00273971" w:rsidRDefault="00273971" w:rsidP="00273971">
      <w:pPr>
        <w:pStyle w:val="Prrafodelista"/>
        <w:numPr>
          <w:ilvl w:val="0"/>
          <w:numId w:val="2"/>
        </w:numPr>
        <w:spacing w:after="0" w:line="240" w:lineRule="auto"/>
        <w:ind w:left="360"/>
        <w:jc w:val="both"/>
        <w:rPr>
          <w:sz w:val="24"/>
          <w:szCs w:val="24"/>
        </w:rPr>
      </w:pPr>
      <w:r w:rsidRPr="00273971">
        <w:rPr>
          <w:sz w:val="24"/>
          <w:szCs w:val="24"/>
        </w:rPr>
        <w:t xml:space="preserve">Según Término de Referencia </w:t>
      </w:r>
      <w:r>
        <w:rPr>
          <w:sz w:val="24"/>
          <w:szCs w:val="24"/>
        </w:rPr>
        <w:t>–</w:t>
      </w:r>
      <w:r w:rsidRPr="00273971">
        <w:rPr>
          <w:sz w:val="24"/>
          <w:szCs w:val="24"/>
        </w:rPr>
        <w:t xml:space="preserve"> TDR</w:t>
      </w:r>
      <w:r>
        <w:rPr>
          <w:sz w:val="24"/>
          <w:szCs w:val="24"/>
        </w:rPr>
        <w:t xml:space="preserve"> adjunto.</w:t>
      </w:r>
    </w:p>
    <w:p w14:paraId="2B28D280" w14:textId="77777777" w:rsidR="007A2BB5" w:rsidRPr="00347115" w:rsidRDefault="007A2BB5" w:rsidP="007A2BB5">
      <w:pPr>
        <w:spacing w:after="0" w:line="240" w:lineRule="auto"/>
        <w:rPr>
          <w:b/>
          <w:bCs/>
          <w:sz w:val="24"/>
          <w:szCs w:val="24"/>
          <w:u w:val="single"/>
        </w:rPr>
      </w:pPr>
    </w:p>
    <w:p w14:paraId="61CF3DFF" w14:textId="3CF2CE15" w:rsidR="00055216" w:rsidRDefault="00827814" w:rsidP="007E4673">
      <w:pPr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FORMA DE PAGO</w:t>
      </w:r>
      <w:r w:rsidR="00055216">
        <w:rPr>
          <w:b/>
          <w:bCs/>
          <w:sz w:val="24"/>
          <w:szCs w:val="24"/>
          <w:u w:val="single"/>
        </w:rPr>
        <w:t>:</w:t>
      </w:r>
    </w:p>
    <w:p w14:paraId="48289E79" w14:textId="77777777" w:rsidR="00273971" w:rsidRDefault="00273971" w:rsidP="00273971">
      <w:pPr>
        <w:pStyle w:val="Prrafodelista"/>
        <w:spacing w:after="0" w:line="240" w:lineRule="auto"/>
        <w:ind w:left="0"/>
        <w:jc w:val="both"/>
        <w:rPr>
          <w:sz w:val="24"/>
          <w:szCs w:val="24"/>
        </w:rPr>
      </w:pPr>
    </w:p>
    <w:p w14:paraId="26FE5BE6" w14:textId="32B57F1F" w:rsidR="00273971" w:rsidRDefault="00273971" w:rsidP="00273971">
      <w:pPr>
        <w:pStyle w:val="Prrafodelista"/>
        <w:spacing w:after="0"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PAGOS </w:t>
      </w:r>
      <w:r>
        <w:rPr>
          <w:sz w:val="24"/>
          <w:szCs w:val="24"/>
        </w:rPr>
        <w:t>PARCIALES</w:t>
      </w:r>
      <w:r>
        <w:rPr>
          <w:sz w:val="24"/>
          <w:szCs w:val="24"/>
        </w:rPr>
        <w:t xml:space="preserve">: </w:t>
      </w:r>
    </w:p>
    <w:p w14:paraId="071859F4" w14:textId="19D44DC2" w:rsidR="00273971" w:rsidRDefault="00273971" w:rsidP="00273971">
      <w:pPr>
        <w:pStyle w:val="Prrafodelista"/>
        <w:numPr>
          <w:ilvl w:val="0"/>
          <w:numId w:val="3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Después de emitida la conformidad del servicio, correspondiente al mes de enero 2026, el 1/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del monto total contratado.</w:t>
      </w:r>
    </w:p>
    <w:p w14:paraId="4C3F9F7C" w14:textId="2544DB62" w:rsidR="00273971" w:rsidRDefault="00273971" w:rsidP="00273971">
      <w:pPr>
        <w:pStyle w:val="Prrafodelista"/>
        <w:numPr>
          <w:ilvl w:val="0"/>
          <w:numId w:val="3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Después de emitida la conformidad del servicio, correspondiente al mes de febrero 2026, el 2/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del monto total contratado.</w:t>
      </w:r>
    </w:p>
    <w:p w14:paraId="4CDFF0FE" w14:textId="462D1F82" w:rsidR="00986BE3" w:rsidRDefault="00986BE3" w:rsidP="00986BE3">
      <w:pPr>
        <w:spacing w:after="0" w:line="240" w:lineRule="auto"/>
        <w:rPr>
          <w:sz w:val="24"/>
          <w:szCs w:val="24"/>
        </w:rPr>
      </w:pPr>
    </w:p>
    <w:p w14:paraId="4C1E92E5" w14:textId="07A7B9C4" w:rsidR="00986BE3" w:rsidRDefault="006250BA" w:rsidP="00AB7A3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 monto total de la oferta económica incluye todos los atributos, seguros, pruebas y, de ser el caso los costos laborales respectivos a la Legislación vigente, así como cualquier otro concepto</w:t>
      </w:r>
      <w:r w:rsidR="00AB7A36">
        <w:rPr>
          <w:sz w:val="24"/>
          <w:szCs w:val="24"/>
        </w:rPr>
        <w:t xml:space="preserve"> que sea aplicable y que pueda incidir sobre el valor de</w:t>
      </w:r>
      <w:r w:rsidR="005D601B">
        <w:rPr>
          <w:sz w:val="24"/>
          <w:szCs w:val="24"/>
        </w:rPr>
        <w:t xml:space="preserve">l </w:t>
      </w:r>
      <w:r w:rsidR="00AB7A36">
        <w:rPr>
          <w:sz w:val="24"/>
          <w:szCs w:val="24"/>
        </w:rPr>
        <w:t>servicio a contratar.</w:t>
      </w:r>
    </w:p>
    <w:p w14:paraId="11C4DFA4" w14:textId="48C45212" w:rsidR="00AB7A36" w:rsidRDefault="00AB7A36" w:rsidP="00AB7A36">
      <w:pPr>
        <w:spacing w:after="0" w:line="240" w:lineRule="auto"/>
        <w:jc w:val="both"/>
        <w:rPr>
          <w:sz w:val="24"/>
          <w:szCs w:val="24"/>
        </w:rPr>
      </w:pPr>
    </w:p>
    <w:p w14:paraId="2E8D5EEC" w14:textId="061D13F4" w:rsidR="00AB7A36" w:rsidRDefault="002E5ED0" w:rsidP="0089485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Finalmente</w:t>
      </w:r>
      <w:r w:rsidR="00894850">
        <w:rPr>
          <w:sz w:val="24"/>
          <w:szCs w:val="24"/>
        </w:rPr>
        <w:t xml:space="preserve">, preciso que cumplo con los términos de referencia establecidas para la citada prestación </w:t>
      </w:r>
      <w:r w:rsidR="00AB7A36">
        <w:rPr>
          <w:sz w:val="24"/>
          <w:szCs w:val="24"/>
        </w:rPr>
        <w:t>a las cuales me someto con su integridad.</w:t>
      </w:r>
    </w:p>
    <w:p w14:paraId="3EF5A4E3" w14:textId="39B3371E" w:rsidR="00AB7A36" w:rsidRDefault="00AB7A36" w:rsidP="00AB7A36">
      <w:pPr>
        <w:spacing w:after="0" w:line="240" w:lineRule="auto"/>
        <w:jc w:val="center"/>
        <w:rPr>
          <w:sz w:val="24"/>
          <w:szCs w:val="24"/>
        </w:rPr>
      </w:pPr>
    </w:p>
    <w:p w14:paraId="45B610A7" w14:textId="3DEFC84E" w:rsidR="00AB7A36" w:rsidRDefault="00AB7A36" w:rsidP="00AB7A3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Atentamente, </w:t>
      </w:r>
    </w:p>
    <w:p w14:paraId="0A6CDBDD" w14:textId="2CDBFE68" w:rsidR="00EB5C53" w:rsidRDefault="00EB5C53" w:rsidP="00AB7A36">
      <w:pPr>
        <w:spacing w:after="0" w:line="240" w:lineRule="auto"/>
        <w:jc w:val="center"/>
        <w:rPr>
          <w:sz w:val="24"/>
          <w:szCs w:val="24"/>
        </w:rPr>
      </w:pPr>
    </w:p>
    <w:p w14:paraId="0EBBAAC2" w14:textId="77777777" w:rsidR="009D6C8C" w:rsidRDefault="009D6C8C" w:rsidP="00AB7A36">
      <w:pPr>
        <w:spacing w:after="0" w:line="240" w:lineRule="auto"/>
        <w:jc w:val="center"/>
        <w:rPr>
          <w:sz w:val="24"/>
          <w:szCs w:val="24"/>
        </w:rPr>
      </w:pPr>
    </w:p>
    <w:p w14:paraId="1356EE5A" w14:textId="77777777" w:rsidR="00B973C6" w:rsidRDefault="00B973C6" w:rsidP="00AB7A36">
      <w:pPr>
        <w:spacing w:after="0" w:line="240" w:lineRule="auto"/>
        <w:jc w:val="center"/>
        <w:rPr>
          <w:sz w:val="24"/>
          <w:szCs w:val="24"/>
        </w:rPr>
      </w:pPr>
    </w:p>
    <w:p w14:paraId="3828013E" w14:textId="53E87F5D" w:rsidR="00AB7A36" w:rsidRDefault="00AB7A36" w:rsidP="00AB7A3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</w:p>
    <w:p w14:paraId="2315756A" w14:textId="20ECB340" w:rsidR="008036FB" w:rsidRDefault="00273971" w:rsidP="00AB7A3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NOMBRE:___________________</w:t>
      </w:r>
    </w:p>
    <w:p w14:paraId="040D42C2" w14:textId="55A97635" w:rsidR="00273971" w:rsidRDefault="00273971" w:rsidP="00AB7A3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RUC </w:t>
      </w:r>
      <w:proofErr w:type="spellStart"/>
      <w:r>
        <w:rPr>
          <w:sz w:val="24"/>
          <w:szCs w:val="24"/>
        </w:rPr>
        <w:t>N°</w:t>
      </w:r>
      <w:proofErr w:type="spellEnd"/>
      <w:r>
        <w:rPr>
          <w:sz w:val="24"/>
          <w:szCs w:val="24"/>
        </w:rPr>
        <w:t>___________________</w:t>
      </w:r>
    </w:p>
    <w:sectPr w:rsidR="00273971" w:rsidSect="00273971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7EA0D" w14:textId="77777777" w:rsidR="00650A53" w:rsidRDefault="00650A53" w:rsidP="00C94F2E">
      <w:pPr>
        <w:spacing w:after="0" w:line="240" w:lineRule="auto"/>
      </w:pPr>
      <w:r>
        <w:separator/>
      </w:r>
    </w:p>
  </w:endnote>
  <w:endnote w:type="continuationSeparator" w:id="0">
    <w:p w14:paraId="03ECEB10" w14:textId="77777777" w:rsidR="00650A53" w:rsidRDefault="00650A53" w:rsidP="00C94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B0BAE" w14:textId="77777777" w:rsidR="00650A53" w:rsidRDefault="00650A53" w:rsidP="00C94F2E">
      <w:pPr>
        <w:spacing w:after="0" w:line="240" w:lineRule="auto"/>
      </w:pPr>
      <w:r>
        <w:separator/>
      </w:r>
    </w:p>
  </w:footnote>
  <w:footnote w:type="continuationSeparator" w:id="0">
    <w:p w14:paraId="5A547B47" w14:textId="77777777" w:rsidR="00650A53" w:rsidRDefault="00650A53" w:rsidP="00C94F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22453"/>
    <w:multiLevelType w:val="hybridMultilevel"/>
    <w:tmpl w:val="2E5CCA14"/>
    <w:lvl w:ilvl="0" w:tplc="32D6C2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B2727F"/>
    <w:multiLevelType w:val="hybridMultilevel"/>
    <w:tmpl w:val="E554471E"/>
    <w:lvl w:ilvl="0" w:tplc="2A08C7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8F6048"/>
    <w:multiLevelType w:val="hybridMultilevel"/>
    <w:tmpl w:val="5E66F748"/>
    <w:lvl w:ilvl="0" w:tplc="A7167D0A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33203">
    <w:abstractNumId w:val="2"/>
  </w:num>
  <w:num w:numId="2" w16cid:durableId="1060833213">
    <w:abstractNumId w:val="0"/>
  </w:num>
  <w:num w:numId="3" w16cid:durableId="530414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F2E"/>
    <w:rsid w:val="000438D6"/>
    <w:rsid w:val="00055216"/>
    <w:rsid w:val="000B6F22"/>
    <w:rsid w:val="000D4EA2"/>
    <w:rsid w:val="001025EE"/>
    <w:rsid w:val="001177A4"/>
    <w:rsid w:val="00157C9B"/>
    <w:rsid w:val="0017276D"/>
    <w:rsid w:val="0018002A"/>
    <w:rsid w:val="001A02E7"/>
    <w:rsid w:val="001C520A"/>
    <w:rsid w:val="001D7760"/>
    <w:rsid w:val="00212CEC"/>
    <w:rsid w:val="00213E02"/>
    <w:rsid w:val="00250CE0"/>
    <w:rsid w:val="00266D9A"/>
    <w:rsid w:val="0027184A"/>
    <w:rsid w:val="00273971"/>
    <w:rsid w:val="002A20AC"/>
    <w:rsid w:val="002B00E3"/>
    <w:rsid w:val="002B1AAA"/>
    <w:rsid w:val="002C04A1"/>
    <w:rsid w:val="002C1FF4"/>
    <w:rsid w:val="002E4359"/>
    <w:rsid w:val="002E5ED0"/>
    <w:rsid w:val="00300588"/>
    <w:rsid w:val="00347115"/>
    <w:rsid w:val="00382034"/>
    <w:rsid w:val="003A2B20"/>
    <w:rsid w:val="003B0A7D"/>
    <w:rsid w:val="003C4E85"/>
    <w:rsid w:val="003E108F"/>
    <w:rsid w:val="003E44D0"/>
    <w:rsid w:val="003F6B86"/>
    <w:rsid w:val="003F6BB5"/>
    <w:rsid w:val="00427AB6"/>
    <w:rsid w:val="0044406A"/>
    <w:rsid w:val="004D4E6A"/>
    <w:rsid w:val="005022CA"/>
    <w:rsid w:val="0058466E"/>
    <w:rsid w:val="005975C6"/>
    <w:rsid w:val="005B00FB"/>
    <w:rsid w:val="005B74C6"/>
    <w:rsid w:val="005D4154"/>
    <w:rsid w:val="005D601B"/>
    <w:rsid w:val="00621F60"/>
    <w:rsid w:val="006250BA"/>
    <w:rsid w:val="00650A53"/>
    <w:rsid w:val="00664174"/>
    <w:rsid w:val="00672FF7"/>
    <w:rsid w:val="006C7DBB"/>
    <w:rsid w:val="006D12C4"/>
    <w:rsid w:val="006F2F62"/>
    <w:rsid w:val="006F7323"/>
    <w:rsid w:val="00781535"/>
    <w:rsid w:val="007816C1"/>
    <w:rsid w:val="00797CC3"/>
    <w:rsid w:val="007A2BB5"/>
    <w:rsid w:val="007E4673"/>
    <w:rsid w:val="007F3F45"/>
    <w:rsid w:val="007F409B"/>
    <w:rsid w:val="008036FB"/>
    <w:rsid w:val="008147B0"/>
    <w:rsid w:val="00815BB6"/>
    <w:rsid w:val="00827814"/>
    <w:rsid w:val="00827D3C"/>
    <w:rsid w:val="00834C4C"/>
    <w:rsid w:val="00856D19"/>
    <w:rsid w:val="00894850"/>
    <w:rsid w:val="008A6C50"/>
    <w:rsid w:val="008D1DD4"/>
    <w:rsid w:val="008E5F8B"/>
    <w:rsid w:val="008E699D"/>
    <w:rsid w:val="0090281C"/>
    <w:rsid w:val="00915853"/>
    <w:rsid w:val="00917603"/>
    <w:rsid w:val="00925057"/>
    <w:rsid w:val="00934698"/>
    <w:rsid w:val="0095686B"/>
    <w:rsid w:val="00961295"/>
    <w:rsid w:val="009641CD"/>
    <w:rsid w:val="009743CB"/>
    <w:rsid w:val="0098065C"/>
    <w:rsid w:val="00986BE3"/>
    <w:rsid w:val="009B21F1"/>
    <w:rsid w:val="009D6C8C"/>
    <w:rsid w:val="009F2BB5"/>
    <w:rsid w:val="00A04D4D"/>
    <w:rsid w:val="00A953DF"/>
    <w:rsid w:val="00A960CA"/>
    <w:rsid w:val="00A96A21"/>
    <w:rsid w:val="00A970FE"/>
    <w:rsid w:val="00AB52A9"/>
    <w:rsid w:val="00AB7A36"/>
    <w:rsid w:val="00AC0E27"/>
    <w:rsid w:val="00AC3718"/>
    <w:rsid w:val="00AC61B4"/>
    <w:rsid w:val="00AD55EB"/>
    <w:rsid w:val="00AF144C"/>
    <w:rsid w:val="00B00D1A"/>
    <w:rsid w:val="00B064E8"/>
    <w:rsid w:val="00B42FD8"/>
    <w:rsid w:val="00B4352F"/>
    <w:rsid w:val="00B5703B"/>
    <w:rsid w:val="00B973C6"/>
    <w:rsid w:val="00BC11D2"/>
    <w:rsid w:val="00BF706B"/>
    <w:rsid w:val="00C416BD"/>
    <w:rsid w:val="00C64C1D"/>
    <w:rsid w:val="00C721D7"/>
    <w:rsid w:val="00C94F2E"/>
    <w:rsid w:val="00CC3375"/>
    <w:rsid w:val="00D00933"/>
    <w:rsid w:val="00D10FE2"/>
    <w:rsid w:val="00D2054A"/>
    <w:rsid w:val="00D622C7"/>
    <w:rsid w:val="00E13FDC"/>
    <w:rsid w:val="00E40985"/>
    <w:rsid w:val="00EA64F1"/>
    <w:rsid w:val="00EB10E2"/>
    <w:rsid w:val="00EB1BC9"/>
    <w:rsid w:val="00EB1E3F"/>
    <w:rsid w:val="00EB5C53"/>
    <w:rsid w:val="00EB5FE8"/>
    <w:rsid w:val="00F0756F"/>
    <w:rsid w:val="00F17DC0"/>
    <w:rsid w:val="00F42F75"/>
    <w:rsid w:val="00F53DE8"/>
    <w:rsid w:val="00F76E7C"/>
    <w:rsid w:val="00F85D6D"/>
    <w:rsid w:val="00F87DBD"/>
    <w:rsid w:val="00FB2E54"/>
    <w:rsid w:val="00FD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E1A608"/>
  <w15:chartTrackingRefBased/>
  <w15:docId w15:val="{BF191D35-C0CF-482A-928E-C05B761C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94F2E"/>
    <w:pPr>
      <w:tabs>
        <w:tab w:val="center" w:pos="4252"/>
        <w:tab w:val="right" w:pos="8504"/>
      </w:tabs>
      <w:spacing w:after="0" w:line="240" w:lineRule="auto"/>
    </w:pPr>
    <w:rPr>
      <w:rFonts w:ascii="Calibri" w:eastAsia="MS Mincho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C94F2E"/>
    <w:rPr>
      <w:rFonts w:ascii="Calibri" w:eastAsia="MS Mincho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94F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4F2E"/>
  </w:style>
  <w:style w:type="paragraph" w:styleId="Textoindependiente">
    <w:name w:val="Body Text"/>
    <w:basedOn w:val="Normal"/>
    <w:link w:val="TextoindependienteCar"/>
    <w:uiPriority w:val="99"/>
    <w:unhideWhenUsed/>
    <w:rsid w:val="0044406A"/>
    <w:pPr>
      <w:spacing w:after="120" w:line="256" w:lineRule="auto"/>
    </w:pPr>
    <w:rPr>
      <w:rFonts w:ascii="Calibri" w:eastAsia="MS Mincho" w:hAnsi="Calibri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4406A"/>
    <w:rPr>
      <w:rFonts w:ascii="Calibri" w:eastAsia="MS Mincho" w:hAnsi="Calibri" w:cs="Times New Roman"/>
    </w:rPr>
  </w:style>
  <w:style w:type="paragraph" w:styleId="Prrafodelista">
    <w:name w:val="List Paragraph"/>
    <w:basedOn w:val="Normal"/>
    <w:uiPriority w:val="34"/>
    <w:qFormat/>
    <w:rsid w:val="00055216"/>
    <w:pPr>
      <w:ind w:left="720"/>
      <w:contextualSpacing/>
    </w:pPr>
  </w:style>
  <w:style w:type="table" w:styleId="Tablaconcuadrcula">
    <w:name w:val="Table Grid"/>
    <w:basedOn w:val="Tablanormal"/>
    <w:uiPriority w:val="39"/>
    <w:rsid w:val="001A0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14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144C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BF706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F70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758</TotalTime>
  <Pages>1</Pages>
  <Words>212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DE HERBACH</dc:creator>
  <cp:keywords/>
  <dc:description/>
  <cp:lastModifiedBy>USER</cp:lastModifiedBy>
  <cp:revision>119</cp:revision>
  <cp:lastPrinted>2024-09-26T13:46:00Z</cp:lastPrinted>
  <dcterms:created xsi:type="dcterms:W3CDTF">2024-07-08T01:56:00Z</dcterms:created>
  <dcterms:modified xsi:type="dcterms:W3CDTF">2026-01-20T15:43:00Z</dcterms:modified>
</cp:coreProperties>
</file>