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E84AF2" w:rsidRDefault="00E84AF2" w:rsidP="0001681A">
      <w:pPr>
        <w:rPr>
          <w:rFonts w:ascii="Arial" w:hAnsi="Arial" w:cs="Arial"/>
          <w:b/>
        </w:rPr>
      </w:pPr>
    </w:p>
    <w:p w:rsidR="00E84AF2" w:rsidRDefault="00E84AF2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8208317" wp14:editId="117E0FEE">
            <wp:extent cx="5400040" cy="283146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3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AF2" w:rsidRDefault="00E84AF2" w:rsidP="0001681A">
      <w:pPr>
        <w:rPr>
          <w:rFonts w:ascii="Arial" w:hAnsi="Arial" w:cs="Arial"/>
          <w:b/>
        </w:rPr>
      </w:pPr>
    </w:p>
    <w:p w:rsidR="00E84AF2" w:rsidRDefault="00E84AF2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E84AF2" w:rsidRDefault="00E84AF2">
      <w:pPr>
        <w:rPr>
          <w:lang w:val="es-ES"/>
        </w:rPr>
      </w:pPr>
      <w:r>
        <w:rPr>
          <w:noProof/>
          <w:lang w:eastAsia="es-PE"/>
        </w:rPr>
        <w:lastRenderedPageBreak/>
        <w:drawing>
          <wp:inline distT="0" distB="0" distL="0" distR="0" wp14:anchorId="243D3E85" wp14:editId="220292E7">
            <wp:extent cx="5400040" cy="143700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37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4AF2" w:rsidRPr="0001681A" w:rsidRDefault="00E84AF2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1C4512AD" wp14:editId="0826D5F3">
            <wp:extent cx="5400040" cy="383603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3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84AF2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E84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EA8F3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12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2026-01-20T16:35:00Z</dcterms:modified>
</cp:coreProperties>
</file>