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5"/>
        <w:gridCol w:w="1331"/>
        <w:gridCol w:w="1430"/>
        <w:gridCol w:w="1891"/>
      </w:tblGrid>
      <w:tr w:rsidR="00F866CB" w:rsidRPr="00F866CB" w14:paraId="28199C97" w14:textId="77777777" w:rsidTr="00FC18E3">
        <w:trPr>
          <w:trHeight w:val="581"/>
        </w:trPr>
        <w:tc>
          <w:tcPr>
            <w:tcW w:w="237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56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7121400F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898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2DB09619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FC18E3">
        <w:trPr>
          <w:trHeight w:val="540"/>
        </w:trPr>
        <w:tc>
          <w:tcPr>
            <w:tcW w:w="2377" w:type="pct"/>
            <w:vAlign w:val="center"/>
          </w:tcPr>
          <w:p w14:paraId="799918E8" w14:textId="6A7AF74D" w:rsidR="00F866CB" w:rsidRPr="00FC18E3" w:rsidRDefault="00FC18E3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color w:val="000000" w:themeColor="text1"/>
                <w:kern w:val="0"/>
                <w:sz w:val="20"/>
                <w:szCs w:val="20"/>
                <w:lang w:val="es-ES"/>
                <w14:ligatures w14:val="none"/>
              </w:rPr>
            </w:pPr>
            <w:r w:rsidRPr="00FC18E3">
              <w:rPr>
                <w:rFonts w:ascii="Calibri" w:eastAsia="Arial MT" w:hAnsi="Calibri" w:cs="Calibri"/>
                <w:b/>
                <w:bCs/>
                <w:color w:val="000000" w:themeColor="text1"/>
                <w:kern w:val="0"/>
                <w:sz w:val="20"/>
                <w:szCs w:val="20"/>
                <w:shd w:val="clear" w:color="auto" w:fill="FFFFFF"/>
                <w14:ligatures w14:val="none"/>
              </w:rPr>
              <w:t>EXTINTORES DE GAS CARBÓNICO -CO2 - 10 LIBRAS</w:t>
            </w:r>
          </w:p>
        </w:tc>
        <w:tc>
          <w:tcPr>
            <w:tcW w:w="561" w:type="pct"/>
            <w:vAlign w:val="center"/>
          </w:tcPr>
          <w:p w14:paraId="015D6423" w14:textId="36163B2C" w:rsidR="00F866CB" w:rsidRPr="00F866CB" w:rsidRDefault="00FC18E3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46</w:t>
            </w:r>
          </w:p>
        </w:tc>
        <w:tc>
          <w:tcPr>
            <w:tcW w:w="898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3A482783" w14:textId="3CA9BFB3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80DAF" w:rsidRPr="00F866CB" w14:paraId="485CF1CC" w14:textId="77777777" w:rsidTr="00FC18E3">
        <w:trPr>
          <w:trHeight w:val="540"/>
        </w:trPr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367B" w14:textId="0A6E23FC" w:rsidR="00480DAF" w:rsidRPr="00FC18E3" w:rsidRDefault="00FC18E3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00" w:themeColor="text1"/>
                <w:kern w:val="0"/>
                <w:sz w:val="20"/>
                <w:szCs w:val="20"/>
                <w:shd w:val="clear" w:color="auto" w:fill="FFFFFF"/>
                <w:lang w:val="es-ES"/>
                <w14:ligatures w14:val="none"/>
              </w:rPr>
            </w:pPr>
            <w:r w:rsidRPr="00FC18E3">
              <w:rPr>
                <w:rFonts w:ascii="Calibri" w:eastAsia="Arial MT" w:hAnsi="Calibri" w:cs="Calibri"/>
                <w:b/>
                <w:bCs/>
                <w:color w:val="000000" w:themeColor="text1"/>
                <w:kern w:val="0"/>
                <w:sz w:val="20"/>
                <w:szCs w:val="20"/>
                <w:shd w:val="clear" w:color="auto" w:fill="FFFFFF"/>
                <w14:ligatures w14:val="none"/>
              </w:rPr>
              <w:t>EXTINTOR DE POLVO QUÍMICO SECO-PQS - 06 KILOS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143B" w14:textId="57658BA4" w:rsidR="00480DAF" w:rsidRPr="00F866CB" w:rsidRDefault="00FC18E3" w:rsidP="001835B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101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E58A" w14:textId="77777777" w:rsidR="00480DAF" w:rsidRPr="00F866CB" w:rsidRDefault="00480DAF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AB43" w14:textId="572C0214" w:rsidR="00480DAF" w:rsidRPr="00F866CB" w:rsidRDefault="00480DAF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FC18E3" w:rsidRPr="00F866CB" w14:paraId="7AE9F378" w14:textId="77777777" w:rsidTr="00FC18E3">
        <w:trPr>
          <w:trHeight w:val="540"/>
        </w:trPr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E5C3" w14:textId="3E673A50" w:rsidR="00FC18E3" w:rsidRPr="00FC18E3" w:rsidRDefault="00FC18E3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00" w:themeColor="text1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FC18E3">
              <w:rPr>
                <w:rFonts w:ascii="Calibri" w:eastAsia="Arial MT" w:hAnsi="Calibri" w:cs="Calibri"/>
                <w:b/>
                <w:bCs/>
                <w:color w:val="000000" w:themeColor="text1"/>
                <w:kern w:val="0"/>
                <w:sz w:val="20"/>
                <w:szCs w:val="20"/>
                <w:shd w:val="clear" w:color="auto" w:fill="FFFFFF"/>
                <w14:ligatures w14:val="none"/>
              </w:rPr>
              <w:t>EXTINTOR DE POLVO QUÍMICO SECO-PQS - 1 KILO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45B4" w14:textId="52508A20" w:rsidR="00FC18E3" w:rsidRPr="00F866CB" w:rsidRDefault="00FC18E3" w:rsidP="001835B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03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BD864" w14:textId="77777777" w:rsidR="00FC18E3" w:rsidRPr="00F866CB" w:rsidRDefault="00FC18E3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5189" w14:textId="77777777" w:rsidR="00FC18E3" w:rsidRPr="00F866CB" w:rsidRDefault="00FC18E3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FC18E3" w:rsidRPr="00F866CB" w14:paraId="4D59D5D3" w14:textId="77777777" w:rsidTr="00FC18E3">
        <w:trPr>
          <w:trHeight w:val="540"/>
        </w:trPr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61E96" w14:textId="1934D8A5" w:rsidR="00FC18E3" w:rsidRPr="00FC18E3" w:rsidRDefault="00FC18E3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00" w:themeColor="text1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FC18E3">
              <w:rPr>
                <w:rFonts w:ascii="Calibri" w:eastAsia="Arial MT" w:hAnsi="Calibri" w:cs="Calibri"/>
                <w:b/>
                <w:bCs/>
                <w:color w:val="000000" w:themeColor="text1"/>
                <w:kern w:val="0"/>
                <w:sz w:val="20"/>
                <w:szCs w:val="20"/>
                <w:shd w:val="clear" w:color="auto" w:fill="FFFFFF"/>
                <w14:ligatures w14:val="none"/>
              </w:rPr>
              <w:t>EXTINTOR DE POLVO QUÍMICO SECO-PQS - 4 KILO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1C36" w14:textId="200C44E6" w:rsidR="00FC18E3" w:rsidRPr="00F866CB" w:rsidRDefault="00FC18E3" w:rsidP="001835B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02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1489" w14:textId="77777777" w:rsidR="00FC18E3" w:rsidRPr="00F866CB" w:rsidRDefault="00FC18E3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BD291" w14:textId="77777777" w:rsidR="00FC18E3" w:rsidRPr="00F866CB" w:rsidRDefault="00FC18E3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FC18E3" w:rsidRPr="00F866CB" w14:paraId="024EF2DD" w14:textId="77777777" w:rsidTr="00FC18E3">
        <w:trPr>
          <w:trHeight w:val="540"/>
        </w:trPr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48C9" w14:textId="1B67F3A8" w:rsidR="00FC18E3" w:rsidRPr="00FC18E3" w:rsidRDefault="00FC18E3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00" w:themeColor="text1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FC18E3">
              <w:rPr>
                <w:rFonts w:ascii="Calibri" w:eastAsia="Arial MT" w:hAnsi="Calibri" w:cs="Calibri"/>
                <w:b/>
                <w:bCs/>
                <w:color w:val="000000" w:themeColor="text1"/>
                <w:kern w:val="0"/>
                <w:sz w:val="20"/>
                <w:szCs w:val="20"/>
                <w:shd w:val="clear" w:color="auto" w:fill="FFFFFF"/>
                <w14:ligatures w14:val="none"/>
              </w:rPr>
              <w:t>EXTINTOR DE AGUA PRESURIZADA –H2O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5383" w14:textId="72E8DF3A" w:rsidR="00FC18E3" w:rsidRPr="00F866CB" w:rsidRDefault="00FC18E3" w:rsidP="001835B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10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923F" w14:textId="77777777" w:rsidR="00FC18E3" w:rsidRPr="00F866CB" w:rsidRDefault="00FC18E3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4390" w14:textId="77777777" w:rsidR="00FC18E3" w:rsidRPr="00F866CB" w:rsidRDefault="00FC18E3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B90A07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5F7ED4D6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54EE92B4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795BE1B3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70051" w14:textId="77777777" w:rsidR="00FA48BF" w:rsidRDefault="00FA48BF" w:rsidP="00F866CB">
      <w:pPr>
        <w:spacing w:after="0" w:line="240" w:lineRule="auto"/>
      </w:pPr>
      <w:r>
        <w:separator/>
      </w:r>
    </w:p>
  </w:endnote>
  <w:endnote w:type="continuationSeparator" w:id="0">
    <w:p w14:paraId="2C72B451" w14:textId="77777777" w:rsidR="00FA48BF" w:rsidRDefault="00FA48BF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108A5" w14:textId="77777777" w:rsidR="00FA48BF" w:rsidRDefault="00FA48BF" w:rsidP="00F866CB">
      <w:pPr>
        <w:spacing w:after="0" w:line="240" w:lineRule="auto"/>
      </w:pPr>
      <w:r>
        <w:separator/>
      </w:r>
    </w:p>
  </w:footnote>
  <w:footnote w:type="continuationSeparator" w:id="0">
    <w:p w14:paraId="4241BA82" w14:textId="77777777" w:rsidR="00FA48BF" w:rsidRDefault="00FA48BF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237D76"/>
    <w:rsid w:val="002E5E83"/>
    <w:rsid w:val="00416E6B"/>
    <w:rsid w:val="00435FB1"/>
    <w:rsid w:val="00480DAF"/>
    <w:rsid w:val="00504AF1"/>
    <w:rsid w:val="00563727"/>
    <w:rsid w:val="007134C6"/>
    <w:rsid w:val="00716EB8"/>
    <w:rsid w:val="00773E40"/>
    <w:rsid w:val="0080412C"/>
    <w:rsid w:val="008211F8"/>
    <w:rsid w:val="00883789"/>
    <w:rsid w:val="008A1661"/>
    <w:rsid w:val="008B5A36"/>
    <w:rsid w:val="008F0F60"/>
    <w:rsid w:val="00A363C9"/>
    <w:rsid w:val="00A719FC"/>
    <w:rsid w:val="00AD2E44"/>
    <w:rsid w:val="00B90A07"/>
    <w:rsid w:val="00BB5073"/>
    <w:rsid w:val="00CE5457"/>
    <w:rsid w:val="00DB5F52"/>
    <w:rsid w:val="00E27BC6"/>
    <w:rsid w:val="00E31CFB"/>
    <w:rsid w:val="00EC5D15"/>
    <w:rsid w:val="00F5626B"/>
    <w:rsid w:val="00F866CB"/>
    <w:rsid w:val="00FA48BF"/>
    <w:rsid w:val="00FC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2857</Words>
  <Characters>15715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4</cp:revision>
  <dcterms:created xsi:type="dcterms:W3CDTF">2025-11-17T23:14:00Z</dcterms:created>
  <dcterms:modified xsi:type="dcterms:W3CDTF">2026-01-20T20:05:00Z</dcterms:modified>
</cp:coreProperties>
</file>