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2857AB" w14:textId="77777777" w:rsidR="006526A9" w:rsidRPr="0092137B" w:rsidRDefault="006526A9" w:rsidP="006526A9">
      <w:pPr>
        <w:jc w:val="center"/>
        <w:rPr>
          <w:rFonts w:ascii="Arial Narrow" w:hAnsi="Arial Narrow"/>
          <w:b/>
          <w:color w:val="000000" w:themeColor="text1"/>
          <w:u w:val="single"/>
        </w:rPr>
      </w:pPr>
      <w:r w:rsidRPr="0092137B">
        <w:rPr>
          <w:rFonts w:ascii="Arial Narrow" w:hAnsi="Arial Narrow"/>
          <w:b/>
          <w:color w:val="000000" w:themeColor="text1"/>
          <w:u w:val="single"/>
        </w:rPr>
        <w:t>ANEXO N°05</w:t>
      </w:r>
    </w:p>
    <w:p w14:paraId="42B82033" w14:textId="77777777" w:rsidR="006526A9" w:rsidRPr="0092137B" w:rsidRDefault="006526A9" w:rsidP="006526A9">
      <w:pPr>
        <w:jc w:val="center"/>
        <w:rPr>
          <w:rFonts w:ascii="Arial Narrow" w:hAnsi="Arial Narrow"/>
          <w:b/>
          <w:color w:val="000000" w:themeColor="text1"/>
          <w:u w:val="single"/>
        </w:rPr>
      </w:pPr>
      <w:r w:rsidRPr="0092137B">
        <w:rPr>
          <w:rFonts w:ascii="Arial Narrow" w:hAnsi="Arial Narrow"/>
          <w:b/>
          <w:color w:val="000000" w:themeColor="text1"/>
          <w:u w:val="single"/>
        </w:rPr>
        <w:t>DECLARACIÓN JURADA DEL PROVEEDOR</w:t>
      </w:r>
    </w:p>
    <w:p w14:paraId="2CB81FA4" w14:textId="77777777" w:rsidR="006526A9" w:rsidRPr="0092137B" w:rsidRDefault="006526A9" w:rsidP="006526A9">
      <w:pPr>
        <w:jc w:val="both"/>
        <w:rPr>
          <w:rFonts w:ascii="Arial Narrow" w:hAnsi="Arial Narrow"/>
          <w:color w:val="000000" w:themeColor="text1"/>
        </w:rPr>
      </w:pPr>
      <w:r w:rsidRPr="0092137B">
        <w:rPr>
          <w:rFonts w:ascii="Arial Narrow" w:hAnsi="Arial Narrow"/>
          <w:color w:val="000000" w:themeColor="text1"/>
        </w:rPr>
        <w:t>Señores</w:t>
      </w:r>
    </w:p>
    <w:p w14:paraId="2EA2ABA0" w14:textId="77777777" w:rsidR="006526A9" w:rsidRPr="0092137B" w:rsidRDefault="006526A9" w:rsidP="006526A9">
      <w:pPr>
        <w:jc w:val="both"/>
        <w:rPr>
          <w:rFonts w:ascii="Arial Narrow" w:hAnsi="Arial Narrow"/>
          <w:color w:val="000000" w:themeColor="text1"/>
        </w:rPr>
      </w:pPr>
      <w:r>
        <w:rPr>
          <w:rFonts w:ascii="Arial Narrow" w:hAnsi="Arial Narrow"/>
          <w:color w:val="000000" w:themeColor="text1"/>
        </w:rPr>
        <w:t xml:space="preserve">ÁREA </w:t>
      </w:r>
      <w:r w:rsidRPr="0092137B">
        <w:rPr>
          <w:rFonts w:ascii="Arial Narrow" w:hAnsi="Arial Narrow"/>
          <w:color w:val="000000" w:themeColor="text1"/>
        </w:rPr>
        <w:t xml:space="preserve">DE ABASTECIMIENTO – MINISTERIO PUBLICO – GERENCIA ADMINISTRATIVA DE </w:t>
      </w:r>
      <w:r>
        <w:rPr>
          <w:rFonts w:ascii="Arial Narrow" w:hAnsi="Arial Narrow"/>
          <w:color w:val="000000" w:themeColor="text1"/>
        </w:rPr>
        <w:t xml:space="preserve">                  </w:t>
      </w:r>
      <w:r w:rsidRPr="0092137B">
        <w:rPr>
          <w:rFonts w:ascii="Arial Narrow" w:hAnsi="Arial Narrow"/>
          <w:color w:val="000000" w:themeColor="text1"/>
        </w:rPr>
        <w:t>SAN MARTIN</w:t>
      </w:r>
      <w:r>
        <w:rPr>
          <w:rFonts w:ascii="Arial Narrow" w:hAnsi="Arial Narrow"/>
          <w:color w:val="000000" w:themeColor="text1"/>
        </w:rPr>
        <w:t xml:space="preserve"> – UNIDAD EJECUTORA 008</w:t>
      </w:r>
    </w:p>
    <w:p w14:paraId="319ED2D2" w14:textId="77777777" w:rsidR="006526A9" w:rsidRPr="00183B7A" w:rsidRDefault="006526A9" w:rsidP="006526A9">
      <w:pPr>
        <w:jc w:val="both"/>
        <w:rPr>
          <w:rFonts w:ascii="Arial Narrow" w:hAnsi="Arial Narrow"/>
          <w:color w:val="000000" w:themeColor="text1"/>
          <w:u w:val="single"/>
        </w:rPr>
      </w:pPr>
      <w:r w:rsidRPr="00183B7A">
        <w:rPr>
          <w:rFonts w:ascii="Arial Narrow" w:hAnsi="Arial Narrow"/>
          <w:color w:val="000000" w:themeColor="text1"/>
          <w:u w:val="single"/>
        </w:rPr>
        <w:t>Presente.-</w:t>
      </w:r>
    </w:p>
    <w:p w14:paraId="350A96E2" w14:textId="77777777" w:rsidR="006526A9" w:rsidRPr="0092137B" w:rsidRDefault="006526A9" w:rsidP="006526A9">
      <w:pPr>
        <w:jc w:val="both"/>
        <w:rPr>
          <w:rFonts w:ascii="Arial Narrow" w:hAnsi="Arial Narrow"/>
          <w:color w:val="000000" w:themeColor="text1"/>
        </w:rPr>
      </w:pPr>
    </w:p>
    <w:p w14:paraId="724B38B6" w14:textId="012573CA" w:rsidR="006526A9" w:rsidRPr="0092137B" w:rsidRDefault="006526A9" w:rsidP="006526A9">
      <w:pPr>
        <w:jc w:val="both"/>
        <w:rPr>
          <w:rFonts w:ascii="Arial Narrow" w:hAnsi="Arial Narrow"/>
          <w:color w:val="000000" w:themeColor="text1"/>
        </w:rPr>
      </w:pPr>
      <w:r w:rsidRPr="0092137B">
        <w:rPr>
          <w:rFonts w:ascii="Arial Narrow" w:hAnsi="Arial Narrow"/>
          <w:color w:val="000000" w:themeColor="text1"/>
        </w:rPr>
        <w:t>El que suscribe</w:t>
      </w:r>
      <w:r w:rsidR="0037127C">
        <w:rPr>
          <w:rFonts w:ascii="Arial Narrow" w:hAnsi="Arial Narrow"/>
          <w:color w:val="000000" w:themeColor="text1"/>
        </w:rPr>
        <w:t>…………………………………..</w:t>
      </w:r>
      <w:r w:rsidR="009F7BE1" w:rsidRPr="009F7BE1">
        <w:rPr>
          <w:rFonts w:ascii="Arial Narrow" w:hAnsi="Arial Narrow"/>
          <w:color w:val="000000" w:themeColor="text1"/>
        </w:rPr>
        <w:t xml:space="preserve"> </w:t>
      </w:r>
      <w:r w:rsidR="009F7BE1">
        <w:rPr>
          <w:rFonts w:ascii="Arial Narrow" w:hAnsi="Arial Narrow"/>
          <w:color w:val="000000" w:themeColor="text1"/>
        </w:rPr>
        <w:t>i</w:t>
      </w:r>
      <w:r w:rsidRPr="0092137B">
        <w:rPr>
          <w:rFonts w:ascii="Arial Narrow" w:hAnsi="Arial Narrow"/>
          <w:color w:val="000000" w:themeColor="text1"/>
        </w:rPr>
        <w:t>dentificado con DNI N°</w:t>
      </w:r>
      <w:r w:rsidR="009F7BE1">
        <w:rPr>
          <w:rFonts w:ascii="Arial Narrow" w:hAnsi="Arial Narrow"/>
          <w:color w:val="000000" w:themeColor="text1"/>
        </w:rPr>
        <w:t xml:space="preserve"> </w:t>
      </w:r>
      <w:r w:rsidR="0037127C">
        <w:rPr>
          <w:rFonts w:ascii="Arial Narrow" w:hAnsi="Arial Narrow"/>
          <w:color w:val="000000" w:themeColor="text1"/>
        </w:rPr>
        <w:t>……………..</w:t>
      </w:r>
      <w:r w:rsidR="009F7BE1">
        <w:rPr>
          <w:rFonts w:ascii="Arial Narrow" w:hAnsi="Arial Narrow"/>
          <w:color w:val="000000" w:themeColor="text1"/>
        </w:rPr>
        <w:t xml:space="preserve"> </w:t>
      </w:r>
      <w:r w:rsidR="0037127C">
        <w:rPr>
          <w:rFonts w:ascii="Arial Narrow" w:hAnsi="Arial Narrow"/>
          <w:color w:val="000000" w:themeColor="text1"/>
        </w:rPr>
        <w:t>Representante legal de la empresa.</w:t>
      </w:r>
    </w:p>
    <w:p w14:paraId="4ACB8B70" w14:textId="77777777" w:rsidR="006526A9" w:rsidRPr="0092137B" w:rsidRDefault="006526A9" w:rsidP="006526A9">
      <w:pPr>
        <w:jc w:val="both"/>
        <w:rPr>
          <w:rFonts w:ascii="Arial Narrow" w:hAnsi="Arial Narrow"/>
          <w:color w:val="000000" w:themeColor="text1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992"/>
        <w:gridCol w:w="2993"/>
        <w:gridCol w:w="2993"/>
      </w:tblGrid>
      <w:tr w:rsidR="006526A9" w:rsidRPr="0092137B" w14:paraId="0F7708AF" w14:textId="77777777" w:rsidTr="000D67AC">
        <w:tc>
          <w:tcPr>
            <w:tcW w:w="8978" w:type="dxa"/>
            <w:gridSpan w:val="3"/>
          </w:tcPr>
          <w:p w14:paraId="7DB1221F" w14:textId="5FE9C281" w:rsidR="006526A9" w:rsidRPr="0092137B" w:rsidRDefault="006526A9" w:rsidP="0037127C">
            <w:pPr>
              <w:jc w:val="both"/>
              <w:rPr>
                <w:rFonts w:ascii="Arial Narrow" w:hAnsi="Arial Narrow"/>
                <w:color w:val="000000" w:themeColor="text1"/>
              </w:rPr>
            </w:pPr>
            <w:r w:rsidRPr="0092137B">
              <w:rPr>
                <w:rFonts w:ascii="Arial Narrow" w:hAnsi="Arial Narrow"/>
                <w:color w:val="000000" w:themeColor="text1"/>
              </w:rPr>
              <w:t>Nombre o Razón Social:</w:t>
            </w:r>
            <w:r w:rsidR="009F7BE1" w:rsidRPr="009F7BE1">
              <w:rPr>
                <w:rFonts w:ascii="Arial Narrow" w:hAnsi="Arial Narrow"/>
                <w:color w:val="000000" w:themeColor="text1"/>
              </w:rPr>
              <w:t xml:space="preserve"> </w:t>
            </w:r>
          </w:p>
        </w:tc>
      </w:tr>
      <w:tr w:rsidR="006526A9" w:rsidRPr="0092137B" w14:paraId="3D7BDCDC" w14:textId="77777777" w:rsidTr="000D67AC">
        <w:tc>
          <w:tcPr>
            <w:tcW w:w="8978" w:type="dxa"/>
            <w:gridSpan w:val="3"/>
          </w:tcPr>
          <w:p w14:paraId="6494D9FE" w14:textId="25D7C2C7" w:rsidR="006526A9" w:rsidRPr="0092137B" w:rsidRDefault="006526A9" w:rsidP="0037127C">
            <w:pPr>
              <w:jc w:val="both"/>
              <w:rPr>
                <w:rFonts w:ascii="Arial Narrow" w:hAnsi="Arial Narrow"/>
                <w:color w:val="000000" w:themeColor="text1"/>
              </w:rPr>
            </w:pPr>
            <w:r w:rsidRPr="0092137B">
              <w:rPr>
                <w:rFonts w:ascii="Arial Narrow" w:hAnsi="Arial Narrow"/>
                <w:color w:val="000000" w:themeColor="text1"/>
              </w:rPr>
              <w:t xml:space="preserve">Domicilio Legal: </w:t>
            </w:r>
          </w:p>
        </w:tc>
      </w:tr>
      <w:tr w:rsidR="006526A9" w:rsidRPr="0092137B" w14:paraId="0DCDFDDE" w14:textId="77777777" w:rsidTr="000D67AC">
        <w:tc>
          <w:tcPr>
            <w:tcW w:w="2992" w:type="dxa"/>
          </w:tcPr>
          <w:p w14:paraId="53D4B9DD" w14:textId="6158260E" w:rsidR="006526A9" w:rsidRPr="0092137B" w:rsidRDefault="006526A9" w:rsidP="0037127C">
            <w:pPr>
              <w:jc w:val="both"/>
              <w:rPr>
                <w:rFonts w:ascii="Arial Narrow" w:hAnsi="Arial Narrow"/>
                <w:color w:val="000000" w:themeColor="text1"/>
              </w:rPr>
            </w:pPr>
            <w:r w:rsidRPr="0092137B">
              <w:rPr>
                <w:rFonts w:ascii="Arial Narrow" w:hAnsi="Arial Narrow"/>
                <w:color w:val="000000" w:themeColor="text1"/>
              </w:rPr>
              <w:t xml:space="preserve">RUC: </w:t>
            </w:r>
          </w:p>
        </w:tc>
        <w:tc>
          <w:tcPr>
            <w:tcW w:w="2993" w:type="dxa"/>
          </w:tcPr>
          <w:p w14:paraId="22EB3A3D" w14:textId="77777777" w:rsidR="006526A9" w:rsidRPr="0092137B" w:rsidRDefault="006526A9" w:rsidP="000D67AC">
            <w:pPr>
              <w:jc w:val="both"/>
              <w:rPr>
                <w:rFonts w:ascii="Arial Narrow" w:hAnsi="Arial Narrow"/>
                <w:color w:val="000000" w:themeColor="text1"/>
              </w:rPr>
            </w:pPr>
            <w:r w:rsidRPr="0092137B">
              <w:rPr>
                <w:rFonts w:ascii="Arial Narrow" w:hAnsi="Arial Narrow"/>
                <w:color w:val="000000" w:themeColor="text1"/>
              </w:rPr>
              <w:t>Teléfono Fijo:</w:t>
            </w:r>
          </w:p>
        </w:tc>
        <w:tc>
          <w:tcPr>
            <w:tcW w:w="2993" w:type="dxa"/>
          </w:tcPr>
          <w:p w14:paraId="3525FFAA" w14:textId="07492DAF" w:rsidR="006526A9" w:rsidRPr="0092137B" w:rsidRDefault="006526A9" w:rsidP="0037127C">
            <w:pPr>
              <w:jc w:val="both"/>
              <w:rPr>
                <w:rFonts w:ascii="Arial Narrow" w:hAnsi="Arial Narrow"/>
                <w:color w:val="000000" w:themeColor="text1"/>
              </w:rPr>
            </w:pPr>
            <w:r w:rsidRPr="0092137B">
              <w:rPr>
                <w:rFonts w:ascii="Arial Narrow" w:hAnsi="Arial Narrow"/>
                <w:color w:val="000000" w:themeColor="text1"/>
              </w:rPr>
              <w:t xml:space="preserve">Teléfono Celular: </w:t>
            </w:r>
          </w:p>
        </w:tc>
      </w:tr>
      <w:tr w:rsidR="006526A9" w:rsidRPr="0092137B" w14:paraId="7D6F3F65" w14:textId="77777777" w:rsidTr="000D67AC">
        <w:tc>
          <w:tcPr>
            <w:tcW w:w="8978" w:type="dxa"/>
            <w:gridSpan w:val="3"/>
          </w:tcPr>
          <w:p w14:paraId="3290F0B6" w14:textId="0DB8D828" w:rsidR="006526A9" w:rsidRPr="0092137B" w:rsidRDefault="006526A9" w:rsidP="0037127C">
            <w:pPr>
              <w:jc w:val="both"/>
              <w:rPr>
                <w:rFonts w:ascii="Arial Narrow" w:hAnsi="Arial Narrow"/>
                <w:color w:val="000000" w:themeColor="text1"/>
              </w:rPr>
            </w:pPr>
            <w:r w:rsidRPr="0092137B">
              <w:rPr>
                <w:rFonts w:ascii="Arial Narrow" w:hAnsi="Arial Narrow"/>
                <w:color w:val="000000" w:themeColor="text1"/>
              </w:rPr>
              <w:t xml:space="preserve">Correo Electrónico: </w:t>
            </w:r>
          </w:p>
        </w:tc>
      </w:tr>
      <w:tr w:rsidR="006526A9" w:rsidRPr="0092137B" w14:paraId="3E43CB7A" w14:textId="77777777" w:rsidTr="000D67AC">
        <w:tc>
          <w:tcPr>
            <w:tcW w:w="8978" w:type="dxa"/>
            <w:gridSpan w:val="3"/>
          </w:tcPr>
          <w:p w14:paraId="2FDFF842" w14:textId="77777777" w:rsidR="006526A9" w:rsidRPr="0092137B" w:rsidRDefault="006526A9" w:rsidP="000D67AC">
            <w:pPr>
              <w:jc w:val="both"/>
              <w:rPr>
                <w:rFonts w:ascii="Arial Narrow" w:hAnsi="Arial Narrow"/>
                <w:color w:val="000000" w:themeColor="text1"/>
              </w:rPr>
            </w:pPr>
            <w:r w:rsidRPr="0092137B">
              <w:rPr>
                <w:rFonts w:ascii="Arial Narrow" w:hAnsi="Arial Narrow"/>
                <w:color w:val="000000" w:themeColor="text1"/>
              </w:rPr>
              <w:t xml:space="preserve">Persona de Contacto: </w:t>
            </w:r>
          </w:p>
        </w:tc>
      </w:tr>
    </w:tbl>
    <w:p w14:paraId="49E1D672" w14:textId="77777777" w:rsidR="006526A9" w:rsidRPr="0092137B" w:rsidRDefault="006526A9" w:rsidP="006526A9">
      <w:pPr>
        <w:jc w:val="both"/>
        <w:rPr>
          <w:rFonts w:ascii="Arial Narrow" w:hAnsi="Arial Narrow"/>
          <w:color w:val="000000" w:themeColor="text1"/>
        </w:rPr>
      </w:pPr>
    </w:p>
    <w:p w14:paraId="77ECA60F" w14:textId="77777777" w:rsidR="006526A9" w:rsidRPr="0092137B" w:rsidRDefault="006526A9" w:rsidP="006526A9">
      <w:pPr>
        <w:jc w:val="both"/>
        <w:rPr>
          <w:rFonts w:ascii="Arial Narrow" w:hAnsi="Arial Narrow"/>
          <w:color w:val="000000" w:themeColor="text1"/>
        </w:rPr>
      </w:pPr>
      <w:r w:rsidRPr="0092137B">
        <w:rPr>
          <w:rFonts w:ascii="Arial Narrow" w:hAnsi="Arial Narrow"/>
          <w:b/>
          <w:bCs/>
          <w:color w:val="000000" w:themeColor="text1"/>
        </w:rPr>
        <w:t>DECLARO BAJO JURAMENTO</w:t>
      </w:r>
      <w:r w:rsidRPr="0092137B">
        <w:rPr>
          <w:rFonts w:ascii="Arial Narrow" w:hAnsi="Arial Narrow"/>
          <w:color w:val="000000" w:themeColor="text1"/>
        </w:rPr>
        <w:t xml:space="preserve"> que la siguiente información de mi representada se sujeta a la verdad:</w:t>
      </w:r>
    </w:p>
    <w:p w14:paraId="4CAB74B3" w14:textId="77777777" w:rsidR="006526A9" w:rsidRPr="0092137B" w:rsidRDefault="006526A9" w:rsidP="006526A9">
      <w:pPr>
        <w:pStyle w:val="Prrafodelista"/>
        <w:numPr>
          <w:ilvl w:val="0"/>
          <w:numId w:val="22"/>
        </w:numPr>
        <w:spacing w:line="276" w:lineRule="auto"/>
        <w:contextualSpacing/>
        <w:jc w:val="both"/>
        <w:rPr>
          <w:rFonts w:ascii="Arial Narrow" w:hAnsi="Arial Narrow"/>
          <w:color w:val="000000" w:themeColor="text1"/>
        </w:rPr>
      </w:pPr>
      <w:r w:rsidRPr="0092137B">
        <w:rPr>
          <w:rFonts w:ascii="Arial Narrow" w:hAnsi="Arial Narrow"/>
          <w:color w:val="000000" w:themeColor="text1"/>
        </w:rPr>
        <w:t>No tener impedimento ni estar inhabilitado para contratar con el Estado.</w:t>
      </w:r>
    </w:p>
    <w:p w14:paraId="68A8DC67" w14:textId="77777777" w:rsidR="006526A9" w:rsidRPr="0092137B" w:rsidRDefault="006526A9" w:rsidP="006526A9">
      <w:pPr>
        <w:pStyle w:val="Prrafodelista"/>
        <w:numPr>
          <w:ilvl w:val="0"/>
          <w:numId w:val="22"/>
        </w:numPr>
        <w:spacing w:line="276" w:lineRule="auto"/>
        <w:contextualSpacing/>
        <w:jc w:val="both"/>
        <w:rPr>
          <w:rFonts w:ascii="Arial Narrow" w:hAnsi="Arial Narrow"/>
          <w:color w:val="000000" w:themeColor="text1"/>
        </w:rPr>
      </w:pPr>
      <w:r w:rsidRPr="0092137B">
        <w:rPr>
          <w:rFonts w:ascii="Arial Narrow" w:hAnsi="Arial Narrow"/>
          <w:color w:val="000000" w:themeColor="text1"/>
        </w:rPr>
        <w:t>Soy responsable de la veracidad de los documentos e información que present</w:t>
      </w:r>
      <w:r>
        <w:rPr>
          <w:rFonts w:ascii="Arial Narrow" w:hAnsi="Arial Narrow"/>
          <w:color w:val="000000" w:themeColor="text1"/>
        </w:rPr>
        <w:t>o</w:t>
      </w:r>
      <w:r w:rsidRPr="0092137B">
        <w:rPr>
          <w:rFonts w:ascii="Arial Narrow" w:hAnsi="Arial Narrow"/>
          <w:color w:val="000000" w:themeColor="text1"/>
        </w:rPr>
        <w:t xml:space="preserve"> a efectos del presente proceso de contratación.</w:t>
      </w:r>
    </w:p>
    <w:p w14:paraId="311C5268" w14:textId="77777777" w:rsidR="006526A9" w:rsidRPr="0092137B" w:rsidRDefault="006526A9" w:rsidP="006526A9">
      <w:pPr>
        <w:pStyle w:val="Prrafodelista"/>
        <w:numPr>
          <w:ilvl w:val="0"/>
          <w:numId w:val="22"/>
        </w:numPr>
        <w:spacing w:line="276" w:lineRule="auto"/>
        <w:contextualSpacing/>
        <w:jc w:val="both"/>
        <w:rPr>
          <w:rFonts w:ascii="Arial Narrow" w:hAnsi="Arial Narrow"/>
          <w:color w:val="000000" w:themeColor="text1"/>
        </w:rPr>
      </w:pPr>
      <w:r w:rsidRPr="0092137B">
        <w:rPr>
          <w:rFonts w:ascii="Arial Narrow" w:hAnsi="Arial Narrow"/>
          <w:color w:val="000000" w:themeColor="text1"/>
        </w:rPr>
        <w:t>Conocer las sanciones contenidas en la Ley N° 27444, Ley del Procedimiento Administrativo General.</w:t>
      </w:r>
    </w:p>
    <w:p w14:paraId="26922458" w14:textId="77777777" w:rsidR="006526A9" w:rsidRPr="0092137B" w:rsidRDefault="006526A9" w:rsidP="006526A9">
      <w:pPr>
        <w:pStyle w:val="Prrafodelista"/>
        <w:numPr>
          <w:ilvl w:val="0"/>
          <w:numId w:val="22"/>
        </w:numPr>
        <w:spacing w:line="276" w:lineRule="auto"/>
        <w:contextualSpacing/>
        <w:jc w:val="both"/>
        <w:rPr>
          <w:rFonts w:ascii="Arial Narrow" w:hAnsi="Arial Narrow"/>
          <w:color w:val="000000" w:themeColor="text1"/>
        </w:rPr>
      </w:pPr>
      <w:r w:rsidRPr="0092137B">
        <w:rPr>
          <w:rFonts w:ascii="Arial Narrow" w:hAnsi="Arial Narrow"/>
          <w:color w:val="000000" w:themeColor="text1"/>
        </w:rPr>
        <w:t>Conocer y aceptar las modalidades de comunicación señalada en el numeral 20.1.2 del artículo 20 de la Ley N° 27444, Ley de Procedimiento Administrativo General.</w:t>
      </w:r>
    </w:p>
    <w:p w14:paraId="4F88FF29" w14:textId="0FE40100" w:rsidR="006526A9" w:rsidRPr="0092137B" w:rsidRDefault="006526A9" w:rsidP="006526A9">
      <w:pPr>
        <w:pStyle w:val="Prrafodelista"/>
        <w:numPr>
          <w:ilvl w:val="0"/>
          <w:numId w:val="22"/>
        </w:numPr>
        <w:spacing w:line="276" w:lineRule="auto"/>
        <w:contextualSpacing/>
        <w:jc w:val="both"/>
        <w:rPr>
          <w:rFonts w:ascii="Arial Narrow" w:hAnsi="Arial Narrow"/>
          <w:color w:val="000000" w:themeColor="text1"/>
        </w:rPr>
      </w:pPr>
      <w:r w:rsidRPr="0092137B">
        <w:rPr>
          <w:rFonts w:ascii="Arial Narrow" w:hAnsi="Arial Narrow"/>
          <w:color w:val="000000" w:themeColor="text1"/>
        </w:rPr>
        <w:t xml:space="preserve">No me encuentro en ningún supuesto de impedimento previsto en el </w:t>
      </w:r>
      <w:r>
        <w:rPr>
          <w:rFonts w:ascii="Arial Narrow" w:hAnsi="Arial Narrow"/>
          <w:color w:val="000000" w:themeColor="text1"/>
        </w:rPr>
        <w:t>a</w:t>
      </w:r>
      <w:r w:rsidRPr="0092137B">
        <w:rPr>
          <w:rFonts w:ascii="Arial Narrow" w:hAnsi="Arial Narrow"/>
          <w:color w:val="000000" w:themeColor="text1"/>
        </w:rPr>
        <w:t xml:space="preserve">rtículo </w:t>
      </w:r>
      <w:r w:rsidR="00C710B3">
        <w:rPr>
          <w:rFonts w:ascii="Arial Narrow" w:hAnsi="Arial Narrow"/>
          <w:color w:val="000000" w:themeColor="text1"/>
        </w:rPr>
        <w:t>30</w:t>
      </w:r>
      <w:r w:rsidRPr="0092137B">
        <w:rPr>
          <w:rFonts w:ascii="Arial Narrow" w:hAnsi="Arial Narrow"/>
          <w:color w:val="000000" w:themeColor="text1"/>
        </w:rPr>
        <w:t xml:space="preserve"> de la </w:t>
      </w:r>
      <w:r w:rsidR="00C710B3" w:rsidRPr="00C710B3">
        <w:rPr>
          <w:rFonts w:ascii="Arial Narrow" w:hAnsi="Arial Narrow"/>
          <w:color w:val="000000" w:themeColor="text1"/>
        </w:rPr>
        <w:t>Ley General de Contrataciones Públicas</w:t>
      </w:r>
      <w:r w:rsidRPr="0092137B">
        <w:rPr>
          <w:rFonts w:ascii="Arial Narrow" w:hAnsi="Arial Narrow"/>
          <w:color w:val="000000" w:themeColor="text1"/>
        </w:rPr>
        <w:t>.</w:t>
      </w:r>
    </w:p>
    <w:p w14:paraId="55B1B4C4" w14:textId="77777777" w:rsidR="006526A9" w:rsidRPr="0037127C" w:rsidRDefault="006526A9" w:rsidP="006526A9">
      <w:pPr>
        <w:pStyle w:val="Prrafodelista"/>
        <w:numPr>
          <w:ilvl w:val="0"/>
          <w:numId w:val="22"/>
        </w:numPr>
        <w:spacing w:line="276" w:lineRule="auto"/>
        <w:contextualSpacing/>
        <w:jc w:val="both"/>
        <w:rPr>
          <w:rFonts w:ascii="Arial Narrow" w:hAnsi="Arial Narrow"/>
          <w:color w:val="000000" w:themeColor="text1"/>
        </w:rPr>
      </w:pPr>
      <w:r w:rsidRPr="0037127C">
        <w:rPr>
          <w:rFonts w:ascii="Arial Narrow" w:hAnsi="Arial Narrow"/>
          <w:color w:val="000000" w:themeColor="text1"/>
        </w:rPr>
        <w:t>Mi código de Cuenta Interbancario (CCI)</w:t>
      </w:r>
    </w:p>
    <w:tbl>
      <w:tblPr>
        <w:tblW w:w="0" w:type="auto"/>
        <w:tblInd w:w="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976"/>
        <w:gridCol w:w="4025"/>
      </w:tblGrid>
      <w:tr w:rsidR="006526A9" w:rsidRPr="0092137B" w14:paraId="2CABD7C7" w14:textId="77777777" w:rsidTr="000D67AC">
        <w:tc>
          <w:tcPr>
            <w:tcW w:w="3976" w:type="dxa"/>
          </w:tcPr>
          <w:p w14:paraId="1D709A1F" w14:textId="77777777" w:rsidR="006526A9" w:rsidRPr="0037127C" w:rsidRDefault="006526A9" w:rsidP="000D67AC">
            <w:pPr>
              <w:pStyle w:val="Prrafodelista"/>
              <w:ind w:left="0"/>
              <w:jc w:val="both"/>
              <w:rPr>
                <w:rFonts w:ascii="Arial Narrow" w:hAnsi="Arial Narrow"/>
                <w:color w:val="000000" w:themeColor="text1"/>
              </w:rPr>
            </w:pPr>
            <w:r w:rsidRPr="0037127C">
              <w:rPr>
                <w:rFonts w:ascii="Arial Narrow" w:hAnsi="Arial Narrow"/>
                <w:color w:val="000000" w:themeColor="text1"/>
              </w:rPr>
              <w:t>CCI</w:t>
            </w:r>
          </w:p>
        </w:tc>
        <w:tc>
          <w:tcPr>
            <w:tcW w:w="4025" w:type="dxa"/>
          </w:tcPr>
          <w:p w14:paraId="03D565B7" w14:textId="77777777" w:rsidR="006526A9" w:rsidRPr="0037127C" w:rsidRDefault="006526A9" w:rsidP="000D67AC">
            <w:pPr>
              <w:pStyle w:val="Prrafodelista"/>
              <w:ind w:left="0"/>
              <w:jc w:val="both"/>
              <w:rPr>
                <w:rFonts w:ascii="Arial Narrow" w:hAnsi="Arial Narrow"/>
                <w:color w:val="000000" w:themeColor="text1"/>
              </w:rPr>
            </w:pPr>
          </w:p>
        </w:tc>
      </w:tr>
    </w:tbl>
    <w:p w14:paraId="5781ACE8" w14:textId="77777777" w:rsidR="006526A9" w:rsidRPr="0092137B" w:rsidRDefault="006526A9" w:rsidP="006526A9">
      <w:pPr>
        <w:pStyle w:val="Prrafodelista"/>
        <w:jc w:val="both"/>
        <w:rPr>
          <w:rFonts w:ascii="Arial Narrow" w:hAnsi="Arial Narrow"/>
          <w:color w:val="000000" w:themeColor="text1"/>
        </w:rPr>
      </w:pPr>
      <w:r>
        <w:rPr>
          <w:rFonts w:ascii="Arial Narrow" w:hAnsi="Arial Narrow"/>
          <w:color w:val="000000" w:themeColor="text1"/>
        </w:rPr>
        <w:t>L</w:t>
      </w:r>
      <w:r w:rsidRPr="0092137B">
        <w:rPr>
          <w:rFonts w:ascii="Arial Narrow" w:hAnsi="Arial Narrow"/>
          <w:color w:val="000000" w:themeColor="text1"/>
        </w:rPr>
        <w:t>os pagos a mi nombre o representada deben ser abonados en la cuenta que corresponden al indicado CCI en el Banco indicado.</w:t>
      </w:r>
    </w:p>
    <w:p w14:paraId="3C4BFBA3" w14:textId="1355E2CE" w:rsidR="009F7BE1" w:rsidRDefault="006526A9" w:rsidP="006526A9">
      <w:pPr>
        <w:pStyle w:val="Prrafodelista"/>
        <w:numPr>
          <w:ilvl w:val="0"/>
          <w:numId w:val="22"/>
        </w:numPr>
        <w:spacing w:line="276" w:lineRule="auto"/>
        <w:contextualSpacing/>
        <w:jc w:val="both"/>
        <w:rPr>
          <w:rFonts w:ascii="Arial Narrow" w:hAnsi="Arial Narrow"/>
          <w:color w:val="000000" w:themeColor="text1"/>
        </w:rPr>
      </w:pPr>
      <w:r w:rsidRPr="009F7BE1">
        <w:rPr>
          <w:rFonts w:ascii="Arial Narrow" w:hAnsi="Arial Narrow"/>
          <w:color w:val="000000" w:themeColor="text1"/>
        </w:rPr>
        <w:t>La persona de contacto es</w:t>
      </w:r>
      <w:r w:rsidR="0037127C">
        <w:rPr>
          <w:rFonts w:ascii="Arial Narrow" w:hAnsi="Arial Narrow"/>
          <w:color w:val="000000" w:themeColor="text1"/>
        </w:rPr>
        <w:t>………………………………………..……………………..</w:t>
      </w:r>
      <w:r w:rsidRPr="009F7BE1">
        <w:rPr>
          <w:rFonts w:ascii="Arial Narrow" w:hAnsi="Arial Narrow"/>
          <w:color w:val="000000" w:themeColor="text1"/>
        </w:rPr>
        <w:t xml:space="preserve">, identificado con DNI N° </w:t>
      </w:r>
      <w:r w:rsidR="0037127C">
        <w:rPr>
          <w:rFonts w:ascii="Arial Narrow" w:hAnsi="Arial Narrow"/>
          <w:color w:val="000000" w:themeColor="text1"/>
        </w:rPr>
        <w:t>…………………….</w:t>
      </w:r>
      <w:r w:rsidRPr="009F7BE1">
        <w:rPr>
          <w:rFonts w:ascii="Arial Narrow" w:hAnsi="Arial Narrow"/>
          <w:color w:val="000000" w:themeColor="text1"/>
        </w:rPr>
        <w:t>, con celular</w:t>
      </w:r>
      <w:r w:rsidR="0037127C">
        <w:rPr>
          <w:rFonts w:ascii="Arial Narrow" w:hAnsi="Arial Narrow"/>
          <w:color w:val="000000" w:themeColor="text1"/>
        </w:rPr>
        <w:t xml:space="preserve"> ………………….</w:t>
      </w:r>
      <w:r w:rsidRPr="009F7BE1">
        <w:rPr>
          <w:rFonts w:ascii="Arial Narrow" w:hAnsi="Arial Narrow"/>
          <w:color w:val="000000" w:themeColor="text1"/>
        </w:rPr>
        <w:t xml:space="preserve"> y correo electrónico</w:t>
      </w:r>
      <w:r w:rsidR="0037127C">
        <w:rPr>
          <w:rFonts w:ascii="Arial Narrow" w:hAnsi="Arial Narrow"/>
          <w:color w:val="000000" w:themeColor="text1"/>
        </w:rPr>
        <w:t xml:space="preserve"> …………………………………………</w:t>
      </w:r>
    </w:p>
    <w:p w14:paraId="52D73AD6" w14:textId="4A016A71" w:rsidR="006526A9" w:rsidRPr="009F7BE1" w:rsidRDefault="006526A9" w:rsidP="006526A9">
      <w:pPr>
        <w:pStyle w:val="Prrafodelista"/>
        <w:numPr>
          <w:ilvl w:val="0"/>
          <w:numId w:val="22"/>
        </w:numPr>
        <w:spacing w:line="276" w:lineRule="auto"/>
        <w:contextualSpacing/>
        <w:jc w:val="both"/>
        <w:rPr>
          <w:rFonts w:ascii="Arial Narrow" w:hAnsi="Arial Narrow"/>
          <w:color w:val="000000" w:themeColor="text1"/>
        </w:rPr>
      </w:pPr>
      <w:r w:rsidRPr="009F7BE1">
        <w:rPr>
          <w:rFonts w:ascii="Arial Narrow" w:hAnsi="Arial Narrow"/>
          <w:color w:val="000000" w:themeColor="text1"/>
        </w:rPr>
        <w:t xml:space="preserve">Cuento con inscripción vigente en el Registro Nacional de Proveedores en el rubro del objeto de la contratación. </w:t>
      </w:r>
    </w:p>
    <w:p w14:paraId="25F9084C" w14:textId="77777777" w:rsidR="006526A9" w:rsidRDefault="006526A9" w:rsidP="006526A9">
      <w:pPr>
        <w:pStyle w:val="Prrafodelista"/>
        <w:numPr>
          <w:ilvl w:val="0"/>
          <w:numId w:val="22"/>
        </w:numPr>
        <w:spacing w:line="276" w:lineRule="auto"/>
        <w:contextualSpacing/>
        <w:jc w:val="both"/>
        <w:rPr>
          <w:rFonts w:ascii="Arial Narrow" w:hAnsi="Arial Narrow"/>
          <w:color w:val="000000" w:themeColor="text1"/>
        </w:rPr>
      </w:pPr>
      <w:r>
        <w:rPr>
          <w:rFonts w:ascii="Arial Narrow" w:hAnsi="Arial Narrow"/>
          <w:color w:val="000000" w:themeColor="text1"/>
        </w:rPr>
        <w:t xml:space="preserve">No estar sancionado ni inhabilitado por el Tribunal del Servicio Civil, ni por el Tribunal de Contrataciones del Estado. </w:t>
      </w:r>
    </w:p>
    <w:p w14:paraId="5DC01C4E" w14:textId="77777777" w:rsidR="006526A9" w:rsidRDefault="006526A9" w:rsidP="006526A9">
      <w:pPr>
        <w:pStyle w:val="Prrafodelista"/>
        <w:numPr>
          <w:ilvl w:val="0"/>
          <w:numId w:val="22"/>
        </w:numPr>
        <w:spacing w:line="276" w:lineRule="auto"/>
        <w:contextualSpacing/>
        <w:jc w:val="both"/>
        <w:rPr>
          <w:rFonts w:ascii="Arial Narrow" w:hAnsi="Arial Narrow"/>
          <w:color w:val="000000" w:themeColor="text1"/>
        </w:rPr>
      </w:pPr>
      <w:r>
        <w:rPr>
          <w:rFonts w:ascii="Arial Narrow" w:hAnsi="Arial Narrow"/>
          <w:color w:val="000000" w:themeColor="text1"/>
        </w:rPr>
        <w:t xml:space="preserve">No tener antecedentes policiales, penales ni judiciales. </w:t>
      </w:r>
    </w:p>
    <w:p w14:paraId="6340899A" w14:textId="77777777" w:rsidR="00086B3B" w:rsidRDefault="00086B3B" w:rsidP="00086B3B">
      <w:pPr>
        <w:pStyle w:val="Prrafodelista"/>
        <w:spacing w:line="276" w:lineRule="auto"/>
        <w:ind w:left="720"/>
        <w:contextualSpacing/>
        <w:jc w:val="both"/>
        <w:rPr>
          <w:rFonts w:ascii="Arial Narrow" w:hAnsi="Arial Narrow"/>
          <w:color w:val="000000" w:themeColor="text1"/>
        </w:rPr>
      </w:pPr>
    </w:p>
    <w:p w14:paraId="2E0ACE3A" w14:textId="5DD0B37C" w:rsidR="006526A9" w:rsidRDefault="0037127C" w:rsidP="006526A9">
      <w:pPr>
        <w:ind w:left="360"/>
        <w:jc w:val="both"/>
        <w:rPr>
          <w:rFonts w:ascii="Arial Narrow" w:hAnsi="Arial Narrow"/>
          <w:color w:val="000000" w:themeColor="text1"/>
        </w:rPr>
      </w:pPr>
      <w:r>
        <w:rPr>
          <w:rFonts w:ascii="Arial Narrow" w:hAnsi="Arial Narrow"/>
          <w:color w:val="000000" w:themeColor="text1"/>
        </w:rPr>
        <w:t>Moyobamba</w:t>
      </w:r>
      <w:r w:rsidR="006526A9" w:rsidRPr="0092137B">
        <w:rPr>
          <w:rFonts w:ascii="Arial Narrow" w:hAnsi="Arial Narrow"/>
          <w:color w:val="000000" w:themeColor="text1"/>
        </w:rPr>
        <w:t>,</w:t>
      </w:r>
      <w:r w:rsidR="002C67A8">
        <w:rPr>
          <w:rFonts w:ascii="Arial Narrow" w:hAnsi="Arial Narrow"/>
          <w:color w:val="000000" w:themeColor="text1"/>
        </w:rPr>
        <w:t xml:space="preserve"> </w:t>
      </w:r>
      <w:r w:rsidR="00897BA4">
        <w:rPr>
          <w:rFonts w:ascii="Arial Narrow" w:hAnsi="Arial Narrow"/>
          <w:color w:val="000000" w:themeColor="text1"/>
        </w:rPr>
        <w:t xml:space="preserve">17 </w:t>
      </w:r>
      <w:r w:rsidR="002C67A8">
        <w:rPr>
          <w:rFonts w:ascii="Arial Narrow" w:hAnsi="Arial Narrow"/>
          <w:color w:val="000000" w:themeColor="text1"/>
        </w:rPr>
        <w:t xml:space="preserve">de </w:t>
      </w:r>
      <w:r w:rsidR="00897BA4">
        <w:rPr>
          <w:rFonts w:ascii="Arial Narrow" w:hAnsi="Arial Narrow"/>
          <w:color w:val="000000" w:themeColor="text1"/>
        </w:rPr>
        <w:t>Noviembre</w:t>
      </w:r>
      <w:r w:rsidR="009F7BE1">
        <w:rPr>
          <w:rFonts w:ascii="Arial Narrow" w:hAnsi="Arial Narrow"/>
          <w:color w:val="000000" w:themeColor="text1"/>
        </w:rPr>
        <w:t xml:space="preserve"> </w:t>
      </w:r>
      <w:r w:rsidR="006526A9" w:rsidRPr="0092137B">
        <w:rPr>
          <w:rFonts w:ascii="Arial Narrow" w:hAnsi="Arial Narrow"/>
          <w:color w:val="000000" w:themeColor="text1"/>
        </w:rPr>
        <w:t>del 20</w:t>
      </w:r>
      <w:r w:rsidR="006526A9">
        <w:rPr>
          <w:rFonts w:ascii="Arial Narrow" w:hAnsi="Arial Narrow"/>
          <w:color w:val="000000" w:themeColor="text1"/>
        </w:rPr>
        <w:t>2</w:t>
      </w:r>
      <w:r w:rsidR="009F7BE1">
        <w:rPr>
          <w:rFonts w:ascii="Arial Narrow" w:hAnsi="Arial Narrow"/>
          <w:color w:val="000000" w:themeColor="text1"/>
        </w:rPr>
        <w:t>5</w:t>
      </w:r>
    </w:p>
    <w:p w14:paraId="711BDFB3" w14:textId="77777777" w:rsidR="002C67A8" w:rsidRPr="0092137B" w:rsidRDefault="002C67A8" w:rsidP="006526A9">
      <w:pPr>
        <w:ind w:left="360"/>
        <w:jc w:val="both"/>
        <w:rPr>
          <w:rFonts w:ascii="Arial Narrow" w:hAnsi="Arial Narrow"/>
          <w:color w:val="000000" w:themeColor="text1"/>
        </w:rPr>
      </w:pPr>
    </w:p>
    <w:p w14:paraId="6F966481" w14:textId="14C1FD37" w:rsidR="006526A9" w:rsidRPr="0092137B" w:rsidRDefault="006526A9" w:rsidP="006526A9">
      <w:pPr>
        <w:jc w:val="both"/>
        <w:rPr>
          <w:rFonts w:ascii="Arial Narrow" w:hAnsi="Arial Narrow"/>
          <w:color w:val="000000" w:themeColor="text1"/>
        </w:rPr>
      </w:pPr>
      <w:r w:rsidRPr="0092137B">
        <w:rPr>
          <w:rFonts w:ascii="Arial Narrow" w:hAnsi="Arial Narrow"/>
          <w:color w:val="000000" w:themeColor="text1"/>
        </w:rPr>
        <w:tab/>
      </w:r>
      <w:r w:rsidRPr="0092137B">
        <w:rPr>
          <w:rFonts w:ascii="Arial Narrow" w:hAnsi="Arial Narrow"/>
          <w:color w:val="000000" w:themeColor="text1"/>
        </w:rPr>
        <w:tab/>
      </w:r>
      <w:r w:rsidRPr="0092137B">
        <w:rPr>
          <w:rFonts w:ascii="Arial Narrow" w:hAnsi="Arial Narrow"/>
          <w:color w:val="000000" w:themeColor="text1"/>
        </w:rPr>
        <w:tab/>
      </w:r>
      <w:r w:rsidRPr="0092137B">
        <w:rPr>
          <w:rFonts w:ascii="Arial Narrow" w:hAnsi="Arial Narrow"/>
          <w:color w:val="000000" w:themeColor="text1"/>
        </w:rPr>
        <w:tab/>
      </w:r>
      <w:r w:rsidRPr="0092137B">
        <w:rPr>
          <w:rFonts w:ascii="Arial Narrow" w:hAnsi="Arial Narrow"/>
          <w:color w:val="000000" w:themeColor="text1"/>
        </w:rPr>
        <w:tab/>
      </w:r>
      <w:r w:rsidRPr="0092137B">
        <w:rPr>
          <w:rFonts w:ascii="Arial Narrow" w:hAnsi="Arial Narrow"/>
          <w:color w:val="000000" w:themeColor="text1"/>
        </w:rPr>
        <w:tab/>
      </w:r>
      <w:r w:rsidRPr="0092137B">
        <w:rPr>
          <w:rFonts w:ascii="Arial Narrow" w:hAnsi="Arial Narrow"/>
          <w:color w:val="000000" w:themeColor="text1"/>
        </w:rPr>
        <w:tab/>
        <w:t xml:space="preserve">       ………………</w:t>
      </w:r>
      <w:r w:rsidR="002C67A8">
        <w:rPr>
          <w:rFonts w:ascii="Arial Narrow" w:hAnsi="Arial Narrow"/>
          <w:color w:val="000000" w:themeColor="text1"/>
        </w:rPr>
        <w:t>……..</w:t>
      </w:r>
      <w:r w:rsidRPr="0092137B">
        <w:rPr>
          <w:rFonts w:ascii="Arial Narrow" w:hAnsi="Arial Narrow"/>
          <w:color w:val="000000" w:themeColor="text1"/>
        </w:rPr>
        <w:t>………………………</w:t>
      </w:r>
    </w:p>
    <w:p w14:paraId="737A0C37" w14:textId="4635898D" w:rsidR="006526A9" w:rsidRPr="00E54B9B" w:rsidRDefault="006526A9" w:rsidP="00E54B9B">
      <w:pPr>
        <w:jc w:val="both"/>
        <w:rPr>
          <w:rFonts w:ascii="Arial Narrow" w:eastAsia="Calibri" w:hAnsi="Arial Narrow" w:cs="Arial"/>
          <w:color w:val="000000" w:themeColor="text1"/>
          <w:lang w:eastAsia="es-PE"/>
        </w:rPr>
      </w:pPr>
      <w:r w:rsidRPr="0092137B">
        <w:rPr>
          <w:rFonts w:ascii="Arial Narrow" w:hAnsi="Arial Narrow"/>
          <w:color w:val="000000" w:themeColor="text1"/>
        </w:rPr>
        <w:t xml:space="preserve">                                                                                                             Representante legal</w:t>
      </w:r>
    </w:p>
    <w:sectPr w:rsidR="006526A9" w:rsidRPr="00E54B9B" w:rsidSect="00A97CCB">
      <w:pgSz w:w="12240" w:h="15840"/>
      <w:pgMar w:top="1417" w:right="1701" w:bottom="1417" w:left="1701" w:header="22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3CEB01" w14:textId="77777777" w:rsidR="00506C9E" w:rsidRDefault="00506C9E" w:rsidP="00035DCF">
      <w:r>
        <w:separator/>
      </w:r>
    </w:p>
  </w:endnote>
  <w:endnote w:type="continuationSeparator" w:id="0">
    <w:p w14:paraId="54631114" w14:textId="77777777" w:rsidR="00506C9E" w:rsidRDefault="00506C9E" w:rsidP="00035D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FB0587" w14:textId="77777777" w:rsidR="00506C9E" w:rsidRDefault="00506C9E" w:rsidP="00035DCF">
      <w:r>
        <w:separator/>
      </w:r>
    </w:p>
  </w:footnote>
  <w:footnote w:type="continuationSeparator" w:id="0">
    <w:p w14:paraId="604973E9" w14:textId="77777777" w:rsidR="00506C9E" w:rsidRDefault="00506C9E" w:rsidP="00035D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9A3FC8"/>
    <w:multiLevelType w:val="hybridMultilevel"/>
    <w:tmpl w:val="F1DE9C26"/>
    <w:lvl w:ilvl="0" w:tplc="F7A0784A">
      <w:start w:val="1"/>
      <w:numFmt w:val="lowerLetter"/>
      <w:lvlText w:val="%1)"/>
      <w:lvlJc w:val="left"/>
      <w:pPr>
        <w:ind w:left="108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800" w:hanging="360"/>
      </w:pPr>
    </w:lvl>
    <w:lvl w:ilvl="2" w:tplc="280A001B" w:tentative="1">
      <w:start w:val="1"/>
      <w:numFmt w:val="lowerRoman"/>
      <w:lvlText w:val="%3."/>
      <w:lvlJc w:val="right"/>
      <w:pPr>
        <w:ind w:left="2520" w:hanging="180"/>
      </w:pPr>
    </w:lvl>
    <w:lvl w:ilvl="3" w:tplc="280A000F" w:tentative="1">
      <w:start w:val="1"/>
      <w:numFmt w:val="decimal"/>
      <w:lvlText w:val="%4."/>
      <w:lvlJc w:val="left"/>
      <w:pPr>
        <w:ind w:left="3240" w:hanging="360"/>
      </w:pPr>
    </w:lvl>
    <w:lvl w:ilvl="4" w:tplc="280A0019" w:tentative="1">
      <w:start w:val="1"/>
      <w:numFmt w:val="lowerLetter"/>
      <w:lvlText w:val="%5."/>
      <w:lvlJc w:val="left"/>
      <w:pPr>
        <w:ind w:left="3960" w:hanging="360"/>
      </w:pPr>
    </w:lvl>
    <w:lvl w:ilvl="5" w:tplc="280A001B" w:tentative="1">
      <w:start w:val="1"/>
      <w:numFmt w:val="lowerRoman"/>
      <w:lvlText w:val="%6."/>
      <w:lvlJc w:val="right"/>
      <w:pPr>
        <w:ind w:left="4680" w:hanging="180"/>
      </w:pPr>
    </w:lvl>
    <w:lvl w:ilvl="6" w:tplc="280A000F" w:tentative="1">
      <w:start w:val="1"/>
      <w:numFmt w:val="decimal"/>
      <w:lvlText w:val="%7."/>
      <w:lvlJc w:val="left"/>
      <w:pPr>
        <w:ind w:left="5400" w:hanging="360"/>
      </w:pPr>
    </w:lvl>
    <w:lvl w:ilvl="7" w:tplc="280A0019" w:tentative="1">
      <w:start w:val="1"/>
      <w:numFmt w:val="lowerLetter"/>
      <w:lvlText w:val="%8."/>
      <w:lvlJc w:val="left"/>
      <w:pPr>
        <w:ind w:left="6120" w:hanging="360"/>
      </w:pPr>
    </w:lvl>
    <w:lvl w:ilvl="8" w:tplc="2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B0F4C53"/>
    <w:multiLevelType w:val="multilevel"/>
    <w:tmpl w:val="C6F88A0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2" w15:restartNumberingAfterBreak="0">
    <w:nsid w:val="1C261BF2"/>
    <w:multiLevelType w:val="hybridMultilevel"/>
    <w:tmpl w:val="2B40BB98"/>
    <w:lvl w:ilvl="0" w:tplc="3EB297E2">
      <w:start w:val="1"/>
      <w:numFmt w:val="lowerLetter"/>
      <w:lvlText w:val="%1)"/>
      <w:lvlJc w:val="left"/>
      <w:pPr>
        <w:ind w:left="1440" w:hanging="360"/>
      </w:pPr>
      <w:rPr>
        <w:rFonts w:hint="default"/>
        <w:b/>
      </w:r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DAA3020"/>
    <w:multiLevelType w:val="hybridMultilevel"/>
    <w:tmpl w:val="ED902E50"/>
    <w:lvl w:ilvl="0" w:tplc="28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2B14629C"/>
    <w:multiLevelType w:val="hybridMultilevel"/>
    <w:tmpl w:val="C7E89338"/>
    <w:lvl w:ilvl="0" w:tplc="61D0CCF8">
      <w:start w:val="1"/>
      <w:numFmt w:val="lowerLetter"/>
      <w:lvlText w:val="%1)"/>
      <w:lvlJc w:val="left"/>
      <w:pPr>
        <w:ind w:left="1440" w:hanging="360"/>
      </w:pPr>
      <w:rPr>
        <w:rFonts w:hint="default"/>
        <w:b/>
      </w:r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BD54979"/>
    <w:multiLevelType w:val="hybridMultilevel"/>
    <w:tmpl w:val="E5E65F7E"/>
    <w:lvl w:ilvl="0" w:tplc="BB6A5D5A">
      <w:start w:val="1"/>
      <w:numFmt w:val="lowerLetter"/>
      <w:lvlText w:val="%1)"/>
      <w:lvlJc w:val="left"/>
      <w:pPr>
        <w:ind w:left="1146" w:hanging="360"/>
      </w:pPr>
      <w:rPr>
        <w:rFonts w:hint="default"/>
        <w:b/>
      </w:rPr>
    </w:lvl>
    <w:lvl w:ilvl="1" w:tplc="280A0019" w:tentative="1">
      <w:start w:val="1"/>
      <w:numFmt w:val="lowerLetter"/>
      <w:lvlText w:val="%2."/>
      <w:lvlJc w:val="left"/>
      <w:pPr>
        <w:ind w:left="1866" w:hanging="360"/>
      </w:pPr>
    </w:lvl>
    <w:lvl w:ilvl="2" w:tplc="280A001B" w:tentative="1">
      <w:start w:val="1"/>
      <w:numFmt w:val="lowerRoman"/>
      <w:lvlText w:val="%3."/>
      <w:lvlJc w:val="right"/>
      <w:pPr>
        <w:ind w:left="2586" w:hanging="180"/>
      </w:pPr>
    </w:lvl>
    <w:lvl w:ilvl="3" w:tplc="280A000F" w:tentative="1">
      <w:start w:val="1"/>
      <w:numFmt w:val="decimal"/>
      <w:lvlText w:val="%4."/>
      <w:lvlJc w:val="left"/>
      <w:pPr>
        <w:ind w:left="3306" w:hanging="360"/>
      </w:pPr>
    </w:lvl>
    <w:lvl w:ilvl="4" w:tplc="280A0019" w:tentative="1">
      <w:start w:val="1"/>
      <w:numFmt w:val="lowerLetter"/>
      <w:lvlText w:val="%5."/>
      <w:lvlJc w:val="left"/>
      <w:pPr>
        <w:ind w:left="4026" w:hanging="360"/>
      </w:pPr>
    </w:lvl>
    <w:lvl w:ilvl="5" w:tplc="280A001B" w:tentative="1">
      <w:start w:val="1"/>
      <w:numFmt w:val="lowerRoman"/>
      <w:lvlText w:val="%6."/>
      <w:lvlJc w:val="right"/>
      <w:pPr>
        <w:ind w:left="4746" w:hanging="180"/>
      </w:pPr>
    </w:lvl>
    <w:lvl w:ilvl="6" w:tplc="280A000F" w:tentative="1">
      <w:start w:val="1"/>
      <w:numFmt w:val="decimal"/>
      <w:lvlText w:val="%7."/>
      <w:lvlJc w:val="left"/>
      <w:pPr>
        <w:ind w:left="5466" w:hanging="360"/>
      </w:pPr>
    </w:lvl>
    <w:lvl w:ilvl="7" w:tplc="280A0019" w:tentative="1">
      <w:start w:val="1"/>
      <w:numFmt w:val="lowerLetter"/>
      <w:lvlText w:val="%8."/>
      <w:lvlJc w:val="left"/>
      <w:pPr>
        <w:ind w:left="6186" w:hanging="360"/>
      </w:pPr>
    </w:lvl>
    <w:lvl w:ilvl="8" w:tplc="28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2EFC4042"/>
    <w:multiLevelType w:val="hybridMultilevel"/>
    <w:tmpl w:val="E1A4DEA2"/>
    <w:lvl w:ilvl="0" w:tplc="909AE806">
      <w:start w:val="1"/>
      <w:numFmt w:val="lowerLetter"/>
      <w:lvlText w:val="%1)"/>
      <w:lvlJc w:val="left"/>
      <w:pPr>
        <w:ind w:left="1287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2007" w:hanging="360"/>
      </w:pPr>
    </w:lvl>
    <w:lvl w:ilvl="2" w:tplc="280A001B" w:tentative="1">
      <w:start w:val="1"/>
      <w:numFmt w:val="lowerRoman"/>
      <w:lvlText w:val="%3."/>
      <w:lvlJc w:val="right"/>
      <w:pPr>
        <w:ind w:left="2727" w:hanging="180"/>
      </w:pPr>
    </w:lvl>
    <w:lvl w:ilvl="3" w:tplc="280A000F" w:tentative="1">
      <w:start w:val="1"/>
      <w:numFmt w:val="decimal"/>
      <w:lvlText w:val="%4."/>
      <w:lvlJc w:val="left"/>
      <w:pPr>
        <w:ind w:left="3447" w:hanging="360"/>
      </w:pPr>
    </w:lvl>
    <w:lvl w:ilvl="4" w:tplc="280A0019" w:tentative="1">
      <w:start w:val="1"/>
      <w:numFmt w:val="lowerLetter"/>
      <w:lvlText w:val="%5."/>
      <w:lvlJc w:val="left"/>
      <w:pPr>
        <w:ind w:left="4167" w:hanging="360"/>
      </w:pPr>
    </w:lvl>
    <w:lvl w:ilvl="5" w:tplc="280A001B" w:tentative="1">
      <w:start w:val="1"/>
      <w:numFmt w:val="lowerRoman"/>
      <w:lvlText w:val="%6."/>
      <w:lvlJc w:val="right"/>
      <w:pPr>
        <w:ind w:left="4887" w:hanging="180"/>
      </w:pPr>
    </w:lvl>
    <w:lvl w:ilvl="6" w:tplc="280A000F" w:tentative="1">
      <w:start w:val="1"/>
      <w:numFmt w:val="decimal"/>
      <w:lvlText w:val="%7."/>
      <w:lvlJc w:val="left"/>
      <w:pPr>
        <w:ind w:left="5607" w:hanging="360"/>
      </w:pPr>
    </w:lvl>
    <w:lvl w:ilvl="7" w:tplc="280A0019" w:tentative="1">
      <w:start w:val="1"/>
      <w:numFmt w:val="lowerLetter"/>
      <w:lvlText w:val="%8."/>
      <w:lvlJc w:val="left"/>
      <w:pPr>
        <w:ind w:left="6327" w:hanging="360"/>
      </w:pPr>
    </w:lvl>
    <w:lvl w:ilvl="8" w:tplc="280A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301D7E37"/>
    <w:multiLevelType w:val="hybridMultilevel"/>
    <w:tmpl w:val="9248783C"/>
    <w:lvl w:ilvl="0" w:tplc="2ADA7138">
      <w:start w:val="1"/>
      <w:numFmt w:val="lowerLetter"/>
      <w:lvlText w:val="%1)"/>
      <w:lvlJc w:val="left"/>
      <w:pPr>
        <w:ind w:left="1146" w:hanging="360"/>
      </w:pPr>
      <w:rPr>
        <w:rFonts w:hint="default"/>
        <w:b/>
      </w:rPr>
    </w:lvl>
    <w:lvl w:ilvl="1" w:tplc="280A0019" w:tentative="1">
      <w:start w:val="1"/>
      <w:numFmt w:val="lowerLetter"/>
      <w:lvlText w:val="%2."/>
      <w:lvlJc w:val="left"/>
      <w:pPr>
        <w:ind w:left="1866" w:hanging="360"/>
      </w:pPr>
    </w:lvl>
    <w:lvl w:ilvl="2" w:tplc="280A001B" w:tentative="1">
      <w:start w:val="1"/>
      <w:numFmt w:val="lowerRoman"/>
      <w:lvlText w:val="%3."/>
      <w:lvlJc w:val="right"/>
      <w:pPr>
        <w:ind w:left="2586" w:hanging="180"/>
      </w:pPr>
    </w:lvl>
    <w:lvl w:ilvl="3" w:tplc="280A000F" w:tentative="1">
      <w:start w:val="1"/>
      <w:numFmt w:val="decimal"/>
      <w:lvlText w:val="%4."/>
      <w:lvlJc w:val="left"/>
      <w:pPr>
        <w:ind w:left="3306" w:hanging="360"/>
      </w:pPr>
    </w:lvl>
    <w:lvl w:ilvl="4" w:tplc="280A0019" w:tentative="1">
      <w:start w:val="1"/>
      <w:numFmt w:val="lowerLetter"/>
      <w:lvlText w:val="%5."/>
      <w:lvlJc w:val="left"/>
      <w:pPr>
        <w:ind w:left="4026" w:hanging="360"/>
      </w:pPr>
    </w:lvl>
    <w:lvl w:ilvl="5" w:tplc="280A001B" w:tentative="1">
      <w:start w:val="1"/>
      <w:numFmt w:val="lowerRoman"/>
      <w:lvlText w:val="%6."/>
      <w:lvlJc w:val="right"/>
      <w:pPr>
        <w:ind w:left="4746" w:hanging="180"/>
      </w:pPr>
    </w:lvl>
    <w:lvl w:ilvl="6" w:tplc="280A000F" w:tentative="1">
      <w:start w:val="1"/>
      <w:numFmt w:val="decimal"/>
      <w:lvlText w:val="%7."/>
      <w:lvlJc w:val="left"/>
      <w:pPr>
        <w:ind w:left="5466" w:hanging="360"/>
      </w:pPr>
    </w:lvl>
    <w:lvl w:ilvl="7" w:tplc="280A0019" w:tentative="1">
      <w:start w:val="1"/>
      <w:numFmt w:val="lowerLetter"/>
      <w:lvlText w:val="%8."/>
      <w:lvlJc w:val="left"/>
      <w:pPr>
        <w:ind w:left="6186" w:hanging="360"/>
      </w:pPr>
    </w:lvl>
    <w:lvl w:ilvl="8" w:tplc="28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 w15:restartNumberingAfterBreak="0">
    <w:nsid w:val="3178738E"/>
    <w:multiLevelType w:val="multilevel"/>
    <w:tmpl w:val="CBAE552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48" w:hanging="1440"/>
      </w:pPr>
      <w:rPr>
        <w:rFonts w:hint="default"/>
      </w:rPr>
    </w:lvl>
  </w:abstractNum>
  <w:abstractNum w:abstractNumId="9" w15:restartNumberingAfterBreak="0">
    <w:nsid w:val="39E23F84"/>
    <w:multiLevelType w:val="hybridMultilevel"/>
    <w:tmpl w:val="8C844A44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8E6AAF"/>
    <w:multiLevelType w:val="hybridMultilevel"/>
    <w:tmpl w:val="7960C876"/>
    <w:lvl w:ilvl="0" w:tplc="280A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F64421"/>
    <w:multiLevelType w:val="multilevel"/>
    <w:tmpl w:val="1040A56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86" w:hanging="360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12" w15:restartNumberingAfterBreak="0">
    <w:nsid w:val="42627DD1"/>
    <w:multiLevelType w:val="hybridMultilevel"/>
    <w:tmpl w:val="902A1020"/>
    <w:lvl w:ilvl="0" w:tplc="E4D0B52A">
      <w:start w:val="1"/>
      <w:numFmt w:val="lowerLetter"/>
      <w:lvlText w:val="%1)"/>
      <w:lvlJc w:val="left"/>
      <w:pPr>
        <w:ind w:left="1146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866" w:hanging="360"/>
      </w:pPr>
    </w:lvl>
    <w:lvl w:ilvl="2" w:tplc="280A001B" w:tentative="1">
      <w:start w:val="1"/>
      <w:numFmt w:val="lowerRoman"/>
      <w:lvlText w:val="%3."/>
      <w:lvlJc w:val="right"/>
      <w:pPr>
        <w:ind w:left="2586" w:hanging="180"/>
      </w:pPr>
    </w:lvl>
    <w:lvl w:ilvl="3" w:tplc="280A000F" w:tentative="1">
      <w:start w:val="1"/>
      <w:numFmt w:val="decimal"/>
      <w:lvlText w:val="%4."/>
      <w:lvlJc w:val="left"/>
      <w:pPr>
        <w:ind w:left="3306" w:hanging="360"/>
      </w:pPr>
    </w:lvl>
    <w:lvl w:ilvl="4" w:tplc="280A0019" w:tentative="1">
      <w:start w:val="1"/>
      <w:numFmt w:val="lowerLetter"/>
      <w:lvlText w:val="%5."/>
      <w:lvlJc w:val="left"/>
      <w:pPr>
        <w:ind w:left="4026" w:hanging="360"/>
      </w:pPr>
    </w:lvl>
    <w:lvl w:ilvl="5" w:tplc="280A001B" w:tentative="1">
      <w:start w:val="1"/>
      <w:numFmt w:val="lowerRoman"/>
      <w:lvlText w:val="%6."/>
      <w:lvlJc w:val="right"/>
      <w:pPr>
        <w:ind w:left="4746" w:hanging="180"/>
      </w:pPr>
    </w:lvl>
    <w:lvl w:ilvl="6" w:tplc="280A000F" w:tentative="1">
      <w:start w:val="1"/>
      <w:numFmt w:val="decimal"/>
      <w:lvlText w:val="%7."/>
      <w:lvlJc w:val="left"/>
      <w:pPr>
        <w:ind w:left="5466" w:hanging="360"/>
      </w:pPr>
    </w:lvl>
    <w:lvl w:ilvl="7" w:tplc="280A0019" w:tentative="1">
      <w:start w:val="1"/>
      <w:numFmt w:val="lowerLetter"/>
      <w:lvlText w:val="%8."/>
      <w:lvlJc w:val="left"/>
      <w:pPr>
        <w:ind w:left="6186" w:hanging="360"/>
      </w:pPr>
    </w:lvl>
    <w:lvl w:ilvl="8" w:tplc="28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3" w15:restartNumberingAfterBreak="0">
    <w:nsid w:val="46E92B26"/>
    <w:multiLevelType w:val="multilevel"/>
    <w:tmpl w:val="766A2A30"/>
    <w:lvl w:ilvl="0">
      <w:start w:val="1"/>
      <w:numFmt w:val="upperRoman"/>
      <w:lvlText w:val="%1."/>
      <w:lvlJc w:val="right"/>
      <w:pPr>
        <w:ind w:left="720" w:hanging="720"/>
      </w:pPr>
      <w:rPr>
        <w:rFonts w:hint="default"/>
        <w:b/>
        <w:strike w:val="0"/>
      </w:rPr>
    </w:lvl>
    <w:lvl w:ilvl="1">
      <w:start w:val="1"/>
      <w:numFmt w:val="decimal"/>
      <w:isLgl/>
      <w:lvlText w:val="%1.%2"/>
      <w:lvlJc w:val="left"/>
      <w:pPr>
        <w:ind w:left="795" w:hanging="435"/>
      </w:pPr>
      <w:rPr>
        <w:rFonts w:hint="default"/>
        <w:b/>
        <w:bCs/>
      </w:rPr>
    </w:lvl>
    <w:lvl w:ilvl="2">
      <w:start w:val="3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4" w15:restartNumberingAfterBreak="0">
    <w:nsid w:val="49D65814"/>
    <w:multiLevelType w:val="hybridMultilevel"/>
    <w:tmpl w:val="B5947788"/>
    <w:lvl w:ilvl="0" w:tplc="02026FAC">
      <w:start w:val="1"/>
      <w:numFmt w:val="lowerLetter"/>
      <w:lvlText w:val="%1)"/>
      <w:lvlJc w:val="left"/>
      <w:pPr>
        <w:ind w:left="1146" w:hanging="360"/>
      </w:pPr>
      <w:rPr>
        <w:rFonts w:hint="default"/>
        <w:b/>
      </w:rPr>
    </w:lvl>
    <w:lvl w:ilvl="1" w:tplc="280A0019" w:tentative="1">
      <w:start w:val="1"/>
      <w:numFmt w:val="lowerLetter"/>
      <w:lvlText w:val="%2."/>
      <w:lvlJc w:val="left"/>
      <w:pPr>
        <w:ind w:left="1866" w:hanging="360"/>
      </w:pPr>
    </w:lvl>
    <w:lvl w:ilvl="2" w:tplc="280A001B" w:tentative="1">
      <w:start w:val="1"/>
      <w:numFmt w:val="lowerRoman"/>
      <w:lvlText w:val="%3."/>
      <w:lvlJc w:val="right"/>
      <w:pPr>
        <w:ind w:left="2586" w:hanging="180"/>
      </w:pPr>
    </w:lvl>
    <w:lvl w:ilvl="3" w:tplc="280A000F" w:tentative="1">
      <w:start w:val="1"/>
      <w:numFmt w:val="decimal"/>
      <w:lvlText w:val="%4."/>
      <w:lvlJc w:val="left"/>
      <w:pPr>
        <w:ind w:left="3306" w:hanging="360"/>
      </w:pPr>
    </w:lvl>
    <w:lvl w:ilvl="4" w:tplc="280A0019" w:tentative="1">
      <w:start w:val="1"/>
      <w:numFmt w:val="lowerLetter"/>
      <w:lvlText w:val="%5."/>
      <w:lvlJc w:val="left"/>
      <w:pPr>
        <w:ind w:left="4026" w:hanging="360"/>
      </w:pPr>
    </w:lvl>
    <w:lvl w:ilvl="5" w:tplc="280A001B" w:tentative="1">
      <w:start w:val="1"/>
      <w:numFmt w:val="lowerRoman"/>
      <w:lvlText w:val="%6."/>
      <w:lvlJc w:val="right"/>
      <w:pPr>
        <w:ind w:left="4746" w:hanging="180"/>
      </w:pPr>
    </w:lvl>
    <w:lvl w:ilvl="6" w:tplc="280A000F" w:tentative="1">
      <w:start w:val="1"/>
      <w:numFmt w:val="decimal"/>
      <w:lvlText w:val="%7."/>
      <w:lvlJc w:val="left"/>
      <w:pPr>
        <w:ind w:left="5466" w:hanging="360"/>
      </w:pPr>
    </w:lvl>
    <w:lvl w:ilvl="7" w:tplc="280A0019" w:tentative="1">
      <w:start w:val="1"/>
      <w:numFmt w:val="lowerLetter"/>
      <w:lvlText w:val="%8."/>
      <w:lvlJc w:val="left"/>
      <w:pPr>
        <w:ind w:left="6186" w:hanging="360"/>
      </w:pPr>
    </w:lvl>
    <w:lvl w:ilvl="8" w:tplc="28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5" w15:restartNumberingAfterBreak="0">
    <w:nsid w:val="4D115CE5"/>
    <w:multiLevelType w:val="hybridMultilevel"/>
    <w:tmpl w:val="03400D36"/>
    <w:lvl w:ilvl="0" w:tplc="280A0017">
      <w:start w:val="1"/>
      <w:numFmt w:val="lowerLetter"/>
      <w:lvlText w:val="%1)"/>
      <w:lvlJc w:val="left"/>
      <w:pPr>
        <w:ind w:left="1004" w:hanging="360"/>
      </w:pPr>
    </w:lvl>
    <w:lvl w:ilvl="1" w:tplc="280A0019" w:tentative="1">
      <w:start w:val="1"/>
      <w:numFmt w:val="lowerLetter"/>
      <w:lvlText w:val="%2."/>
      <w:lvlJc w:val="left"/>
      <w:pPr>
        <w:ind w:left="1724" w:hanging="360"/>
      </w:pPr>
    </w:lvl>
    <w:lvl w:ilvl="2" w:tplc="280A001B" w:tentative="1">
      <w:start w:val="1"/>
      <w:numFmt w:val="lowerRoman"/>
      <w:lvlText w:val="%3."/>
      <w:lvlJc w:val="right"/>
      <w:pPr>
        <w:ind w:left="2444" w:hanging="180"/>
      </w:pPr>
    </w:lvl>
    <w:lvl w:ilvl="3" w:tplc="280A000F" w:tentative="1">
      <w:start w:val="1"/>
      <w:numFmt w:val="decimal"/>
      <w:lvlText w:val="%4."/>
      <w:lvlJc w:val="left"/>
      <w:pPr>
        <w:ind w:left="3164" w:hanging="360"/>
      </w:pPr>
    </w:lvl>
    <w:lvl w:ilvl="4" w:tplc="280A0019" w:tentative="1">
      <w:start w:val="1"/>
      <w:numFmt w:val="lowerLetter"/>
      <w:lvlText w:val="%5."/>
      <w:lvlJc w:val="left"/>
      <w:pPr>
        <w:ind w:left="3884" w:hanging="360"/>
      </w:pPr>
    </w:lvl>
    <w:lvl w:ilvl="5" w:tplc="280A001B" w:tentative="1">
      <w:start w:val="1"/>
      <w:numFmt w:val="lowerRoman"/>
      <w:lvlText w:val="%6."/>
      <w:lvlJc w:val="right"/>
      <w:pPr>
        <w:ind w:left="4604" w:hanging="180"/>
      </w:pPr>
    </w:lvl>
    <w:lvl w:ilvl="6" w:tplc="280A000F" w:tentative="1">
      <w:start w:val="1"/>
      <w:numFmt w:val="decimal"/>
      <w:lvlText w:val="%7."/>
      <w:lvlJc w:val="left"/>
      <w:pPr>
        <w:ind w:left="5324" w:hanging="360"/>
      </w:pPr>
    </w:lvl>
    <w:lvl w:ilvl="7" w:tplc="280A0019" w:tentative="1">
      <w:start w:val="1"/>
      <w:numFmt w:val="lowerLetter"/>
      <w:lvlText w:val="%8."/>
      <w:lvlJc w:val="left"/>
      <w:pPr>
        <w:ind w:left="6044" w:hanging="360"/>
      </w:pPr>
    </w:lvl>
    <w:lvl w:ilvl="8" w:tplc="28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" w15:restartNumberingAfterBreak="0">
    <w:nsid w:val="52165A7B"/>
    <w:multiLevelType w:val="hybridMultilevel"/>
    <w:tmpl w:val="F66EA1B2"/>
    <w:lvl w:ilvl="0" w:tplc="280A0017">
      <w:start w:val="1"/>
      <w:numFmt w:val="lowerLetter"/>
      <w:lvlText w:val="%1)"/>
      <w:lvlJc w:val="left"/>
      <w:pPr>
        <w:ind w:left="1146" w:hanging="360"/>
      </w:pPr>
    </w:lvl>
    <w:lvl w:ilvl="1" w:tplc="280A0019" w:tentative="1">
      <w:start w:val="1"/>
      <w:numFmt w:val="lowerLetter"/>
      <w:lvlText w:val="%2."/>
      <w:lvlJc w:val="left"/>
      <w:pPr>
        <w:ind w:left="1866" w:hanging="360"/>
      </w:pPr>
    </w:lvl>
    <w:lvl w:ilvl="2" w:tplc="280A001B" w:tentative="1">
      <w:start w:val="1"/>
      <w:numFmt w:val="lowerRoman"/>
      <w:lvlText w:val="%3."/>
      <w:lvlJc w:val="right"/>
      <w:pPr>
        <w:ind w:left="2586" w:hanging="180"/>
      </w:pPr>
    </w:lvl>
    <w:lvl w:ilvl="3" w:tplc="280A000F" w:tentative="1">
      <w:start w:val="1"/>
      <w:numFmt w:val="decimal"/>
      <w:lvlText w:val="%4."/>
      <w:lvlJc w:val="left"/>
      <w:pPr>
        <w:ind w:left="3306" w:hanging="360"/>
      </w:pPr>
    </w:lvl>
    <w:lvl w:ilvl="4" w:tplc="280A0019" w:tentative="1">
      <w:start w:val="1"/>
      <w:numFmt w:val="lowerLetter"/>
      <w:lvlText w:val="%5."/>
      <w:lvlJc w:val="left"/>
      <w:pPr>
        <w:ind w:left="4026" w:hanging="360"/>
      </w:pPr>
    </w:lvl>
    <w:lvl w:ilvl="5" w:tplc="280A001B" w:tentative="1">
      <w:start w:val="1"/>
      <w:numFmt w:val="lowerRoman"/>
      <w:lvlText w:val="%6."/>
      <w:lvlJc w:val="right"/>
      <w:pPr>
        <w:ind w:left="4746" w:hanging="180"/>
      </w:pPr>
    </w:lvl>
    <w:lvl w:ilvl="6" w:tplc="280A000F" w:tentative="1">
      <w:start w:val="1"/>
      <w:numFmt w:val="decimal"/>
      <w:lvlText w:val="%7."/>
      <w:lvlJc w:val="left"/>
      <w:pPr>
        <w:ind w:left="5466" w:hanging="360"/>
      </w:pPr>
    </w:lvl>
    <w:lvl w:ilvl="7" w:tplc="280A0019" w:tentative="1">
      <w:start w:val="1"/>
      <w:numFmt w:val="lowerLetter"/>
      <w:lvlText w:val="%8."/>
      <w:lvlJc w:val="left"/>
      <w:pPr>
        <w:ind w:left="6186" w:hanging="360"/>
      </w:pPr>
    </w:lvl>
    <w:lvl w:ilvl="8" w:tplc="28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7" w15:restartNumberingAfterBreak="0">
    <w:nsid w:val="569D1061"/>
    <w:multiLevelType w:val="hybridMultilevel"/>
    <w:tmpl w:val="A614BF6A"/>
    <w:lvl w:ilvl="0" w:tplc="10AAAE8C">
      <w:start w:val="1"/>
      <w:numFmt w:val="decimal"/>
      <w:lvlText w:val="%1."/>
      <w:lvlJc w:val="left"/>
      <w:pPr>
        <w:ind w:left="720" w:hanging="360"/>
      </w:pPr>
      <w:rPr>
        <w:rFonts w:ascii="Arial Narrow" w:eastAsia="Times New Roman" w:hAnsi="Arial Narrow" w:cs="Times New Roman"/>
        <w:b w:val="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9251669"/>
    <w:multiLevelType w:val="hybridMultilevel"/>
    <w:tmpl w:val="46CE9DC4"/>
    <w:lvl w:ilvl="0" w:tplc="F2A43BAC">
      <w:start w:val="1"/>
      <w:numFmt w:val="lowerLetter"/>
      <w:lvlText w:val="%1)"/>
      <w:lvlJc w:val="left"/>
      <w:pPr>
        <w:ind w:left="1146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866" w:hanging="360"/>
      </w:pPr>
    </w:lvl>
    <w:lvl w:ilvl="2" w:tplc="280A001B" w:tentative="1">
      <w:start w:val="1"/>
      <w:numFmt w:val="lowerRoman"/>
      <w:lvlText w:val="%3."/>
      <w:lvlJc w:val="right"/>
      <w:pPr>
        <w:ind w:left="2586" w:hanging="180"/>
      </w:pPr>
    </w:lvl>
    <w:lvl w:ilvl="3" w:tplc="280A000F" w:tentative="1">
      <w:start w:val="1"/>
      <w:numFmt w:val="decimal"/>
      <w:lvlText w:val="%4."/>
      <w:lvlJc w:val="left"/>
      <w:pPr>
        <w:ind w:left="3306" w:hanging="360"/>
      </w:pPr>
    </w:lvl>
    <w:lvl w:ilvl="4" w:tplc="280A0019" w:tentative="1">
      <w:start w:val="1"/>
      <w:numFmt w:val="lowerLetter"/>
      <w:lvlText w:val="%5."/>
      <w:lvlJc w:val="left"/>
      <w:pPr>
        <w:ind w:left="4026" w:hanging="360"/>
      </w:pPr>
    </w:lvl>
    <w:lvl w:ilvl="5" w:tplc="280A001B" w:tentative="1">
      <w:start w:val="1"/>
      <w:numFmt w:val="lowerRoman"/>
      <w:lvlText w:val="%6."/>
      <w:lvlJc w:val="right"/>
      <w:pPr>
        <w:ind w:left="4746" w:hanging="180"/>
      </w:pPr>
    </w:lvl>
    <w:lvl w:ilvl="6" w:tplc="280A000F" w:tentative="1">
      <w:start w:val="1"/>
      <w:numFmt w:val="decimal"/>
      <w:lvlText w:val="%7."/>
      <w:lvlJc w:val="left"/>
      <w:pPr>
        <w:ind w:left="5466" w:hanging="360"/>
      </w:pPr>
    </w:lvl>
    <w:lvl w:ilvl="7" w:tplc="280A0019" w:tentative="1">
      <w:start w:val="1"/>
      <w:numFmt w:val="lowerLetter"/>
      <w:lvlText w:val="%8."/>
      <w:lvlJc w:val="left"/>
      <w:pPr>
        <w:ind w:left="6186" w:hanging="360"/>
      </w:pPr>
    </w:lvl>
    <w:lvl w:ilvl="8" w:tplc="28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9" w15:restartNumberingAfterBreak="0">
    <w:nsid w:val="59294969"/>
    <w:multiLevelType w:val="multilevel"/>
    <w:tmpl w:val="3B464412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color w:val="000000" w:themeColor="text1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5BDE19DE"/>
    <w:multiLevelType w:val="hybridMultilevel"/>
    <w:tmpl w:val="6E0C629C"/>
    <w:lvl w:ilvl="0" w:tplc="280A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1B358B5"/>
    <w:multiLevelType w:val="hybridMultilevel"/>
    <w:tmpl w:val="EEF8503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35B6EE8"/>
    <w:multiLevelType w:val="hybridMultilevel"/>
    <w:tmpl w:val="CBBA5548"/>
    <w:lvl w:ilvl="0" w:tplc="41F834FE">
      <w:start w:val="1"/>
      <w:numFmt w:val="lowerLetter"/>
      <w:lvlText w:val="%1)"/>
      <w:lvlJc w:val="left"/>
      <w:pPr>
        <w:ind w:left="1146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866" w:hanging="360"/>
      </w:pPr>
    </w:lvl>
    <w:lvl w:ilvl="2" w:tplc="280A001B" w:tentative="1">
      <w:start w:val="1"/>
      <w:numFmt w:val="lowerRoman"/>
      <w:lvlText w:val="%3."/>
      <w:lvlJc w:val="right"/>
      <w:pPr>
        <w:ind w:left="2586" w:hanging="180"/>
      </w:pPr>
    </w:lvl>
    <w:lvl w:ilvl="3" w:tplc="280A000F" w:tentative="1">
      <w:start w:val="1"/>
      <w:numFmt w:val="decimal"/>
      <w:lvlText w:val="%4."/>
      <w:lvlJc w:val="left"/>
      <w:pPr>
        <w:ind w:left="3306" w:hanging="360"/>
      </w:pPr>
    </w:lvl>
    <w:lvl w:ilvl="4" w:tplc="280A0019" w:tentative="1">
      <w:start w:val="1"/>
      <w:numFmt w:val="lowerLetter"/>
      <w:lvlText w:val="%5."/>
      <w:lvlJc w:val="left"/>
      <w:pPr>
        <w:ind w:left="4026" w:hanging="360"/>
      </w:pPr>
    </w:lvl>
    <w:lvl w:ilvl="5" w:tplc="280A001B" w:tentative="1">
      <w:start w:val="1"/>
      <w:numFmt w:val="lowerRoman"/>
      <w:lvlText w:val="%6."/>
      <w:lvlJc w:val="right"/>
      <w:pPr>
        <w:ind w:left="4746" w:hanging="180"/>
      </w:pPr>
    </w:lvl>
    <w:lvl w:ilvl="6" w:tplc="280A000F" w:tentative="1">
      <w:start w:val="1"/>
      <w:numFmt w:val="decimal"/>
      <w:lvlText w:val="%7."/>
      <w:lvlJc w:val="left"/>
      <w:pPr>
        <w:ind w:left="5466" w:hanging="360"/>
      </w:pPr>
    </w:lvl>
    <w:lvl w:ilvl="7" w:tplc="280A0019" w:tentative="1">
      <w:start w:val="1"/>
      <w:numFmt w:val="lowerLetter"/>
      <w:lvlText w:val="%8."/>
      <w:lvlJc w:val="left"/>
      <w:pPr>
        <w:ind w:left="6186" w:hanging="360"/>
      </w:pPr>
    </w:lvl>
    <w:lvl w:ilvl="8" w:tplc="28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3" w15:restartNumberingAfterBreak="0">
    <w:nsid w:val="6AD7026C"/>
    <w:multiLevelType w:val="multilevel"/>
    <w:tmpl w:val="0264191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3600" w:hanging="108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4680" w:hanging="1440"/>
      </w:pPr>
      <w:rPr>
        <w:rFonts w:hint="default"/>
        <w:b w:val="0"/>
      </w:rPr>
    </w:lvl>
  </w:abstractNum>
  <w:abstractNum w:abstractNumId="24" w15:restartNumberingAfterBreak="0">
    <w:nsid w:val="6C5256DD"/>
    <w:multiLevelType w:val="hybridMultilevel"/>
    <w:tmpl w:val="5824E790"/>
    <w:lvl w:ilvl="0" w:tplc="280A0001">
      <w:start w:val="1"/>
      <w:numFmt w:val="bullet"/>
      <w:lvlText w:val=""/>
      <w:lvlJc w:val="left"/>
      <w:pPr>
        <w:ind w:left="1866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25" w15:restartNumberingAfterBreak="0">
    <w:nsid w:val="701477F0"/>
    <w:multiLevelType w:val="multilevel"/>
    <w:tmpl w:val="069CDA5A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212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424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3276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4488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534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6552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7404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8256" w:hanging="1440"/>
      </w:pPr>
      <w:rPr>
        <w:rFonts w:hint="default"/>
        <w:b/>
      </w:rPr>
    </w:lvl>
  </w:abstractNum>
  <w:abstractNum w:abstractNumId="26" w15:restartNumberingAfterBreak="0">
    <w:nsid w:val="70AD7B5D"/>
    <w:multiLevelType w:val="hybridMultilevel"/>
    <w:tmpl w:val="B5947788"/>
    <w:lvl w:ilvl="0" w:tplc="02026FAC">
      <w:start w:val="1"/>
      <w:numFmt w:val="lowerLetter"/>
      <w:lvlText w:val="%1)"/>
      <w:lvlJc w:val="left"/>
      <w:pPr>
        <w:ind w:left="1146" w:hanging="360"/>
      </w:pPr>
      <w:rPr>
        <w:rFonts w:hint="default"/>
        <w:b/>
      </w:rPr>
    </w:lvl>
    <w:lvl w:ilvl="1" w:tplc="280A0019" w:tentative="1">
      <w:start w:val="1"/>
      <w:numFmt w:val="lowerLetter"/>
      <w:lvlText w:val="%2."/>
      <w:lvlJc w:val="left"/>
      <w:pPr>
        <w:ind w:left="1866" w:hanging="360"/>
      </w:pPr>
    </w:lvl>
    <w:lvl w:ilvl="2" w:tplc="280A001B" w:tentative="1">
      <w:start w:val="1"/>
      <w:numFmt w:val="lowerRoman"/>
      <w:lvlText w:val="%3."/>
      <w:lvlJc w:val="right"/>
      <w:pPr>
        <w:ind w:left="2586" w:hanging="180"/>
      </w:pPr>
    </w:lvl>
    <w:lvl w:ilvl="3" w:tplc="280A000F" w:tentative="1">
      <w:start w:val="1"/>
      <w:numFmt w:val="decimal"/>
      <w:lvlText w:val="%4."/>
      <w:lvlJc w:val="left"/>
      <w:pPr>
        <w:ind w:left="3306" w:hanging="360"/>
      </w:pPr>
    </w:lvl>
    <w:lvl w:ilvl="4" w:tplc="280A0019" w:tentative="1">
      <w:start w:val="1"/>
      <w:numFmt w:val="lowerLetter"/>
      <w:lvlText w:val="%5."/>
      <w:lvlJc w:val="left"/>
      <w:pPr>
        <w:ind w:left="4026" w:hanging="360"/>
      </w:pPr>
    </w:lvl>
    <w:lvl w:ilvl="5" w:tplc="280A001B" w:tentative="1">
      <w:start w:val="1"/>
      <w:numFmt w:val="lowerRoman"/>
      <w:lvlText w:val="%6."/>
      <w:lvlJc w:val="right"/>
      <w:pPr>
        <w:ind w:left="4746" w:hanging="180"/>
      </w:pPr>
    </w:lvl>
    <w:lvl w:ilvl="6" w:tplc="280A000F" w:tentative="1">
      <w:start w:val="1"/>
      <w:numFmt w:val="decimal"/>
      <w:lvlText w:val="%7."/>
      <w:lvlJc w:val="left"/>
      <w:pPr>
        <w:ind w:left="5466" w:hanging="360"/>
      </w:pPr>
    </w:lvl>
    <w:lvl w:ilvl="7" w:tplc="280A0019" w:tentative="1">
      <w:start w:val="1"/>
      <w:numFmt w:val="lowerLetter"/>
      <w:lvlText w:val="%8."/>
      <w:lvlJc w:val="left"/>
      <w:pPr>
        <w:ind w:left="6186" w:hanging="360"/>
      </w:pPr>
    </w:lvl>
    <w:lvl w:ilvl="8" w:tplc="28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7" w15:restartNumberingAfterBreak="0">
    <w:nsid w:val="72E87D08"/>
    <w:multiLevelType w:val="hybridMultilevel"/>
    <w:tmpl w:val="77FA3A7E"/>
    <w:lvl w:ilvl="0" w:tplc="280A0001">
      <w:start w:val="1"/>
      <w:numFmt w:val="bullet"/>
      <w:lvlText w:val=""/>
      <w:lvlJc w:val="left"/>
      <w:pPr>
        <w:ind w:left="1866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28" w15:restartNumberingAfterBreak="0">
    <w:nsid w:val="749F4A1E"/>
    <w:multiLevelType w:val="hybridMultilevel"/>
    <w:tmpl w:val="C36ED10E"/>
    <w:lvl w:ilvl="0" w:tplc="92C2C52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E851158"/>
    <w:multiLevelType w:val="multilevel"/>
    <w:tmpl w:val="83389E9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0" w15:restartNumberingAfterBreak="0">
    <w:nsid w:val="7F6058A9"/>
    <w:multiLevelType w:val="hybridMultilevel"/>
    <w:tmpl w:val="A666036C"/>
    <w:lvl w:ilvl="0" w:tplc="82EC2066">
      <w:start w:val="1"/>
      <w:numFmt w:val="lowerLetter"/>
      <w:lvlText w:val="%1)"/>
      <w:lvlJc w:val="left"/>
      <w:pPr>
        <w:ind w:left="1440" w:hanging="360"/>
      </w:pPr>
      <w:rPr>
        <w:rFonts w:hint="default"/>
        <w:b/>
      </w:r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055156447">
    <w:abstractNumId w:val="13"/>
  </w:num>
  <w:num w:numId="2" w16cid:durableId="748506219">
    <w:abstractNumId w:val="8"/>
  </w:num>
  <w:num w:numId="3" w16cid:durableId="1586527679">
    <w:abstractNumId w:val="25"/>
  </w:num>
  <w:num w:numId="4" w16cid:durableId="845175986">
    <w:abstractNumId w:val="11"/>
  </w:num>
  <w:num w:numId="5" w16cid:durableId="925696923">
    <w:abstractNumId w:val="29"/>
  </w:num>
  <w:num w:numId="6" w16cid:durableId="2120685226">
    <w:abstractNumId w:val="18"/>
  </w:num>
  <w:num w:numId="7" w16cid:durableId="110629512">
    <w:abstractNumId w:val="24"/>
  </w:num>
  <w:num w:numId="8" w16cid:durableId="268002970">
    <w:abstractNumId w:val="27"/>
  </w:num>
  <w:num w:numId="9" w16cid:durableId="850295753">
    <w:abstractNumId w:val="0"/>
  </w:num>
  <w:num w:numId="10" w16cid:durableId="938877406">
    <w:abstractNumId w:val="12"/>
  </w:num>
  <w:num w:numId="11" w16cid:durableId="21174108">
    <w:abstractNumId w:val="22"/>
  </w:num>
  <w:num w:numId="12" w16cid:durableId="1803033070">
    <w:abstractNumId w:val="3"/>
  </w:num>
  <w:num w:numId="13" w16cid:durableId="419526848">
    <w:abstractNumId w:val="7"/>
  </w:num>
  <w:num w:numId="14" w16cid:durableId="836270923">
    <w:abstractNumId w:val="5"/>
  </w:num>
  <w:num w:numId="15" w16cid:durableId="1197619959">
    <w:abstractNumId w:val="6"/>
  </w:num>
  <w:num w:numId="16" w16cid:durableId="1648822086">
    <w:abstractNumId w:val="26"/>
  </w:num>
  <w:num w:numId="17" w16cid:durableId="1884059306">
    <w:abstractNumId w:val="14"/>
  </w:num>
  <w:num w:numId="18" w16cid:durableId="357320926">
    <w:abstractNumId w:val="16"/>
  </w:num>
  <w:num w:numId="19" w16cid:durableId="921330579">
    <w:abstractNumId w:val="15"/>
  </w:num>
  <w:num w:numId="20" w16cid:durableId="427039383">
    <w:abstractNumId w:val="23"/>
  </w:num>
  <w:num w:numId="21" w16cid:durableId="1049573884">
    <w:abstractNumId w:val="4"/>
  </w:num>
  <w:num w:numId="22" w16cid:durableId="1006439020">
    <w:abstractNumId w:val="28"/>
  </w:num>
  <w:num w:numId="23" w16cid:durableId="1900826737">
    <w:abstractNumId w:val="1"/>
  </w:num>
  <w:num w:numId="24" w16cid:durableId="251403553">
    <w:abstractNumId w:val="2"/>
  </w:num>
  <w:num w:numId="25" w16cid:durableId="977610308">
    <w:abstractNumId w:val="30"/>
  </w:num>
  <w:num w:numId="26" w16cid:durableId="2112316666">
    <w:abstractNumId w:val="9"/>
  </w:num>
  <w:num w:numId="27" w16cid:durableId="944460194">
    <w:abstractNumId w:val="17"/>
  </w:num>
  <w:num w:numId="28" w16cid:durableId="207691496">
    <w:abstractNumId w:val="21"/>
  </w:num>
  <w:num w:numId="29" w16cid:durableId="1520117708">
    <w:abstractNumId w:val="19"/>
  </w:num>
  <w:num w:numId="30" w16cid:durableId="1497379071">
    <w:abstractNumId w:val="20"/>
  </w:num>
  <w:num w:numId="31" w16cid:durableId="462115492">
    <w:abstractNumId w:val="10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isplayBackgroundShape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96D3F"/>
    <w:rsid w:val="00001EAB"/>
    <w:rsid w:val="00002505"/>
    <w:rsid w:val="0000299C"/>
    <w:rsid w:val="00003626"/>
    <w:rsid w:val="00003F06"/>
    <w:rsid w:val="000049CA"/>
    <w:rsid w:val="00006B78"/>
    <w:rsid w:val="00010309"/>
    <w:rsid w:val="00011162"/>
    <w:rsid w:val="0001452C"/>
    <w:rsid w:val="000161BB"/>
    <w:rsid w:val="000168AD"/>
    <w:rsid w:val="0001748F"/>
    <w:rsid w:val="00022B4D"/>
    <w:rsid w:val="0002334F"/>
    <w:rsid w:val="0002351B"/>
    <w:rsid w:val="00023625"/>
    <w:rsid w:val="00024049"/>
    <w:rsid w:val="0002406C"/>
    <w:rsid w:val="00024C01"/>
    <w:rsid w:val="00025970"/>
    <w:rsid w:val="00025CE4"/>
    <w:rsid w:val="00027EC9"/>
    <w:rsid w:val="000303BD"/>
    <w:rsid w:val="00032A6A"/>
    <w:rsid w:val="00032C20"/>
    <w:rsid w:val="00032FF5"/>
    <w:rsid w:val="0003305F"/>
    <w:rsid w:val="00034397"/>
    <w:rsid w:val="00035DCF"/>
    <w:rsid w:val="000365A9"/>
    <w:rsid w:val="000365E7"/>
    <w:rsid w:val="00037675"/>
    <w:rsid w:val="000421BB"/>
    <w:rsid w:val="00042E34"/>
    <w:rsid w:val="000439E2"/>
    <w:rsid w:val="00046218"/>
    <w:rsid w:val="000505A4"/>
    <w:rsid w:val="0005082B"/>
    <w:rsid w:val="000512AC"/>
    <w:rsid w:val="000519DB"/>
    <w:rsid w:val="000523B7"/>
    <w:rsid w:val="0005350D"/>
    <w:rsid w:val="0005466C"/>
    <w:rsid w:val="00055495"/>
    <w:rsid w:val="00056F7F"/>
    <w:rsid w:val="00063093"/>
    <w:rsid w:val="00064019"/>
    <w:rsid w:val="000652B5"/>
    <w:rsid w:val="00066573"/>
    <w:rsid w:val="00066B83"/>
    <w:rsid w:val="00066D84"/>
    <w:rsid w:val="00067593"/>
    <w:rsid w:val="000703B7"/>
    <w:rsid w:val="00071506"/>
    <w:rsid w:val="0007195F"/>
    <w:rsid w:val="00072956"/>
    <w:rsid w:val="000732DE"/>
    <w:rsid w:val="00074492"/>
    <w:rsid w:val="00074605"/>
    <w:rsid w:val="00075279"/>
    <w:rsid w:val="00076734"/>
    <w:rsid w:val="0007720F"/>
    <w:rsid w:val="000820FC"/>
    <w:rsid w:val="00083088"/>
    <w:rsid w:val="0008323F"/>
    <w:rsid w:val="000842DD"/>
    <w:rsid w:val="00084AF9"/>
    <w:rsid w:val="00084EA2"/>
    <w:rsid w:val="00086B3B"/>
    <w:rsid w:val="00086BF5"/>
    <w:rsid w:val="00086C71"/>
    <w:rsid w:val="00087E34"/>
    <w:rsid w:val="0009038E"/>
    <w:rsid w:val="00090C37"/>
    <w:rsid w:val="00090D59"/>
    <w:rsid w:val="0009278F"/>
    <w:rsid w:val="00092879"/>
    <w:rsid w:val="00093596"/>
    <w:rsid w:val="000941F6"/>
    <w:rsid w:val="00094F4C"/>
    <w:rsid w:val="000968B8"/>
    <w:rsid w:val="00097AA1"/>
    <w:rsid w:val="000A1B22"/>
    <w:rsid w:val="000A2846"/>
    <w:rsid w:val="000A32C5"/>
    <w:rsid w:val="000A41FA"/>
    <w:rsid w:val="000A54E6"/>
    <w:rsid w:val="000A5E90"/>
    <w:rsid w:val="000A61CB"/>
    <w:rsid w:val="000A63DB"/>
    <w:rsid w:val="000A6F7C"/>
    <w:rsid w:val="000A7F2B"/>
    <w:rsid w:val="000B04F7"/>
    <w:rsid w:val="000B0F01"/>
    <w:rsid w:val="000B1063"/>
    <w:rsid w:val="000B1895"/>
    <w:rsid w:val="000B28A9"/>
    <w:rsid w:val="000B3380"/>
    <w:rsid w:val="000B34A9"/>
    <w:rsid w:val="000B45D9"/>
    <w:rsid w:val="000B4756"/>
    <w:rsid w:val="000B48E2"/>
    <w:rsid w:val="000B53B0"/>
    <w:rsid w:val="000B62EC"/>
    <w:rsid w:val="000B755E"/>
    <w:rsid w:val="000C0726"/>
    <w:rsid w:val="000C2A74"/>
    <w:rsid w:val="000C5AA1"/>
    <w:rsid w:val="000C6A71"/>
    <w:rsid w:val="000C6C6F"/>
    <w:rsid w:val="000D0A85"/>
    <w:rsid w:val="000D282F"/>
    <w:rsid w:val="000D3E18"/>
    <w:rsid w:val="000D48BF"/>
    <w:rsid w:val="000D6336"/>
    <w:rsid w:val="000D6788"/>
    <w:rsid w:val="000D67AC"/>
    <w:rsid w:val="000D710E"/>
    <w:rsid w:val="000E1EA8"/>
    <w:rsid w:val="000E42BA"/>
    <w:rsid w:val="000E5D0B"/>
    <w:rsid w:val="000E6A0C"/>
    <w:rsid w:val="000E7056"/>
    <w:rsid w:val="000E70A8"/>
    <w:rsid w:val="000F1089"/>
    <w:rsid w:val="000F24D6"/>
    <w:rsid w:val="000F2D61"/>
    <w:rsid w:val="000F36F4"/>
    <w:rsid w:val="000F5493"/>
    <w:rsid w:val="000F5615"/>
    <w:rsid w:val="000F5E33"/>
    <w:rsid w:val="000F6A5F"/>
    <w:rsid w:val="000F77B7"/>
    <w:rsid w:val="0010064D"/>
    <w:rsid w:val="0010076D"/>
    <w:rsid w:val="00100DFA"/>
    <w:rsid w:val="00103A19"/>
    <w:rsid w:val="0011011E"/>
    <w:rsid w:val="00110DA8"/>
    <w:rsid w:val="00111825"/>
    <w:rsid w:val="00112DFB"/>
    <w:rsid w:val="0011331A"/>
    <w:rsid w:val="00114EC4"/>
    <w:rsid w:val="00116869"/>
    <w:rsid w:val="001179AF"/>
    <w:rsid w:val="00117A31"/>
    <w:rsid w:val="00124904"/>
    <w:rsid w:val="001251F5"/>
    <w:rsid w:val="001270A1"/>
    <w:rsid w:val="0013004D"/>
    <w:rsid w:val="001312CF"/>
    <w:rsid w:val="00132358"/>
    <w:rsid w:val="00134223"/>
    <w:rsid w:val="00136A30"/>
    <w:rsid w:val="00136E46"/>
    <w:rsid w:val="0013738F"/>
    <w:rsid w:val="0013742A"/>
    <w:rsid w:val="0014317E"/>
    <w:rsid w:val="00143616"/>
    <w:rsid w:val="0014376D"/>
    <w:rsid w:val="00145073"/>
    <w:rsid w:val="001508AB"/>
    <w:rsid w:val="0015228D"/>
    <w:rsid w:val="001525CC"/>
    <w:rsid w:val="001555A5"/>
    <w:rsid w:val="00155F65"/>
    <w:rsid w:val="00156840"/>
    <w:rsid w:val="001609E1"/>
    <w:rsid w:val="0016182A"/>
    <w:rsid w:val="00162647"/>
    <w:rsid w:val="0016321D"/>
    <w:rsid w:val="00163588"/>
    <w:rsid w:val="0016375C"/>
    <w:rsid w:val="00166839"/>
    <w:rsid w:val="00167698"/>
    <w:rsid w:val="001708AF"/>
    <w:rsid w:val="00171C80"/>
    <w:rsid w:val="001722B6"/>
    <w:rsid w:val="00172EF8"/>
    <w:rsid w:val="00173F21"/>
    <w:rsid w:val="00174D27"/>
    <w:rsid w:val="00174D64"/>
    <w:rsid w:val="0017551C"/>
    <w:rsid w:val="00180E04"/>
    <w:rsid w:val="00181626"/>
    <w:rsid w:val="00182940"/>
    <w:rsid w:val="00183648"/>
    <w:rsid w:val="0018391A"/>
    <w:rsid w:val="00183B7A"/>
    <w:rsid w:val="0018454B"/>
    <w:rsid w:val="001850D6"/>
    <w:rsid w:val="00186350"/>
    <w:rsid w:val="00187AE1"/>
    <w:rsid w:val="00190636"/>
    <w:rsid w:val="00191BF5"/>
    <w:rsid w:val="00192413"/>
    <w:rsid w:val="00192972"/>
    <w:rsid w:val="001967A2"/>
    <w:rsid w:val="00196CC5"/>
    <w:rsid w:val="001A002D"/>
    <w:rsid w:val="001A0C86"/>
    <w:rsid w:val="001A1280"/>
    <w:rsid w:val="001A1A93"/>
    <w:rsid w:val="001A21C9"/>
    <w:rsid w:val="001A2CED"/>
    <w:rsid w:val="001A2DE9"/>
    <w:rsid w:val="001A39E9"/>
    <w:rsid w:val="001A3A74"/>
    <w:rsid w:val="001A406D"/>
    <w:rsid w:val="001A47AB"/>
    <w:rsid w:val="001A5ECB"/>
    <w:rsid w:val="001A634C"/>
    <w:rsid w:val="001A652C"/>
    <w:rsid w:val="001A6D66"/>
    <w:rsid w:val="001A7A60"/>
    <w:rsid w:val="001A7BA4"/>
    <w:rsid w:val="001B03FC"/>
    <w:rsid w:val="001B19CF"/>
    <w:rsid w:val="001B301C"/>
    <w:rsid w:val="001B46A1"/>
    <w:rsid w:val="001B6BB8"/>
    <w:rsid w:val="001C2656"/>
    <w:rsid w:val="001C2BEE"/>
    <w:rsid w:val="001C2BFA"/>
    <w:rsid w:val="001C371D"/>
    <w:rsid w:val="001C3B84"/>
    <w:rsid w:val="001C4F5C"/>
    <w:rsid w:val="001C50AE"/>
    <w:rsid w:val="001C5592"/>
    <w:rsid w:val="001C5E96"/>
    <w:rsid w:val="001C60D4"/>
    <w:rsid w:val="001C6144"/>
    <w:rsid w:val="001C7996"/>
    <w:rsid w:val="001D0063"/>
    <w:rsid w:val="001D0535"/>
    <w:rsid w:val="001D2E88"/>
    <w:rsid w:val="001D388E"/>
    <w:rsid w:val="001D3B96"/>
    <w:rsid w:val="001D5EB2"/>
    <w:rsid w:val="001D6761"/>
    <w:rsid w:val="001E02EB"/>
    <w:rsid w:val="001E3700"/>
    <w:rsid w:val="001E376A"/>
    <w:rsid w:val="001E4589"/>
    <w:rsid w:val="001E5B27"/>
    <w:rsid w:val="001E7382"/>
    <w:rsid w:val="001F03F7"/>
    <w:rsid w:val="001F061D"/>
    <w:rsid w:val="001F0D81"/>
    <w:rsid w:val="001F10C0"/>
    <w:rsid w:val="001F2E5D"/>
    <w:rsid w:val="001F3A21"/>
    <w:rsid w:val="001F3ACA"/>
    <w:rsid w:val="001F59FF"/>
    <w:rsid w:val="001F632D"/>
    <w:rsid w:val="001F6E58"/>
    <w:rsid w:val="001F72A1"/>
    <w:rsid w:val="00200E43"/>
    <w:rsid w:val="002013DC"/>
    <w:rsid w:val="00204E1C"/>
    <w:rsid w:val="00207DE0"/>
    <w:rsid w:val="00210C96"/>
    <w:rsid w:val="00210E45"/>
    <w:rsid w:val="002117BB"/>
    <w:rsid w:val="00212CCF"/>
    <w:rsid w:val="00213400"/>
    <w:rsid w:val="00213D06"/>
    <w:rsid w:val="0021428C"/>
    <w:rsid w:val="002143A2"/>
    <w:rsid w:val="002147A6"/>
    <w:rsid w:val="00214AE2"/>
    <w:rsid w:val="00216DC9"/>
    <w:rsid w:val="002171E1"/>
    <w:rsid w:val="00217EFE"/>
    <w:rsid w:val="002207B6"/>
    <w:rsid w:val="00223ADE"/>
    <w:rsid w:val="00230862"/>
    <w:rsid w:val="00231BA2"/>
    <w:rsid w:val="00231E6D"/>
    <w:rsid w:val="00232934"/>
    <w:rsid w:val="0023308B"/>
    <w:rsid w:val="002336AD"/>
    <w:rsid w:val="002340A6"/>
    <w:rsid w:val="002348D6"/>
    <w:rsid w:val="00234B79"/>
    <w:rsid w:val="00234C1B"/>
    <w:rsid w:val="00237494"/>
    <w:rsid w:val="00240D29"/>
    <w:rsid w:val="00242D69"/>
    <w:rsid w:val="00243264"/>
    <w:rsid w:val="00244F64"/>
    <w:rsid w:val="00250C8F"/>
    <w:rsid w:val="00251663"/>
    <w:rsid w:val="00252591"/>
    <w:rsid w:val="00252AE9"/>
    <w:rsid w:val="00252AFF"/>
    <w:rsid w:val="0025391B"/>
    <w:rsid w:val="002549C5"/>
    <w:rsid w:val="00255CDA"/>
    <w:rsid w:val="00255E88"/>
    <w:rsid w:val="00256A18"/>
    <w:rsid w:val="00260C86"/>
    <w:rsid w:val="002622AB"/>
    <w:rsid w:val="002635F8"/>
    <w:rsid w:val="00264E9F"/>
    <w:rsid w:val="00265043"/>
    <w:rsid w:val="0026583A"/>
    <w:rsid w:val="00266240"/>
    <w:rsid w:val="002669F4"/>
    <w:rsid w:val="002678DC"/>
    <w:rsid w:val="00267C18"/>
    <w:rsid w:val="00267D69"/>
    <w:rsid w:val="00270A38"/>
    <w:rsid w:val="00270A90"/>
    <w:rsid w:val="00272CB0"/>
    <w:rsid w:val="00272FE4"/>
    <w:rsid w:val="002739E2"/>
    <w:rsid w:val="002743E9"/>
    <w:rsid w:val="00274B19"/>
    <w:rsid w:val="002754F7"/>
    <w:rsid w:val="00275F17"/>
    <w:rsid w:val="00276643"/>
    <w:rsid w:val="002803FD"/>
    <w:rsid w:val="00281EA9"/>
    <w:rsid w:val="002821EE"/>
    <w:rsid w:val="002876AF"/>
    <w:rsid w:val="002915AF"/>
    <w:rsid w:val="00296EA5"/>
    <w:rsid w:val="00297444"/>
    <w:rsid w:val="002A2BA9"/>
    <w:rsid w:val="002A38FC"/>
    <w:rsid w:val="002A552C"/>
    <w:rsid w:val="002A5A7E"/>
    <w:rsid w:val="002B03A6"/>
    <w:rsid w:val="002B0980"/>
    <w:rsid w:val="002B1F4B"/>
    <w:rsid w:val="002B2224"/>
    <w:rsid w:val="002B2BA1"/>
    <w:rsid w:val="002B2D5D"/>
    <w:rsid w:val="002B3725"/>
    <w:rsid w:val="002B39E2"/>
    <w:rsid w:val="002B3C3D"/>
    <w:rsid w:val="002B416B"/>
    <w:rsid w:val="002B49CC"/>
    <w:rsid w:val="002C27D7"/>
    <w:rsid w:val="002C39A0"/>
    <w:rsid w:val="002C3E79"/>
    <w:rsid w:val="002C5B85"/>
    <w:rsid w:val="002C6158"/>
    <w:rsid w:val="002C6380"/>
    <w:rsid w:val="002C67A8"/>
    <w:rsid w:val="002C67C1"/>
    <w:rsid w:val="002C6BEB"/>
    <w:rsid w:val="002C7474"/>
    <w:rsid w:val="002D0287"/>
    <w:rsid w:val="002D06C6"/>
    <w:rsid w:val="002D0E3E"/>
    <w:rsid w:val="002D17F6"/>
    <w:rsid w:val="002D1E60"/>
    <w:rsid w:val="002D66E8"/>
    <w:rsid w:val="002D7B1D"/>
    <w:rsid w:val="002E0094"/>
    <w:rsid w:val="002E0157"/>
    <w:rsid w:val="002E0A13"/>
    <w:rsid w:val="002E11F6"/>
    <w:rsid w:val="002E1651"/>
    <w:rsid w:val="002E23CF"/>
    <w:rsid w:val="002E3275"/>
    <w:rsid w:val="002E3B0F"/>
    <w:rsid w:val="002E3BCE"/>
    <w:rsid w:val="002E46D5"/>
    <w:rsid w:val="002E617F"/>
    <w:rsid w:val="002E674B"/>
    <w:rsid w:val="002E7C04"/>
    <w:rsid w:val="002F0166"/>
    <w:rsid w:val="002F0869"/>
    <w:rsid w:val="002F3D2B"/>
    <w:rsid w:val="002F3EB1"/>
    <w:rsid w:val="002F4D1A"/>
    <w:rsid w:val="002F5FAC"/>
    <w:rsid w:val="002F60C7"/>
    <w:rsid w:val="002F625A"/>
    <w:rsid w:val="002F7308"/>
    <w:rsid w:val="00302FE9"/>
    <w:rsid w:val="003032C5"/>
    <w:rsid w:val="0030531B"/>
    <w:rsid w:val="0030556D"/>
    <w:rsid w:val="00305D5F"/>
    <w:rsid w:val="003061A9"/>
    <w:rsid w:val="00306655"/>
    <w:rsid w:val="0030718C"/>
    <w:rsid w:val="00307CAB"/>
    <w:rsid w:val="003107C9"/>
    <w:rsid w:val="0031146A"/>
    <w:rsid w:val="00312543"/>
    <w:rsid w:val="00312D48"/>
    <w:rsid w:val="00313C07"/>
    <w:rsid w:val="00317C75"/>
    <w:rsid w:val="00320472"/>
    <w:rsid w:val="00321668"/>
    <w:rsid w:val="003225C7"/>
    <w:rsid w:val="0032294A"/>
    <w:rsid w:val="003236EA"/>
    <w:rsid w:val="00323B63"/>
    <w:rsid w:val="00323CBE"/>
    <w:rsid w:val="00325D08"/>
    <w:rsid w:val="003325B1"/>
    <w:rsid w:val="003329B0"/>
    <w:rsid w:val="003359F9"/>
    <w:rsid w:val="00335D1F"/>
    <w:rsid w:val="00336AAB"/>
    <w:rsid w:val="00340AAF"/>
    <w:rsid w:val="00341F01"/>
    <w:rsid w:val="00343569"/>
    <w:rsid w:val="00343EB3"/>
    <w:rsid w:val="0034432F"/>
    <w:rsid w:val="00344AC2"/>
    <w:rsid w:val="00347447"/>
    <w:rsid w:val="00347604"/>
    <w:rsid w:val="00350B8C"/>
    <w:rsid w:val="00350D34"/>
    <w:rsid w:val="00351029"/>
    <w:rsid w:val="00351CD2"/>
    <w:rsid w:val="00353371"/>
    <w:rsid w:val="00354607"/>
    <w:rsid w:val="0035470A"/>
    <w:rsid w:val="00354DC7"/>
    <w:rsid w:val="003557E0"/>
    <w:rsid w:val="00355F56"/>
    <w:rsid w:val="003570FE"/>
    <w:rsid w:val="003613EB"/>
    <w:rsid w:val="0036172D"/>
    <w:rsid w:val="00363F67"/>
    <w:rsid w:val="00363F91"/>
    <w:rsid w:val="00364A69"/>
    <w:rsid w:val="00364AAC"/>
    <w:rsid w:val="00366220"/>
    <w:rsid w:val="00367374"/>
    <w:rsid w:val="00367A59"/>
    <w:rsid w:val="00370D1D"/>
    <w:rsid w:val="0037127C"/>
    <w:rsid w:val="00371439"/>
    <w:rsid w:val="00372923"/>
    <w:rsid w:val="00373510"/>
    <w:rsid w:val="00374032"/>
    <w:rsid w:val="0037773C"/>
    <w:rsid w:val="00381F70"/>
    <w:rsid w:val="00382FF5"/>
    <w:rsid w:val="003839B9"/>
    <w:rsid w:val="003857C9"/>
    <w:rsid w:val="003901C8"/>
    <w:rsid w:val="00392720"/>
    <w:rsid w:val="00393168"/>
    <w:rsid w:val="00396BC9"/>
    <w:rsid w:val="003977E3"/>
    <w:rsid w:val="003A0CEA"/>
    <w:rsid w:val="003A210E"/>
    <w:rsid w:val="003A28B1"/>
    <w:rsid w:val="003A2FDA"/>
    <w:rsid w:val="003A327A"/>
    <w:rsid w:val="003A3AB0"/>
    <w:rsid w:val="003A4720"/>
    <w:rsid w:val="003B1B83"/>
    <w:rsid w:val="003B1D04"/>
    <w:rsid w:val="003B2A53"/>
    <w:rsid w:val="003B30B2"/>
    <w:rsid w:val="003B3156"/>
    <w:rsid w:val="003B3B73"/>
    <w:rsid w:val="003B6625"/>
    <w:rsid w:val="003B6EC9"/>
    <w:rsid w:val="003B70FD"/>
    <w:rsid w:val="003B7596"/>
    <w:rsid w:val="003B79DA"/>
    <w:rsid w:val="003C084F"/>
    <w:rsid w:val="003C10F9"/>
    <w:rsid w:val="003C27A1"/>
    <w:rsid w:val="003C4F57"/>
    <w:rsid w:val="003C7068"/>
    <w:rsid w:val="003C7357"/>
    <w:rsid w:val="003C7FBB"/>
    <w:rsid w:val="003D2642"/>
    <w:rsid w:val="003D34D3"/>
    <w:rsid w:val="003D48C2"/>
    <w:rsid w:val="003D5019"/>
    <w:rsid w:val="003D6F97"/>
    <w:rsid w:val="003E0CA8"/>
    <w:rsid w:val="003E1BE9"/>
    <w:rsid w:val="003E2278"/>
    <w:rsid w:val="003E381B"/>
    <w:rsid w:val="003E3F25"/>
    <w:rsid w:val="003E4323"/>
    <w:rsid w:val="003E5135"/>
    <w:rsid w:val="003E7051"/>
    <w:rsid w:val="003E741E"/>
    <w:rsid w:val="003F00E6"/>
    <w:rsid w:val="003F0764"/>
    <w:rsid w:val="003F20A3"/>
    <w:rsid w:val="003F2369"/>
    <w:rsid w:val="003F26F9"/>
    <w:rsid w:val="003F2CB3"/>
    <w:rsid w:val="003F3940"/>
    <w:rsid w:val="003F3DBE"/>
    <w:rsid w:val="003F452A"/>
    <w:rsid w:val="003F4614"/>
    <w:rsid w:val="003F6C7E"/>
    <w:rsid w:val="004015FD"/>
    <w:rsid w:val="004018C4"/>
    <w:rsid w:val="00401C61"/>
    <w:rsid w:val="00401E2D"/>
    <w:rsid w:val="004020AC"/>
    <w:rsid w:val="00403159"/>
    <w:rsid w:val="004039A2"/>
    <w:rsid w:val="004046FF"/>
    <w:rsid w:val="00405578"/>
    <w:rsid w:val="00407048"/>
    <w:rsid w:val="00411F1A"/>
    <w:rsid w:val="0041245D"/>
    <w:rsid w:val="004126E2"/>
    <w:rsid w:val="00413777"/>
    <w:rsid w:val="00414747"/>
    <w:rsid w:val="00415AFF"/>
    <w:rsid w:val="00417065"/>
    <w:rsid w:val="004173F4"/>
    <w:rsid w:val="004179CF"/>
    <w:rsid w:val="0042119D"/>
    <w:rsid w:val="00421FE1"/>
    <w:rsid w:val="004227DE"/>
    <w:rsid w:val="00422DD8"/>
    <w:rsid w:val="004236FF"/>
    <w:rsid w:val="00423A12"/>
    <w:rsid w:val="00424AE8"/>
    <w:rsid w:val="00424B44"/>
    <w:rsid w:val="00424C80"/>
    <w:rsid w:val="00424F0E"/>
    <w:rsid w:val="00425456"/>
    <w:rsid w:val="0042575F"/>
    <w:rsid w:val="00425813"/>
    <w:rsid w:val="00425AB1"/>
    <w:rsid w:val="004269B0"/>
    <w:rsid w:val="00427712"/>
    <w:rsid w:val="004315FB"/>
    <w:rsid w:val="00431CC7"/>
    <w:rsid w:val="00432D9D"/>
    <w:rsid w:val="0043371C"/>
    <w:rsid w:val="00436158"/>
    <w:rsid w:val="0043657C"/>
    <w:rsid w:val="0044190C"/>
    <w:rsid w:val="00442B95"/>
    <w:rsid w:val="00444B22"/>
    <w:rsid w:val="0044515B"/>
    <w:rsid w:val="00445938"/>
    <w:rsid w:val="00445AAC"/>
    <w:rsid w:val="00445BC3"/>
    <w:rsid w:val="00446E99"/>
    <w:rsid w:val="0045091A"/>
    <w:rsid w:val="00451475"/>
    <w:rsid w:val="00451D69"/>
    <w:rsid w:val="00454F94"/>
    <w:rsid w:val="004568F6"/>
    <w:rsid w:val="0045781D"/>
    <w:rsid w:val="0046024E"/>
    <w:rsid w:val="0046167B"/>
    <w:rsid w:val="004627D6"/>
    <w:rsid w:val="00462CB9"/>
    <w:rsid w:val="00463CDC"/>
    <w:rsid w:val="00464060"/>
    <w:rsid w:val="00465203"/>
    <w:rsid w:val="0046645B"/>
    <w:rsid w:val="004677A7"/>
    <w:rsid w:val="004734F8"/>
    <w:rsid w:val="00475904"/>
    <w:rsid w:val="0047680A"/>
    <w:rsid w:val="0047693B"/>
    <w:rsid w:val="00477F16"/>
    <w:rsid w:val="00480CFF"/>
    <w:rsid w:val="00481911"/>
    <w:rsid w:val="004821AF"/>
    <w:rsid w:val="004847B0"/>
    <w:rsid w:val="00484FD3"/>
    <w:rsid w:val="00485957"/>
    <w:rsid w:val="00491334"/>
    <w:rsid w:val="0049203F"/>
    <w:rsid w:val="0049389A"/>
    <w:rsid w:val="00493BA2"/>
    <w:rsid w:val="00493D67"/>
    <w:rsid w:val="004947D4"/>
    <w:rsid w:val="00494889"/>
    <w:rsid w:val="00495489"/>
    <w:rsid w:val="00496096"/>
    <w:rsid w:val="0049672C"/>
    <w:rsid w:val="004A077F"/>
    <w:rsid w:val="004A0DCD"/>
    <w:rsid w:val="004A1A6A"/>
    <w:rsid w:val="004A21DE"/>
    <w:rsid w:val="004A222F"/>
    <w:rsid w:val="004A4827"/>
    <w:rsid w:val="004A5E6C"/>
    <w:rsid w:val="004A67CF"/>
    <w:rsid w:val="004A69E3"/>
    <w:rsid w:val="004A6FA2"/>
    <w:rsid w:val="004B1440"/>
    <w:rsid w:val="004B1AEE"/>
    <w:rsid w:val="004B23A2"/>
    <w:rsid w:val="004B25D2"/>
    <w:rsid w:val="004B353F"/>
    <w:rsid w:val="004B4A73"/>
    <w:rsid w:val="004B57FE"/>
    <w:rsid w:val="004B6B2D"/>
    <w:rsid w:val="004C06B9"/>
    <w:rsid w:val="004C14A0"/>
    <w:rsid w:val="004C1D59"/>
    <w:rsid w:val="004C1FCD"/>
    <w:rsid w:val="004C240C"/>
    <w:rsid w:val="004C310C"/>
    <w:rsid w:val="004C477A"/>
    <w:rsid w:val="004C494D"/>
    <w:rsid w:val="004C502F"/>
    <w:rsid w:val="004C504F"/>
    <w:rsid w:val="004C5DE1"/>
    <w:rsid w:val="004C72F5"/>
    <w:rsid w:val="004C7FF0"/>
    <w:rsid w:val="004D04BD"/>
    <w:rsid w:val="004D41ED"/>
    <w:rsid w:val="004D43CA"/>
    <w:rsid w:val="004D47D6"/>
    <w:rsid w:val="004D5037"/>
    <w:rsid w:val="004D6CB9"/>
    <w:rsid w:val="004D6DB8"/>
    <w:rsid w:val="004E1153"/>
    <w:rsid w:val="004E1857"/>
    <w:rsid w:val="004E3F97"/>
    <w:rsid w:val="004E40C4"/>
    <w:rsid w:val="004E4295"/>
    <w:rsid w:val="004E63E1"/>
    <w:rsid w:val="004F2313"/>
    <w:rsid w:val="004F3060"/>
    <w:rsid w:val="004F48B3"/>
    <w:rsid w:val="004F4BF9"/>
    <w:rsid w:val="004F5CDB"/>
    <w:rsid w:val="004F680E"/>
    <w:rsid w:val="004F6DBD"/>
    <w:rsid w:val="00501E72"/>
    <w:rsid w:val="005021CD"/>
    <w:rsid w:val="005025C0"/>
    <w:rsid w:val="00502D9C"/>
    <w:rsid w:val="00502FC8"/>
    <w:rsid w:val="00503D46"/>
    <w:rsid w:val="00504151"/>
    <w:rsid w:val="00504232"/>
    <w:rsid w:val="00504B98"/>
    <w:rsid w:val="00505507"/>
    <w:rsid w:val="005058D9"/>
    <w:rsid w:val="00505CDA"/>
    <w:rsid w:val="00506811"/>
    <w:rsid w:val="00506C9E"/>
    <w:rsid w:val="005071EA"/>
    <w:rsid w:val="0051021D"/>
    <w:rsid w:val="00510953"/>
    <w:rsid w:val="00510C98"/>
    <w:rsid w:val="0051339D"/>
    <w:rsid w:val="005133AF"/>
    <w:rsid w:val="005157FE"/>
    <w:rsid w:val="00515DD9"/>
    <w:rsid w:val="0051626C"/>
    <w:rsid w:val="00516BD3"/>
    <w:rsid w:val="00516D87"/>
    <w:rsid w:val="00516E95"/>
    <w:rsid w:val="00517135"/>
    <w:rsid w:val="0051745F"/>
    <w:rsid w:val="005177BB"/>
    <w:rsid w:val="0051781B"/>
    <w:rsid w:val="00521C29"/>
    <w:rsid w:val="00524755"/>
    <w:rsid w:val="0052494B"/>
    <w:rsid w:val="005254CD"/>
    <w:rsid w:val="00525BF0"/>
    <w:rsid w:val="005261ED"/>
    <w:rsid w:val="005262A8"/>
    <w:rsid w:val="00527B37"/>
    <w:rsid w:val="00531B55"/>
    <w:rsid w:val="005331EC"/>
    <w:rsid w:val="005332BA"/>
    <w:rsid w:val="00534F7D"/>
    <w:rsid w:val="0053501D"/>
    <w:rsid w:val="00535321"/>
    <w:rsid w:val="00535EAD"/>
    <w:rsid w:val="00540319"/>
    <w:rsid w:val="00541144"/>
    <w:rsid w:val="00541EBB"/>
    <w:rsid w:val="0054210B"/>
    <w:rsid w:val="00542801"/>
    <w:rsid w:val="00543787"/>
    <w:rsid w:val="00543B45"/>
    <w:rsid w:val="005457FB"/>
    <w:rsid w:val="00551C93"/>
    <w:rsid w:val="00552808"/>
    <w:rsid w:val="00553741"/>
    <w:rsid w:val="00553CCC"/>
    <w:rsid w:val="00554770"/>
    <w:rsid w:val="005554EA"/>
    <w:rsid w:val="005556F9"/>
    <w:rsid w:val="005559A9"/>
    <w:rsid w:val="005569CA"/>
    <w:rsid w:val="00557964"/>
    <w:rsid w:val="005600B3"/>
    <w:rsid w:val="00560861"/>
    <w:rsid w:val="0056208C"/>
    <w:rsid w:val="00562C79"/>
    <w:rsid w:val="005639A4"/>
    <w:rsid w:val="00565335"/>
    <w:rsid w:val="00565488"/>
    <w:rsid w:val="00565863"/>
    <w:rsid w:val="00565F7B"/>
    <w:rsid w:val="005674E5"/>
    <w:rsid w:val="00567904"/>
    <w:rsid w:val="00567C7C"/>
    <w:rsid w:val="00570057"/>
    <w:rsid w:val="00570B12"/>
    <w:rsid w:val="00570BA2"/>
    <w:rsid w:val="00571486"/>
    <w:rsid w:val="00571A3F"/>
    <w:rsid w:val="005727B9"/>
    <w:rsid w:val="00573BF1"/>
    <w:rsid w:val="005802AA"/>
    <w:rsid w:val="00580B6D"/>
    <w:rsid w:val="00582BB1"/>
    <w:rsid w:val="0058491A"/>
    <w:rsid w:val="0058500F"/>
    <w:rsid w:val="0058673A"/>
    <w:rsid w:val="00586F52"/>
    <w:rsid w:val="00587014"/>
    <w:rsid w:val="005903AF"/>
    <w:rsid w:val="0059200D"/>
    <w:rsid w:val="00592CE5"/>
    <w:rsid w:val="00593307"/>
    <w:rsid w:val="00593785"/>
    <w:rsid w:val="00594073"/>
    <w:rsid w:val="005940D8"/>
    <w:rsid w:val="00594EB6"/>
    <w:rsid w:val="00596B1A"/>
    <w:rsid w:val="005973EA"/>
    <w:rsid w:val="005A07AD"/>
    <w:rsid w:val="005A0F77"/>
    <w:rsid w:val="005A1374"/>
    <w:rsid w:val="005A1E2A"/>
    <w:rsid w:val="005A51DA"/>
    <w:rsid w:val="005A6A65"/>
    <w:rsid w:val="005B071D"/>
    <w:rsid w:val="005B0822"/>
    <w:rsid w:val="005B0F35"/>
    <w:rsid w:val="005B1625"/>
    <w:rsid w:val="005B2567"/>
    <w:rsid w:val="005B3F4A"/>
    <w:rsid w:val="005B685F"/>
    <w:rsid w:val="005B7AFB"/>
    <w:rsid w:val="005C0472"/>
    <w:rsid w:val="005C0F08"/>
    <w:rsid w:val="005C1190"/>
    <w:rsid w:val="005C309A"/>
    <w:rsid w:val="005C3637"/>
    <w:rsid w:val="005C64E4"/>
    <w:rsid w:val="005D134A"/>
    <w:rsid w:val="005D2143"/>
    <w:rsid w:val="005D278B"/>
    <w:rsid w:val="005D31A1"/>
    <w:rsid w:val="005D4049"/>
    <w:rsid w:val="005D4C16"/>
    <w:rsid w:val="005D4DC8"/>
    <w:rsid w:val="005D5CFB"/>
    <w:rsid w:val="005D5EBF"/>
    <w:rsid w:val="005D5F95"/>
    <w:rsid w:val="005D7AB5"/>
    <w:rsid w:val="005E0962"/>
    <w:rsid w:val="005E11F7"/>
    <w:rsid w:val="005E22B4"/>
    <w:rsid w:val="005E3804"/>
    <w:rsid w:val="005E3A1E"/>
    <w:rsid w:val="005E4AC0"/>
    <w:rsid w:val="005E4BE4"/>
    <w:rsid w:val="005E7EA8"/>
    <w:rsid w:val="005F12E8"/>
    <w:rsid w:val="005F1401"/>
    <w:rsid w:val="005F171A"/>
    <w:rsid w:val="005F27EF"/>
    <w:rsid w:val="005F30B1"/>
    <w:rsid w:val="005F3464"/>
    <w:rsid w:val="005F3B37"/>
    <w:rsid w:val="005F55AC"/>
    <w:rsid w:val="00600AA3"/>
    <w:rsid w:val="00602343"/>
    <w:rsid w:val="006024CF"/>
    <w:rsid w:val="00602C68"/>
    <w:rsid w:val="0060497A"/>
    <w:rsid w:val="006052CE"/>
    <w:rsid w:val="00606AAE"/>
    <w:rsid w:val="00606B67"/>
    <w:rsid w:val="006074C4"/>
    <w:rsid w:val="006078A9"/>
    <w:rsid w:val="00607E45"/>
    <w:rsid w:val="0061047A"/>
    <w:rsid w:val="0061095A"/>
    <w:rsid w:val="0061103D"/>
    <w:rsid w:val="00613AB6"/>
    <w:rsid w:val="006146A0"/>
    <w:rsid w:val="006161D3"/>
    <w:rsid w:val="00616765"/>
    <w:rsid w:val="00617C13"/>
    <w:rsid w:val="00620E7F"/>
    <w:rsid w:val="00621094"/>
    <w:rsid w:val="00621E15"/>
    <w:rsid w:val="006220DE"/>
    <w:rsid w:val="00622828"/>
    <w:rsid w:val="00623155"/>
    <w:rsid w:val="00623958"/>
    <w:rsid w:val="00624A5B"/>
    <w:rsid w:val="00625E0B"/>
    <w:rsid w:val="0062749E"/>
    <w:rsid w:val="0063491D"/>
    <w:rsid w:val="00635002"/>
    <w:rsid w:val="006368A8"/>
    <w:rsid w:val="00636DB7"/>
    <w:rsid w:val="00637730"/>
    <w:rsid w:val="006411DD"/>
    <w:rsid w:val="00641795"/>
    <w:rsid w:val="00642EAB"/>
    <w:rsid w:val="00643EC7"/>
    <w:rsid w:val="0064605B"/>
    <w:rsid w:val="00647A7E"/>
    <w:rsid w:val="006501F8"/>
    <w:rsid w:val="0065075F"/>
    <w:rsid w:val="00651B07"/>
    <w:rsid w:val="0065264E"/>
    <w:rsid w:val="006526A9"/>
    <w:rsid w:val="00653671"/>
    <w:rsid w:val="0065584E"/>
    <w:rsid w:val="00655AD2"/>
    <w:rsid w:val="006569CC"/>
    <w:rsid w:val="006611DD"/>
    <w:rsid w:val="00661B22"/>
    <w:rsid w:val="00661DBF"/>
    <w:rsid w:val="00662818"/>
    <w:rsid w:val="00662F14"/>
    <w:rsid w:val="00663006"/>
    <w:rsid w:val="0066337C"/>
    <w:rsid w:val="00664F53"/>
    <w:rsid w:val="00667BF6"/>
    <w:rsid w:val="00670D67"/>
    <w:rsid w:val="00670E8E"/>
    <w:rsid w:val="00670EB1"/>
    <w:rsid w:val="0067146C"/>
    <w:rsid w:val="00672EA3"/>
    <w:rsid w:val="00673D58"/>
    <w:rsid w:val="0067502F"/>
    <w:rsid w:val="00676257"/>
    <w:rsid w:val="006776E9"/>
    <w:rsid w:val="0067774F"/>
    <w:rsid w:val="00680859"/>
    <w:rsid w:val="006820C0"/>
    <w:rsid w:val="006836BE"/>
    <w:rsid w:val="00684327"/>
    <w:rsid w:val="0068432E"/>
    <w:rsid w:val="00684CAA"/>
    <w:rsid w:val="00684DAC"/>
    <w:rsid w:val="00685E32"/>
    <w:rsid w:val="006861FB"/>
    <w:rsid w:val="006871F5"/>
    <w:rsid w:val="0069083B"/>
    <w:rsid w:val="00691121"/>
    <w:rsid w:val="00692D09"/>
    <w:rsid w:val="00693D60"/>
    <w:rsid w:val="006944CA"/>
    <w:rsid w:val="00694837"/>
    <w:rsid w:val="006948EF"/>
    <w:rsid w:val="00696304"/>
    <w:rsid w:val="00696346"/>
    <w:rsid w:val="00696E79"/>
    <w:rsid w:val="00697ACD"/>
    <w:rsid w:val="006A1ECD"/>
    <w:rsid w:val="006A20C3"/>
    <w:rsid w:val="006A303B"/>
    <w:rsid w:val="006A3C3C"/>
    <w:rsid w:val="006A520B"/>
    <w:rsid w:val="006B2275"/>
    <w:rsid w:val="006B2472"/>
    <w:rsid w:val="006B4B11"/>
    <w:rsid w:val="006B516E"/>
    <w:rsid w:val="006B564B"/>
    <w:rsid w:val="006B6A15"/>
    <w:rsid w:val="006B777A"/>
    <w:rsid w:val="006C509E"/>
    <w:rsid w:val="006C64C0"/>
    <w:rsid w:val="006C6692"/>
    <w:rsid w:val="006C6BB5"/>
    <w:rsid w:val="006C6C36"/>
    <w:rsid w:val="006C7291"/>
    <w:rsid w:val="006C7790"/>
    <w:rsid w:val="006D2B0C"/>
    <w:rsid w:val="006D4AE1"/>
    <w:rsid w:val="006D5BCF"/>
    <w:rsid w:val="006D6CDE"/>
    <w:rsid w:val="006E17E1"/>
    <w:rsid w:val="006E5880"/>
    <w:rsid w:val="006E7946"/>
    <w:rsid w:val="006E7BD3"/>
    <w:rsid w:val="006F069F"/>
    <w:rsid w:val="006F2FCA"/>
    <w:rsid w:val="006F483D"/>
    <w:rsid w:val="006F5C46"/>
    <w:rsid w:val="006F764C"/>
    <w:rsid w:val="006F789C"/>
    <w:rsid w:val="006F7A6C"/>
    <w:rsid w:val="00700097"/>
    <w:rsid w:val="00700604"/>
    <w:rsid w:val="00700837"/>
    <w:rsid w:val="00700EE3"/>
    <w:rsid w:val="00703802"/>
    <w:rsid w:val="00704323"/>
    <w:rsid w:val="007068E2"/>
    <w:rsid w:val="0071163E"/>
    <w:rsid w:val="00712F63"/>
    <w:rsid w:val="00714C69"/>
    <w:rsid w:val="00716FED"/>
    <w:rsid w:val="00717CBE"/>
    <w:rsid w:val="00720DEE"/>
    <w:rsid w:val="00720F92"/>
    <w:rsid w:val="007223F6"/>
    <w:rsid w:val="00722FF0"/>
    <w:rsid w:val="007233BD"/>
    <w:rsid w:val="007236A9"/>
    <w:rsid w:val="007239DE"/>
    <w:rsid w:val="007244CD"/>
    <w:rsid w:val="007244FC"/>
    <w:rsid w:val="0072486D"/>
    <w:rsid w:val="007250ED"/>
    <w:rsid w:val="007252FA"/>
    <w:rsid w:val="007305E3"/>
    <w:rsid w:val="00730F9D"/>
    <w:rsid w:val="007314E7"/>
    <w:rsid w:val="00731707"/>
    <w:rsid w:val="00732165"/>
    <w:rsid w:val="00732169"/>
    <w:rsid w:val="0073456D"/>
    <w:rsid w:val="00735889"/>
    <w:rsid w:val="007359AE"/>
    <w:rsid w:val="00735AD0"/>
    <w:rsid w:val="00736D4A"/>
    <w:rsid w:val="00736FAC"/>
    <w:rsid w:val="00737AB0"/>
    <w:rsid w:val="0074106D"/>
    <w:rsid w:val="00741D5E"/>
    <w:rsid w:val="007423EC"/>
    <w:rsid w:val="00742541"/>
    <w:rsid w:val="007428A5"/>
    <w:rsid w:val="00743D14"/>
    <w:rsid w:val="0074449B"/>
    <w:rsid w:val="0075122D"/>
    <w:rsid w:val="007525D3"/>
    <w:rsid w:val="007533B0"/>
    <w:rsid w:val="007538CF"/>
    <w:rsid w:val="00753B6F"/>
    <w:rsid w:val="00754EFE"/>
    <w:rsid w:val="0075574E"/>
    <w:rsid w:val="007567F6"/>
    <w:rsid w:val="007569A5"/>
    <w:rsid w:val="00756D31"/>
    <w:rsid w:val="0076233B"/>
    <w:rsid w:val="00763128"/>
    <w:rsid w:val="0076411E"/>
    <w:rsid w:val="00764194"/>
    <w:rsid w:val="00764848"/>
    <w:rsid w:val="007648E6"/>
    <w:rsid w:val="007650A6"/>
    <w:rsid w:val="007655FB"/>
    <w:rsid w:val="00766644"/>
    <w:rsid w:val="007678CC"/>
    <w:rsid w:val="0077081D"/>
    <w:rsid w:val="00773113"/>
    <w:rsid w:val="007739C5"/>
    <w:rsid w:val="00773B37"/>
    <w:rsid w:val="00773F16"/>
    <w:rsid w:val="00774762"/>
    <w:rsid w:val="007768CA"/>
    <w:rsid w:val="007772C3"/>
    <w:rsid w:val="00777D97"/>
    <w:rsid w:val="007808E5"/>
    <w:rsid w:val="00781263"/>
    <w:rsid w:val="007818AE"/>
    <w:rsid w:val="0078264A"/>
    <w:rsid w:val="00782AB5"/>
    <w:rsid w:val="0078352D"/>
    <w:rsid w:val="007839A7"/>
    <w:rsid w:val="00785512"/>
    <w:rsid w:val="007858F7"/>
    <w:rsid w:val="007859B6"/>
    <w:rsid w:val="00785D4F"/>
    <w:rsid w:val="00790443"/>
    <w:rsid w:val="0079096D"/>
    <w:rsid w:val="00790B13"/>
    <w:rsid w:val="0079212A"/>
    <w:rsid w:val="00792742"/>
    <w:rsid w:val="00793A39"/>
    <w:rsid w:val="00794D80"/>
    <w:rsid w:val="007957A3"/>
    <w:rsid w:val="007975E3"/>
    <w:rsid w:val="007A0740"/>
    <w:rsid w:val="007A159C"/>
    <w:rsid w:val="007A288D"/>
    <w:rsid w:val="007A3856"/>
    <w:rsid w:val="007A3F1C"/>
    <w:rsid w:val="007A43D8"/>
    <w:rsid w:val="007A53E3"/>
    <w:rsid w:val="007A62C1"/>
    <w:rsid w:val="007A661E"/>
    <w:rsid w:val="007A7D29"/>
    <w:rsid w:val="007B066D"/>
    <w:rsid w:val="007B2054"/>
    <w:rsid w:val="007B4FBE"/>
    <w:rsid w:val="007B5539"/>
    <w:rsid w:val="007B60FA"/>
    <w:rsid w:val="007C2BC8"/>
    <w:rsid w:val="007C5F28"/>
    <w:rsid w:val="007D0076"/>
    <w:rsid w:val="007D024E"/>
    <w:rsid w:val="007D0665"/>
    <w:rsid w:val="007D1C96"/>
    <w:rsid w:val="007D227B"/>
    <w:rsid w:val="007D3ACA"/>
    <w:rsid w:val="007D5A8F"/>
    <w:rsid w:val="007D6171"/>
    <w:rsid w:val="007D703E"/>
    <w:rsid w:val="007E003F"/>
    <w:rsid w:val="007E1354"/>
    <w:rsid w:val="007E26F4"/>
    <w:rsid w:val="007E2C3E"/>
    <w:rsid w:val="007E3000"/>
    <w:rsid w:val="007E4731"/>
    <w:rsid w:val="007E595F"/>
    <w:rsid w:val="007E5FEE"/>
    <w:rsid w:val="007E6D9E"/>
    <w:rsid w:val="007E7619"/>
    <w:rsid w:val="007E7700"/>
    <w:rsid w:val="007E7B8C"/>
    <w:rsid w:val="007E7F6F"/>
    <w:rsid w:val="007F135F"/>
    <w:rsid w:val="007F1D2B"/>
    <w:rsid w:val="007F3CE4"/>
    <w:rsid w:val="007F45FD"/>
    <w:rsid w:val="007F513D"/>
    <w:rsid w:val="007F5490"/>
    <w:rsid w:val="007F6B72"/>
    <w:rsid w:val="007F71A5"/>
    <w:rsid w:val="00800264"/>
    <w:rsid w:val="00801540"/>
    <w:rsid w:val="00802726"/>
    <w:rsid w:val="0080295D"/>
    <w:rsid w:val="00805400"/>
    <w:rsid w:val="00806686"/>
    <w:rsid w:val="0080706E"/>
    <w:rsid w:val="00811278"/>
    <w:rsid w:val="00812041"/>
    <w:rsid w:val="0081399A"/>
    <w:rsid w:val="00813D95"/>
    <w:rsid w:val="008144B4"/>
    <w:rsid w:val="00814AA9"/>
    <w:rsid w:val="00814B0F"/>
    <w:rsid w:val="00814EB6"/>
    <w:rsid w:val="00815489"/>
    <w:rsid w:val="008158F8"/>
    <w:rsid w:val="00815927"/>
    <w:rsid w:val="008162E9"/>
    <w:rsid w:val="008174B5"/>
    <w:rsid w:val="00817FF6"/>
    <w:rsid w:val="008206C7"/>
    <w:rsid w:val="00821BC1"/>
    <w:rsid w:val="0082201E"/>
    <w:rsid w:val="0082227C"/>
    <w:rsid w:val="00823945"/>
    <w:rsid w:val="00825742"/>
    <w:rsid w:val="008274B5"/>
    <w:rsid w:val="00827AC2"/>
    <w:rsid w:val="00827D6A"/>
    <w:rsid w:val="00831BFA"/>
    <w:rsid w:val="00832911"/>
    <w:rsid w:val="008329F0"/>
    <w:rsid w:val="00833499"/>
    <w:rsid w:val="00833553"/>
    <w:rsid w:val="00833793"/>
    <w:rsid w:val="00833A94"/>
    <w:rsid w:val="00833D79"/>
    <w:rsid w:val="008345D3"/>
    <w:rsid w:val="008351CB"/>
    <w:rsid w:val="008354E2"/>
    <w:rsid w:val="008358B7"/>
    <w:rsid w:val="00835DDC"/>
    <w:rsid w:val="00837E2E"/>
    <w:rsid w:val="008420D9"/>
    <w:rsid w:val="0084227E"/>
    <w:rsid w:val="00843FF8"/>
    <w:rsid w:val="0084426F"/>
    <w:rsid w:val="008448D2"/>
    <w:rsid w:val="00850656"/>
    <w:rsid w:val="00854438"/>
    <w:rsid w:val="008563EA"/>
    <w:rsid w:val="00860727"/>
    <w:rsid w:val="00860D41"/>
    <w:rsid w:val="0086375A"/>
    <w:rsid w:val="00864259"/>
    <w:rsid w:val="008657DC"/>
    <w:rsid w:val="0086596B"/>
    <w:rsid w:val="00865B3E"/>
    <w:rsid w:val="008707A4"/>
    <w:rsid w:val="00870BCC"/>
    <w:rsid w:val="008716A0"/>
    <w:rsid w:val="00872B4F"/>
    <w:rsid w:val="008732A9"/>
    <w:rsid w:val="00873CC3"/>
    <w:rsid w:val="00873E6C"/>
    <w:rsid w:val="00874027"/>
    <w:rsid w:val="008744A4"/>
    <w:rsid w:val="008746E7"/>
    <w:rsid w:val="008752FA"/>
    <w:rsid w:val="00876A4C"/>
    <w:rsid w:val="00877BF3"/>
    <w:rsid w:val="00880A2D"/>
    <w:rsid w:val="00883BF3"/>
    <w:rsid w:val="00886EF1"/>
    <w:rsid w:val="00887FEC"/>
    <w:rsid w:val="00892DB5"/>
    <w:rsid w:val="0089591F"/>
    <w:rsid w:val="00895D93"/>
    <w:rsid w:val="00896635"/>
    <w:rsid w:val="00897BA4"/>
    <w:rsid w:val="00897CC8"/>
    <w:rsid w:val="008A14A0"/>
    <w:rsid w:val="008A1B10"/>
    <w:rsid w:val="008A2AA0"/>
    <w:rsid w:val="008A3A65"/>
    <w:rsid w:val="008A4291"/>
    <w:rsid w:val="008A4E4B"/>
    <w:rsid w:val="008A5299"/>
    <w:rsid w:val="008A580B"/>
    <w:rsid w:val="008A591F"/>
    <w:rsid w:val="008B09F1"/>
    <w:rsid w:val="008B140E"/>
    <w:rsid w:val="008B1E8D"/>
    <w:rsid w:val="008B513B"/>
    <w:rsid w:val="008B515D"/>
    <w:rsid w:val="008B6D4D"/>
    <w:rsid w:val="008B7028"/>
    <w:rsid w:val="008B7080"/>
    <w:rsid w:val="008C040C"/>
    <w:rsid w:val="008C0EEA"/>
    <w:rsid w:val="008C26DD"/>
    <w:rsid w:val="008C2F85"/>
    <w:rsid w:val="008C44F9"/>
    <w:rsid w:val="008C4874"/>
    <w:rsid w:val="008C50C6"/>
    <w:rsid w:val="008C7DBF"/>
    <w:rsid w:val="008D1046"/>
    <w:rsid w:val="008D12A6"/>
    <w:rsid w:val="008D15A8"/>
    <w:rsid w:val="008D1E02"/>
    <w:rsid w:val="008D2545"/>
    <w:rsid w:val="008D2BCE"/>
    <w:rsid w:val="008D33F7"/>
    <w:rsid w:val="008D47DE"/>
    <w:rsid w:val="008D4908"/>
    <w:rsid w:val="008D4B96"/>
    <w:rsid w:val="008D510D"/>
    <w:rsid w:val="008E0100"/>
    <w:rsid w:val="008E1F11"/>
    <w:rsid w:val="008E431E"/>
    <w:rsid w:val="008E46B7"/>
    <w:rsid w:val="008E62B2"/>
    <w:rsid w:val="008E6965"/>
    <w:rsid w:val="008E6C03"/>
    <w:rsid w:val="008E6D0D"/>
    <w:rsid w:val="008E73FB"/>
    <w:rsid w:val="008F0177"/>
    <w:rsid w:val="008F050E"/>
    <w:rsid w:val="008F08CB"/>
    <w:rsid w:val="008F387E"/>
    <w:rsid w:val="0090181D"/>
    <w:rsid w:val="00902639"/>
    <w:rsid w:val="00904998"/>
    <w:rsid w:val="00904A7F"/>
    <w:rsid w:val="009069F5"/>
    <w:rsid w:val="00910D5B"/>
    <w:rsid w:val="009110B3"/>
    <w:rsid w:val="00911A66"/>
    <w:rsid w:val="00912843"/>
    <w:rsid w:val="009142D6"/>
    <w:rsid w:val="00915E3E"/>
    <w:rsid w:val="00916CA1"/>
    <w:rsid w:val="00916F49"/>
    <w:rsid w:val="0091752B"/>
    <w:rsid w:val="0092137B"/>
    <w:rsid w:val="0092188D"/>
    <w:rsid w:val="00922D99"/>
    <w:rsid w:val="009236F6"/>
    <w:rsid w:val="00923840"/>
    <w:rsid w:val="00924AD8"/>
    <w:rsid w:val="0092560B"/>
    <w:rsid w:val="00925EFC"/>
    <w:rsid w:val="0092669C"/>
    <w:rsid w:val="009278C7"/>
    <w:rsid w:val="009308E1"/>
    <w:rsid w:val="00933CB9"/>
    <w:rsid w:val="00933EB3"/>
    <w:rsid w:val="00933F4A"/>
    <w:rsid w:val="00933FA4"/>
    <w:rsid w:val="00934EAD"/>
    <w:rsid w:val="00936C40"/>
    <w:rsid w:val="0093702A"/>
    <w:rsid w:val="009405DE"/>
    <w:rsid w:val="00940737"/>
    <w:rsid w:val="0094286E"/>
    <w:rsid w:val="00942A46"/>
    <w:rsid w:val="009431B0"/>
    <w:rsid w:val="009436B8"/>
    <w:rsid w:val="00943824"/>
    <w:rsid w:val="00943B07"/>
    <w:rsid w:val="00944821"/>
    <w:rsid w:val="00945DF4"/>
    <w:rsid w:val="00947CA8"/>
    <w:rsid w:val="0095068F"/>
    <w:rsid w:val="0095077E"/>
    <w:rsid w:val="009518C2"/>
    <w:rsid w:val="0095407D"/>
    <w:rsid w:val="00954695"/>
    <w:rsid w:val="00956507"/>
    <w:rsid w:val="00957BF1"/>
    <w:rsid w:val="00960833"/>
    <w:rsid w:val="00961F88"/>
    <w:rsid w:val="0096305A"/>
    <w:rsid w:val="00964A2B"/>
    <w:rsid w:val="00966B43"/>
    <w:rsid w:val="00971E92"/>
    <w:rsid w:val="00972E8C"/>
    <w:rsid w:val="00973288"/>
    <w:rsid w:val="00973715"/>
    <w:rsid w:val="009739CC"/>
    <w:rsid w:val="00973F2E"/>
    <w:rsid w:val="009753DB"/>
    <w:rsid w:val="0097652C"/>
    <w:rsid w:val="009765CC"/>
    <w:rsid w:val="00976D52"/>
    <w:rsid w:val="009778C8"/>
    <w:rsid w:val="00980DE8"/>
    <w:rsid w:val="00980E2B"/>
    <w:rsid w:val="009819E5"/>
    <w:rsid w:val="00984602"/>
    <w:rsid w:val="0098493D"/>
    <w:rsid w:val="00985731"/>
    <w:rsid w:val="00985997"/>
    <w:rsid w:val="00986B30"/>
    <w:rsid w:val="00991AEA"/>
    <w:rsid w:val="009929CC"/>
    <w:rsid w:val="0099503A"/>
    <w:rsid w:val="0099539E"/>
    <w:rsid w:val="009A032B"/>
    <w:rsid w:val="009A0BBA"/>
    <w:rsid w:val="009A0BC6"/>
    <w:rsid w:val="009A0F0A"/>
    <w:rsid w:val="009A164D"/>
    <w:rsid w:val="009A258A"/>
    <w:rsid w:val="009A2D7C"/>
    <w:rsid w:val="009A35A4"/>
    <w:rsid w:val="009A692C"/>
    <w:rsid w:val="009A717C"/>
    <w:rsid w:val="009A76F8"/>
    <w:rsid w:val="009A7F5A"/>
    <w:rsid w:val="009B1159"/>
    <w:rsid w:val="009B28C8"/>
    <w:rsid w:val="009B2DF9"/>
    <w:rsid w:val="009B59E0"/>
    <w:rsid w:val="009B6162"/>
    <w:rsid w:val="009B6FAE"/>
    <w:rsid w:val="009C1123"/>
    <w:rsid w:val="009C16D6"/>
    <w:rsid w:val="009C1C3C"/>
    <w:rsid w:val="009C2BCB"/>
    <w:rsid w:val="009C2F36"/>
    <w:rsid w:val="009C326E"/>
    <w:rsid w:val="009C35A4"/>
    <w:rsid w:val="009C48A7"/>
    <w:rsid w:val="009C7A5C"/>
    <w:rsid w:val="009D1518"/>
    <w:rsid w:val="009D3F75"/>
    <w:rsid w:val="009D4338"/>
    <w:rsid w:val="009D4430"/>
    <w:rsid w:val="009D5FE9"/>
    <w:rsid w:val="009E00BB"/>
    <w:rsid w:val="009E0619"/>
    <w:rsid w:val="009E2508"/>
    <w:rsid w:val="009E41BE"/>
    <w:rsid w:val="009E5687"/>
    <w:rsid w:val="009E61FE"/>
    <w:rsid w:val="009E649E"/>
    <w:rsid w:val="009E6A08"/>
    <w:rsid w:val="009E78F8"/>
    <w:rsid w:val="009E797D"/>
    <w:rsid w:val="009E7C60"/>
    <w:rsid w:val="009F0219"/>
    <w:rsid w:val="009F07AF"/>
    <w:rsid w:val="009F2FA3"/>
    <w:rsid w:val="009F528C"/>
    <w:rsid w:val="009F5F6D"/>
    <w:rsid w:val="009F6E85"/>
    <w:rsid w:val="009F750B"/>
    <w:rsid w:val="009F7BE1"/>
    <w:rsid w:val="00A000C1"/>
    <w:rsid w:val="00A007E2"/>
    <w:rsid w:val="00A00E78"/>
    <w:rsid w:val="00A011E8"/>
    <w:rsid w:val="00A0214E"/>
    <w:rsid w:val="00A0521F"/>
    <w:rsid w:val="00A06080"/>
    <w:rsid w:val="00A102C0"/>
    <w:rsid w:val="00A107E8"/>
    <w:rsid w:val="00A10BB5"/>
    <w:rsid w:val="00A1212A"/>
    <w:rsid w:val="00A14004"/>
    <w:rsid w:val="00A14B50"/>
    <w:rsid w:val="00A14E21"/>
    <w:rsid w:val="00A15F12"/>
    <w:rsid w:val="00A21542"/>
    <w:rsid w:val="00A2204F"/>
    <w:rsid w:val="00A22BE6"/>
    <w:rsid w:val="00A22C53"/>
    <w:rsid w:val="00A23363"/>
    <w:rsid w:val="00A2376D"/>
    <w:rsid w:val="00A23B92"/>
    <w:rsid w:val="00A243AE"/>
    <w:rsid w:val="00A27095"/>
    <w:rsid w:val="00A275D4"/>
    <w:rsid w:val="00A30861"/>
    <w:rsid w:val="00A3361C"/>
    <w:rsid w:val="00A3415D"/>
    <w:rsid w:val="00A3465F"/>
    <w:rsid w:val="00A3593F"/>
    <w:rsid w:val="00A36D83"/>
    <w:rsid w:val="00A375C3"/>
    <w:rsid w:val="00A407D4"/>
    <w:rsid w:val="00A416E1"/>
    <w:rsid w:val="00A41BFB"/>
    <w:rsid w:val="00A4209D"/>
    <w:rsid w:val="00A42D0A"/>
    <w:rsid w:val="00A45261"/>
    <w:rsid w:val="00A45E11"/>
    <w:rsid w:val="00A51A86"/>
    <w:rsid w:val="00A51B2D"/>
    <w:rsid w:val="00A52584"/>
    <w:rsid w:val="00A5272D"/>
    <w:rsid w:val="00A53495"/>
    <w:rsid w:val="00A5388D"/>
    <w:rsid w:val="00A5527D"/>
    <w:rsid w:val="00A56660"/>
    <w:rsid w:val="00A5734F"/>
    <w:rsid w:val="00A60BC2"/>
    <w:rsid w:val="00A62FD9"/>
    <w:rsid w:val="00A63CCA"/>
    <w:rsid w:val="00A64151"/>
    <w:rsid w:val="00A643B4"/>
    <w:rsid w:val="00A64B2A"/>
    <w:rsid w:val="00A6592D"/>
    <w:rsid w:val="00A66298"/>
    <w:rsid w:val="00A6643C"/>
    <w:rsid w:val="00A670C2"/>
    <w:rsid w:val="00A67459"/>
    <w:rsid w:val="00A67AA9"/>
    <w:rsid w:val="00A70A04"/>
    <w:rsid w:val="00A714FD"/>
    <w:rsid w:val="00A724B1"/>
    <w:rsid w:val="00A743A5"/>
    <w:rsid w:val="00A74BF6"/>
    <w:rsid w:val="00A74D27"/>
    <w:rsid w:val="00A756BF"/>
    <w:rsid w:val="00A75F2E"/>
    <w:rsid w:val="00A75F89"/>
    <w:rsid w:val="00A8341F"/>
    <w:rsid w:val="00A843E7"/>
    <w:rsid w:val="00A8453D"/>
    <w:rsid w:val="00A84BC9"/>
    <w:rsid w:val="00A84F82"/>
    <w:rsid w:val="00A853AD"/>
    <w:rsid w:val="00A854C7"/>
    <w:rsid w:val="00A857D5"/>
    <w:rsid w:val="00A8638C"/>
    <w:rsid w:val="00A873F4"/>
    <w:rsid w:val="00A900D2"/>
    <w:rsid w:val="00A905CB"/>
    <w:rsid w:val="00A91C14"/>
    <w:rsid w:val="00A938B4"/>
    <w:rsid w:val="00A93F43"/>
    <w:rsid w:val="00A95523"/>
    <w:rsid w:val="00A967A2"/>
    <w:rsid w:val="00A96CED"/>
    <w:rsid w:val="00A97CCB"/>
    <w:rsid w:val="00AA0466"/>
    <w:rsid w:val="00AA0A8E"/>
    <w:rsid w:val="00AA0C50"/>
    <w:rsid w:val="00AA1012"/>
    <w:rsid w:val="00AA1485"/>
    <w:rsid w:val="00AA24DF"/>
    <w:rsid w:val="00AA3F06"/>
    <w:rsid w:val="00AA5706"/>
    <w:rsid w:val="00AA729D"/>
    <w:rsid w:val="00AA790C"/>
    <w:rsid w:val="00AA7D97"/>
    <w:rsid w:val="00AB0AE5"/>
    <w:rsid w:val="00AB16B3"/>
    <w:rsid w:val="00AB1FE2"/>
    <w:rsid w:val="00AB20B4"/>
    <w:rsid w:val="00AB3185"/>
    <w:rsid w:val="00AB372F"/>
    <w:rsid w:val="00AB3FEA"/>
    <w:rsid w:val="00AB40E1"/>
    <w:rsid w:val="00AB6110"/>
    <w:rsid w:val="00AB6BA9"/>
    <w:rsid w:val="00AC0A3E"/>
    <w:rsid w:val="00AC25AF"/>
    <w:rsid w:val="00AC26E9"/>
    <w:rsid w:val="00AC39BE"/>
    <w:rsid w:val="00AC4379"/>
    <w:rsid w:val="00AC53BC"/>
    <w:rsid w:val="00AC65DD"/>
    <w:rsid w:val="00AC6882"/>
    <w:rsid w:val="00AD13AE"/>
    <w:rsid w:val="00AD15AD"/>
    <w:rsid w:val="00AD1C51"/>
    <w:rsid w:val="00AD1E99"/>
    <w:rsid w:val="00AD37D8"/>
    <w:rsid w:val="00AD3C51"/>
    <w:rsid w:val="00AD4111"/>
    <w:rsid w:val="00AD411C"/>
    <w:rsid w:val="00AD45CC"/>
    <w:rsid w:val="00AD6F03"/>
    <w:rsid w:val="00AD71DB"/>
    <w:rsid w:val="00AD7D7C"/>
    <w:rsid w:val="00AE0371"/>
    <w:rsid w:val="00AE1E02"/>
    <w:rsid w:val="00AE1F39"/>
    <w:rsid w:val="00AE21B7"/>
    <w:rsid w:val="00AE2F95"/>
    <w:rsid w:val="00AE4416"/>
    <w:rsid w:val="00AE4484"/>
    <w:rsid w:val="00AE4CC2"/>
    <w:rsid w:val="00AE69AC"/>
    <w:rsid w:val="00AE6C5A"/>
    <w:rsid w:val="00AE7057"/>
    <w:rsid w:val="00AF1776"/>
    <w:rsid w:val="00AF22CC"/>
    <w:rsid w:val="00AF4571"/>
    <w:rsid w:val="00AF5D3E"/>
    <w:rsid w:val="00AF6021"/>
    <w:rsid w:val="00AF6A9B"/>
    <w:rsid w:val="00B00755"/>
    <w:rsid w:val="00B017EE"/>
    <w:rsid w:val="00B01842"/>
    <w:rsid w:val="00B043BE"/>
    <w:rsid w:val="00B05449"/>
    <w:rsid w:val="00B06906"/>
    <w:rsid w:val="00B07634"/>
    <w:rsid w:val="00B07AD0"/>
    <w:rsid w:val="00B07E81"/>
    <w:rsid w:val="00B10C6B"/>
    <w:rsid w:val="00B10F56"/>
    <w:rsid w:val="00B115AF"/>
    <w:rsid w:val="00B212A6"/>
    <w:rsid w:val="00B22E1F"/>
    <w:rsid w:val="00B25692"/>
    <w:rsid w:val="00B25F91"/>
    <w:rsid w:val="00B3067F"/>
    <w:rsid w:val="00B3199B"/>
    <w:rsid w:val="00B324F0"/>
    <w:rsid w:val="00B3293D"/>
    <w:rsid w:val="00B32D1B"/>
    <w:rsid w:val="00B33D0D"/>
    <w:rsid w:val="00B34A91"/>
    <w:rsid w:val="00B34AE2"/>
    <w:rsid w:val="00B35148"/>
    <w:rsid w:val="00B36CCD"/>
    <w:rsid w:val="00B405D4"/>
    <w:rsid w:val="00B414D7"/>
    <w:rsid w:val="00B414EA"/>
    <w:rsid w:val="00B43CCA"/>
    <w:rsid w:val="00B44981"/>
    <w:rsid w:val="00B44E30"/>
    <w:rsid w:val="00B44EC9"/>
    <w:rsid w:val="00B466A0"/>
    <w:rsid w:val="00B503CE"/>
    <w:rsid w:val="00B54316"/>
    <w:rsid w:val="00B5495C"/>
    <w:rsid w:val="00B55BE7"/>
    <w:rsid w:val="00B55EB8"/>
    <w:rsid w:val="00B57988"/>
    <w:rsid w:val="00B61DB6"/>
    <w:rsid w:val="00B626FE"/>
    <w:rsid w:val="00B630FB"/>
    <w:rsid w:val="00B63283"/>
    <w:rsid w:val="00B64165"/>
    <w:rsid w:val="00B651E1"/>
    <w:rsid w:val="00B65224"/>
    <w:rsid w:val="00B65648"/>
    <w:rsid w:val="00B67FCB"/>
    <w:rsid w:val="00B705B6"/>
    <w:rsid w:val="00B70D37"/>
    <w:rsid w:val="00B70FAF"/>
    <w:rsid w:val="00B73861"/>
    <w:rsid w:val="00B73E91"/>
    <w:rsid w:val="00B740D0"/>
    <w:rsid w:val="00B75661"/>
    <w:rsid w:val="00B75D8D"/>
    <w:rsid w:val="00B75FA3"/>
    <w:rsid w:val="00B75FEB"/>
    <w:rsid w:val="00B7638E"/>
    <w:rsid w:val="00B76927"/>
    <w:rsid w:val="00B76D23"/>
    <w:rsid w:val="00B80777"/>
    <w:rsid w:val="00B813BB"/>
    <w:rsid w:val="00B8177B"/>
    <w:rsid w:val="00B8237F"/>
    <w:rsid w:val="00B83091"/>
    <w:rsid w:val="00B83111"/>
    <w:rsid w:val="00B836FF"/>
    <w:rsid w:val="00B84195"/>
    <w:rsid w:val="00B85B08"/>
    <w:rsid w:val="00B8620B"/>
    <w:rsid w:val="00B86EC5"/>
    <w:rsid w:val="00B9061F"/>
    <w:rsid w:val="00B90B29"/>
    <w:rsid w:val="00B937AF"/>
    <w:rsid w:val="00B93D8D"/>
    <w:rsid w:val="00B93FC7"/>
    <w:rsid w:val="00B94448"/>
    <w:rsid w:val="00B95BC0"/>
    <w:rsid w:val="00B96B37"/>
    <w:rsid w:val="00B96D04"/>
    <w:rsid w:val="00BA086B"/>
    <w:rsid w:val="00BA0A9A"/>
    <w:rsid w:val="00BA14B6"/>
    <w:rsid w:val="00BA1B16"/>
    <w:rsid w:val="00BA2F63"/>
    <w:rsid w:val="00BA3823"/>
    <w:rsid w:val="00BA4966"/>
    <w:rsid w:val="00BB25A6"/>
    <w:rsid w:val="00BB3CA4"/>
    <w:rsid w:val="00BB3EE8"/>
    <w:rsid w:val="00BB40EF"/>
    <w:rsid w:val="00BB477C"/>
    <w:rsid w:val="00BB5E49"/>
    <w:rsid w:val="00BB697F"/>
    <w:rsid w:val="00BB7CD0"/>
    <w:rsid w:val="00BC0AFF"/>
    <w:rsid w:val="00BC1176"/>
    <w:rsid w:val="00BC126A"/>
    <w:rsid w:val="00BC198F"/>
    <w:rsid w:val="00BC2AB1"/>
    <w:rsid w:val="00BC2AD0"/>
    <w:rsid w:val="00BC2E2E"/>
    <w:rsid w:val="00BC39F9"/>
    <w:rsid w:val="00BC3A1F"/>
    <w:rsid w:val="00BC5A49"/>
    <w:rsid w:val="00BD0EF2"/>
    <w:rsid w:val="00BD16B6"/>
    <w:rsid w:val="00BD220D"/>
    <w:rsid w:val="00BE5978"/>
    <w:rsid w:val="00BE7F14"/>
    <w:rsid w:val="00BF17B2"/>
    <w:rsid w:val="00BF1C79"/>
    <w:rsid w:val="00BF1E31"/>
    <w:rsid w:val="00BF28E2"/>
    <w:rsid w:val="00BF2DF8"/>
    <w:rsid w:val="00BF2F10"/>
    <w:rsid w:val="00BF329F"/>
    <w:rsid w:val="00BF3E33"/>
    <w:rsid w:val="00BF3F2E"/>
    <w:rsid w:val="00BF4EC8"/>
    <w:rsid w:val="00BF60F6"/>
    <w:rsid w:val="00BF6836"/>
    <w:rsid w:val="00BF7F6A"/>
    <w:rsid w:val="00C00382"/>
    <w:rsid w:val="00C02665"/>
    <w:rsid w:val="00C038F2"/>
    <w:rsid w:val="00C03EB4"/>
    <w:rsid w:val="00C04186"/>
    <w:rsid w:val="00C10257"/>
    <w:rsid w:val="00C12FB8"/>
    <w:rsid w:val="00C2002A"/>
    <w:rsid w:val="00C2090D"/>
    <w:rsid w:val="00C22709"/>
    <w:rsid w:val="00C245DB"/>
    <w:rsid w:val="00C246EC"/>
    <w:rsid w:val="00C25C28"/>
    <w:rsid w:val="00C25F77"/>
    <w:rsid w:val="00C26113"/>
    <w:rsid w:val="00C26816"/>
    <w:rsid w:val="00C30F72"/>
    <w:rsid w:val="00C31CCC"/>
    <w:rsid w:val="00C31F82"/>
    <w:rsid w:val="00C324EC"/>
    <w:rsid w:val="00C33FFD"/>
    <w:rsid w:val="00C341F0"/>
    <w:rsid w:val="00C378FB"/>
    <w:rsid w:val="00C37DE4"/>
    <w:rsid w:val="00C400EA"/>
    <w:rsid w:val="00C409A1"/>
    <w:rsid w:val="00C41669"/>
    <w:rsid w:val="00C41C35"/>
    <w:rsid w:val="00C4209E"/>
    <w:rsid w:val="00C43614"/>
    <w:rsid w:val="00C4460B"/>
    <w:rsid w:val="00C447F2"/>
    <w:rsid w:val="00C45552"/>
    <w:rsid w:val="00C50080"/>
    <w:rsid w:val="00C506B7"/>
    <w:rsid w:val="00C516C3"/>
    <w:rsid w:val="00C521D9"/>
    <w:rsid w:val="00C52856"/>
    <w:rsid w:val="00C568B8"/>
    <w:rsid w:val="00C572ED"/>
    <w:rsid w:val="00C57870"/>
    <w:rsid w:val="00C57C91"/>
    <w:rsid w:val="00C57CB0"/>
    <w:rsid w:val="00C57D7C"/>
    <w:rsid w:val="00C6016A"/>
    <w:rsid w:val="00C6328C"/>
    <w:rsid w:val="00C6382C"/>
    <w:rsid w:val="00C63FFB"/>
    <w:rsid w:val="00C667ED"/>
    <w:rsid w:val="00C66CF0"/>
    <w:rsid w:val="00C67419"/>
    <w:rsid w:val="00C6749D"/>
    <w:rsid w:val="00C67738"/>
    <w:rsid w:val="00C679AE"/>
    <w:rsid w:val="00C710B3"/>
    <w:rsid w:val="00C71D42"/>
    <w:rsid w:val="00C731CE"/>
    <w:rsid w:val="00C7412D"/>
    <w:rsid w:val="00C80222"/>
    <w:rsid w:val="00C8030D"/>
    <w:rsid w:val="00C80763"/>
    <w:rsid w:val="00C80FBC"/>
    <w:rsid w:val="00C81DA0"/>
    <w:rsid w:val="00C83728"/>
    <w:rsid w:val="00C83945"/>
    <w:rsid w:val="00C83A1F"/>
    <w:rsid w:val="00C85AF3"/>
    <w:rsid w:val="00C863E8"/>
    <w:rsid w:val="00C8669B"/>
    <w:rsid w:val="00C8711C"/>
    <w:rsid w:val="00C91B9D"/>
    <w:rsid w:val="00C91CB4"/>
    <w:rsid w:val="00C92770"/>
    <w:rsid w:val="00C93C81"/>
    <w:rsid w:val="00C94596"/>
    <w:rsid w:val="00C95CC4"/>
    <w:rsid w:val="00C97EC3"/>
    <w:rsid w:val="00CA0784"/>
    <w:rsid w:val="00CA10ED"/>
    <w:rsid w:val="00CA13C3"/>
    <w:rsid w:val="00CA1ECA"/>
    <w:rsid w:val="00CA1FF0"/>
    <w:rsid w:val="00CA2917"/>
    <w:rsid w:val="00CA2F2E"/>
    <w:rsid w:val="00CA466A"/>
    <w:rsid w:val="00CA4EC4"/>
    <w:rsid w:val="00CA523D"/>
    <w:rsid w:val="00CB0E6C"/>
    <w:rsid w:val="00CB1362"/>
    <w:rsid w:val="00CB2713"/>
    <w:rsid w:val="00CB39F4"/>
    <w:rsid w:val="00CB6058"/>
    <w:rsid w:val="00CB7064"/>
    <w:rsid w:val="00CC11C9"/>
    <w:rsid w:val="00CC26EF"/>
    <w:rsid w:val="00CC3303"/>
    <w:rsid w:val="00CC408E"/>
    <w:rsid w:val="00CC463D"/>
    <w:rsid w:val="00CD078C"/>
    <w:rsid w:val="00CD0910"/>
    <w:rsid w:val="00CD144E"/>
    <w:rsid w:val="00CD4245"/>
    <w:rsid w:val="00CD46A9"/>
    <w:rsid w:val="00CD4781"/>
    <w:rsid w:val="00CD69E1"/>
    <w:rsid w:val="00CD6B6D"/>
    <w:rsid w:val="00CD7341"/>
    <w:rsid w:val="00CE053C"/>
    <w:rsid w:val="00CE059B"/>
    <w:rsid w:val="00CE0B5A"/>
    <w:rsid w:val="00CE29E2"/>
    <w:rsid w:val="00CE2C17"/>
    <w:rsid w:val="00CE3BC8"/>
    <w:rsid w:val="00CE4BDB"/>
    <w:rsid w:val="00CE53DE"/>
    <w:rsid w:val="00CE55C6"/>
    <w:rsid w:val="00CE6CCF"/>
    <w:rsid w:val="00CF03E8"/>
    <w:rsid w:val="00CF1C31"/>
    <w:rsid w:val="00CF3D8C"/>
    <w:rsid w:val="00CF6444"/>
    <w:rsid w:val="00CF69D1"/>
    <w:rsid w:val="00D02F12"/>
    <w:rsid w:val="00D10AAA"/>
    <w:rsid w:val="00D11588"/>
    <w:rsid w:val="00D132D1"/>
    <w:rsid w:val="00D159D9"/>
    <w:rsid w:val="00D1698A"/>
    <w:rsid w:val="00D174DB"/>
    <w:rsid w:val="00D17D28"/>
    <w:rsid w:val="00D202C9"/>
    <w:rsid w:val="00D217C9"/>
    <w:rsid w:val="00D21FA6"/>
    <w:rsid w:val="00D239B0"/>
    <w:rsid w:val="00D249D9"/>
    <w:rsid w:val="00D2749F"/>
    <w:rsid w:val="00D274B6"/>
    <w:rsid w:val="00D27A6F"/>
    <w:rsid w:val="00D27B2A"/>
    <w:rsid w:val="00D27BB8"/>
    <w:rsid w:val="00D32B89"/>
    <w:rsid w:val="00D352D5"/>
    <w:rsid w:val="00D357C3"/>
    <w:rsid w:val="00D35AEC"/>
    <w:rsid w:val="00D408E8"/>
    <w:rsid w:val="00D413C1"/>
    <w:rsid w:val="00D4205D"/>
    <w:rsid w:val="00D42C1C"/>
    <w:rsid w:val="00D4363B"/>
    <w:rsid w:val="00D445DA"/>
    <w:rsid w:val="00D447C7"/>
    <w:rsid w:val="00D449DD"/>
    <w:rsid w:val="00D502D0"/>
    <w:rsid w:val="00D50B21"/>
    <w:rsid w:val="00D51B81"/>
    <w:rsid w:val="00D5246E"/>
    <w:rsid w:val="00D53465"/>
    <w:rsid w:val="00D53F17"/>
    <w:rsid w:val="00D56CFD"/>
    <w:rsid w:val="00D5707A"/>
    <w:rsid w:val="00D60241"/>
    <w:rsid w:val="00D6087B"/>
    <w:rsid w:val="00D628A2"/>
    <w:rsid w:val="00D6331F"/>
    <w:rsid w:val="00D652F3"/>
    <w:rsid w:val="00D67EAF"/>
    <w:rsid w:val="00D71477"/>
    <w:rsid w:val="00D755C2"/>
    <w:rsid w:val="00D807CC"/>
    <w:rsid w:val="00D80CBA"/>
    <w:rsid w:val="00D847C4"/>
    <w:rsid w:val="00D84CA0"/>
    <w:rsid w:val="00D86074"/>
    <w:rsid w:val="00D87584"/>
    <w:rsid w:val="00D87A80"/>
    <w:rsid w:val="00D90BEE"/>
    <w:rsid w:val="00D943D8"/>
    <w:rsid w:val="00D94B45"/>
    <w:rsid w:val="00D95AFA"/>
    <w:rsid w:val="00D9621B"/>
    <w:rsid w:val="00D9753C"/>
    <w:rsid w:val="00DA2C1B"/>
    <w:rsid w:val="00DA3124"/>
    <w:rsid w:val="00DA3DA7"/>
    <w:rsid w:val="00DA440F"/>
    <w:rsid w:val="00DA49EB"/>
    <w:rsid w:val="00DA533C"/>
    <w:rsid w:val="00DA7A19"/>
    <w:rsid w:val="00DB1133"/>
    <w:rsid w:val="00DB122D"/>
    <w:rsid w:val="00DB1415"/>
    <w:rsid w:val="00DB15A4"/>
    <w:rsid w:val="00DB26D7"/>
    <w:rsid w:val="00DB443C"/>
    <w:rsid w:val="00DB69D4"/>
    <w:rsid w:val="00DB6A5C"/>
    <w:rsid w:val="00DB6F40"/>
    <w:rsid w:val="00DB7D1C"/>
    <w:rsid w:val="00DC004F"/>
    <w:rsid w:val="00DC0A6C"/>
    <w:rsid w:val="00DC11B6"/>
    <w:rsid w:val="00DC3543"/>
    <w:rsid w:val="00DC368C"/>
    <w:rsid w:val="00DC5238"/>
    <w:rsid w:val="00DC5EC5"/>
    <w:rsid w:val="00DC78E3"/>
    <w:rsid w:val="00DC7AF6"/>
    <w:rsid w:val="00DD173C"/>
    <w:rsid w:val="00DD1D53"/>
    <w:rsid w:val="00DD31B3"/>
    <w:rsid w:val="00DD3D97"/>
    <w:rsid w:val="00DD4275"/>
    <w:rsid w:val="00DD45A7"/>
    <w:rsid w:val="00DD4739"/>
    <w:rsid w:val="00DD4748"/>
    <w:rsid w:val="00DD5A80"/>
    <w:rsid w:val="00DD60FB"/>
    <w:rsid w:val="00DD66A0"/>
    <w:rsid w:val="00DD6AB9"/>
    <w:rsid w:val="00DD72FD"/>
    <w:rsid w:val="00DE114C"/>
    <w:rsid w:val="00DE1E63"/>
    <w:rsid w:val="00DE45B6"/>
    <w:rsid w:val="00DE4F81"/>
    <w:rsid w:val="00DE5611"/>
    <w:rsid w:val="00DE5FDD"/>
    <w:rsid w:val="00DF1A9B"/>
    <w:rsid w:val="00DF1D3C"/>
    <w:rsid w:val="00DF3D4B"/>
    <w:rsid w:val="00DF4754"/>
    <w:rsid w:val="00DF5D3B"/>
    <w:rsid w:val="00DF667F"/>
    <w:rsid w:val="00E003E7"/>
    <w:rsid w:val="00E003F3"/>
    <w:rsid w:val="00E00754"/>
    <w:rsid w:val="00E00C1D"/>
    <w:rsid w:val="00E01325"/>
    <w:rsid w:val="00E01AB9"/>
    <w:rsid w:val="00E01BFB"/>
    <w:rsid w:val="00E027E9"/>
    <w:rsid w:val="00E0293E"/>
    <w:rsid w:val="00E02C8A"/>
    <w:rsid w:val="00E043C6"/>
    <w:rsid w:val="00E050D1"/>
    <w:rsid w:val="00E0524D"/>
    <w:rsid w:val="00E06497"/>
    <w:rsid w:val="00E06690"/>
    <w:rsid w:val="00E07BBA"/>
    <w:rsid w:val="00E07DBE"/>
    <w:rsid w:val="00E10F95"/>
    <w:rsid w:val="00E13F1A"/>
    <w:rsid w:val="00E153CA"/>
    <w:rsid w:val="00E153F4"/>
    <w:rsid w:val="00E155BB"/>
    <w:rsid w:val="00E156C9"/>
    <w:rsid w:val="00E1637E"/>
    <w:rsid w:val="00E16A4B"/>
    <w:rsid w:val="00E16CC8"/>
    <w:rsid w:val="00E20E16"/>
    <w:rsid w:val="00E24217"/>
    <w:rsid w:val="00E262DD"/>
    <w:rsid w:val="00E26695"/>
    <w:rsid w:val="00E26832"/>
    <w:rsid w:val="00E31009"/>
    <w:rsid w:val="00E332F7"/>
    <w:rsid w:val="00E336DA"/>
    <w:rsid w:val="00E35B26"/>
    <w:rsid w:val="00E36D50"/>
    <w:rsid w:val="00E37CA5"/>
    <w:rsid w:val="00E40692"/>
    <w:rsid w:val="00E410AF"/>
    <w:rsid w:val="00E433BD"/>
    <w:rsid w:val="00E44648"/>
    <w:rsid w:val="00E46310"/>
    <w:rsid w:val="00E4712F"/>
    <w:rsid w:val="00E477BF"/>
    <w:rsid w:val="00E524B3"/>
    <w:rsid w:val="00E53112"/>
    <w:rsid w:val="00E54B56"/>
    <w:rsid w:val="00E54B9B"/>
    <w:rsid w:val="00E557FD"/>
    <w:rsid w:val="00E5595A"/>
    <w:rsid w:val="00E564BF"/>
    <w:rsid w:val="00E568B8"/>
    <w:rsid w:val="00E57B73"/>
    <w:rsid w:val="00E61B7A"/>
    <w:rsid w:val="00E62E3E"/>
    <w:rsid w:val="00E63BCD"/>
    <w:rsid w:val="00E64B36"/>
    <w:rsid w:val="00E66E41"/>
    <w:rsid w:val="00E66EF8"/>
    <w:rsid w:val="00E6779F"/>
    <w:rsid w:val="00E67ADD"/>
    <w:rsid w:val="00E70EB0"/>
    <w:rsid w:val="00E71034"/>
    <w:rsid w:val="00E7241C"/>
    <w:rsid w:val="00E74C8C"/>
    <w:rsid w:val="00E76768"/>
    <w:rsid w:val="00E77D4D"/>
    <w:rsid w:val="00E806BE"/>
    <w:rsid w:val="00E81176"/>
    <w:rsid w:val="00E82884"/>
    <w:rsid w:val="00E82A53"/>
    <w:rsid w:val="00E85CC5"/>
    <w:rsid w:val="00E86755"/>
    <w:rsid w:val="00E877D1"/>
    <w:rsid w:val="00E909CC"/>
    <w:rsid w:val="00E91E2A"/>
    <w:rsid w:val="00E92D01"/>
    <w:rsid w:val="00E93218"/>
    <w:rsid w:val="00E93FDC"/>
    <w:rsid w:val="00E959F4"/>
    <w:rsid w:val="00E9624B"/>
    <w:rsid w:val="00E96C20"/>
    <w:rsid w:val="00E96D3F"/>
    <w:rsid w:val="00E97E73"/>
    <w:rsid w:val="00EA03C8"/>
    <w:rsid w:val="00EA1315"/>
    <w:rsid w:val="00EA2506"/>
    <w:rsid w:val="00EA3EE7"/>
    <w:rsid w:val="00EA7208"/>
    <w:rsid w:val="00EA7F69"/>
    <w:rsid w:val="00EB2963"/>
    <w:rsid w:val="00EB2B4C"/>
    <w:rsid w:val="00EB57F2"/>
    <w:rsid w:val="00EB61CA"/>
    <w:rsid w:val="00EB6D7B"/>
    <w:rsid w:val="00EB6EE7"/>
    <w:rsid w:val="00EC0146"/>
    <w:rsid w:val="00EC135E"/>
    <w:rsid w:val="00EC1C2C"/>
    <w:rsid w:val="00EC2B2C"/>
    <w:rsid w:val="00EC2BD3"/>
    <w:rsid w:val="00EC3683"/>
    <w:rsid w:val="00EC37F0"/>
    <w:rsid w:val="00EC5347"/>
    <w:rsid w:val="00EC6703"/>
    <w:rsid w:val="00EC6AE5"/>
    <w:rsid w:val="00EC797F"/>
    <w:rsid w:val="00ED12BA"/>
    <w:rsid w:val="00ED2C16"/>
    <w:rsid w:val="00ED308E"/>
    <w:rsid w:val="00ED394D"/>
    <w:rsid w:val="00ED4A79"/>
    <w:rsid w:val="00ED6EE8"/>
    <w:rsid w:val="00ED721D"/>
    <w:rsid w:val="00EE034A"/>
    <w:rsid w:val="00EE31B5"/>
    <w:rsid w:val="00EE3DEC"/>
    <w:rsid w:val="00EE436F"/>
    <w:rsid w:val="00EE4A70"/>
    <w:rsid w:val="00EE4E56"/>
    <w:rsid w:val="00EE5142"/>
    <w:rsid w:val="00EE6B68"/>
    <w:rsid w:val="00EE74B9"/>
    <w:rsid w:val="00EE7AD0"/>
    <w:rsid w:val="00EF0111"/>
    <w:rsid w:val="00EF15CA"/>
    <w:rsid w:val="00EF3C18"/>
    <w:rsid w:val="00EF42ED"/>
    <w:rsid w:val="00EF4FD7"/>
    <w:rsid w:val="00EF5B1B"/>
    <w:rsid w:val="00EF6666"/>
    <w:rsid w:val="00EF6800"/>
    <w:rsid w:val="00EF7155"/>
    <w:rsid w:val="00EF7CE0"/>
    <w:rsid w:val="00F00365"/>
    <w:rsid w:val="00F02639"/>
    <w:rsid w:val="00F03740"/>
    <w:rsid w:val="00F03A08"/>
    <w:rsid w:val="00F04154"/>
    <w:rsid w:val="00F045A9"/>
    <w:rsid w:val="00F047AA"/>
    <w:rsid w:val="00F056F7"/>
    <w:rsid w:val="00F06191"/>
    <w:rsid w:val="00F06C46"/>
    <w:rsid w:val="00F076AB"/>
    <w:rsid w:val="00F11BED"/>
    <w:rsid w:val="00F130F8"/>
    <w:rsid w:val="00F13DC5"/>
    <w:rsid w:val="00F14FD9"/>
    <w:rsid w:val="00F167F7"/>
    <w:rsid w:val="00F16802"/>
    <w:rsid w:val="00F16BCD"/>
    <w:rsid w:val="00F20062"/>
    <w:rsid w:val="00F21046"/>
    <w:rsid w:val="00F21F4F"/>
    <w:rsid w:val="00F2340B"/>
    <w:rsid w:val="00F24B2C"/>
    <w:rsid w:val="00F251E3"/>
    <w:rsid w:val="00F31BD2"/>
    <w:rsid w:val="00F338E7"/>
    <w:rsid w:val="00F34BB6"/>
    <w:rsid w:val="00F34FD4"/>
    <w:rsid w:val="00F351FD"/>
    <w:rsid w:val="00F35EE8"/>
    <w:rsid w:val="00F36430"/>
    <w:rsid w:val="00F429AF"/>
    <w:rsid w:val="00F43BED"/>
    <w:rsid w:val="00F444DE"/>
    <w:rsid w:val="00F44D03"/>
    <w:rsid w:val="00F4569E"/>
    <w:rsid w:val="00F5086E"/>
    <w:rsid w:val="00F50E9C"/>
    <w:rsid w:val="00F54CE8"/>
    <w:rsid w:val="00F5525A"/>
    <w:rsid w:val="00F55796"/>
    <w:rsid w:val="00F571FE"/>
    <w:rsid w:val="00F577E2"/>
    <w:rsid w:val="00F57A9B"/>
    <w:rsid w:val="00F60316"/>
    <w:rsid w:val="00F603E8"/>
    <w:rsid w:val="00F6086A"/>
    <w:rsid w:val="00F61582"/>
    <w:rsid w:val="00F62028"/>
    <w:rsid w:val="00F62509"/>
    <w:rsid w:val="00F62813"/>
    <w:rsid w:val="00F65F9B"/>
    <w:rsid w:val="00F66A74"/>
    <w:rsid w:val="00F67B5F"/>
    <w:rsid w:val="00F70805"/>
    <w:rsid w:val="00F70F78"/>
    <w:rsid w:val="00F71870"/>
    <w:rsid w:val="00F71DA3"/>
    <w:rsid w:val="00F71EEB"/>
    <w:rsid w:val="00F72247"/>
    <w:rsid w:val="00F7243E"/>
    <w:rsid w:val="00F749AC"/>
    <w:rsid w:val="00F75E7F"/>
    <w:rsid w:val="00F80C24"/>
    <w:rsid w:val="00F81ED3"/>
    <w:rsid w:val="00F821CF"/>
    <w:rsid w:val="00F829B4"/>
    <w:rsid w:val="00F82C8D"/>
    <w:rsid w:val="00F83382"/>
    <w:rsid w:val="00F8384C"/>
    <w:rsid w:val="00F83872"/>
    <w:rsid w:val="00F850FF"/>
    <w:rsid w:val="00F85468"/>
    <w:rsid w:val="00F86D59"/>
    <w:rsid w:val="00F9148E"/>
    <w:rsid w:val="00F918C7"/>
    <w:rsid w:val="00F932D9"/>
    <w:rsid w:val="00F93B05"/>
    <w:rsid w:val="00F94EFE"/>
    <w:rsid w:val="00F96428"/>
    <w:rsid w:val="00F96E94"/>
    <w:rsid w:val="00FA056C"/>
    <w:rsid w:val="00FA343B"/>
    <w:rsid w:val="00FA6D12"/>
    <w:rsid w:val="00FA7875"/>
    <w:rsid w:val="00FB1616"/>
    <w:rsid w:val="00FB25A2"/>
    <w:rsid w:val="00FB3874"/>
    <w:rsid w:val="00FB4702"/>
    <w:rsid w:val="00FB485E"/>
    <w:rsid w:val="00FB4F20"/>
    <w:rsid w:val="00FB521E"/>
    <w:rsid w:val="00FB648E"/>
    <w:rsid w:val="00FC19DF"/>
    <w:rsid w:val="00FC2837"/>
    <w:rsid w:val="00FC3672"/>
    <w:rsid w:val="00FC3E16"/>
    <w:rsid w:val="00FC400D"/>
    <w:rsid w:val="00FC4D80"/>
    <w:rsid w:val="00FC5127"/>
    <w:rsid w:val="00FC5631"/>
    <w:rsid w:val="00FC6091"/>
    <w:rsid w:val="00FC7B76"/>
    <w:rsid w:val="00FD07DF"/>
    <w:rsid w:val="00FD102C"/>
    <w:rsid w:val="00FD32E2"/>
    <w:rsid w:val="00FD4FE5"/>
    <w:rsid w:val="00FD64D9"/>
    <w:rsid w:val="00FD6A88"/>
    <w:rsid w:val="00FE2054"/>
    <w:rsid w:val="00FE24BC"/>
    <w:rsid w:val="00FE311D"/>
    <w:rsid w:val="00FE433B"/>
    <w:rsid w:val="00FE4797"/>
    <w:rsid w:val="00FE533B"/>
    <w:rsid w:val="00FE64E4"/>
    <w:rsid w:val="00FE6F4C"/>
    <w:rsid w:val="00FE7CB7"/>
    <w:rsid w:val="00FF07E8"/>
    <w:rsid w:val="00FF1FB3"/>
    <w:rsid w:val="00FF276A"/>
    <w:rsid w:val="00FF319D"/>
    <w:rsid w:val="00FF6A14"/>
    <w:rsid w:val="00FF75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1116777"/>
  <w15:docId w15:val="{4C022269-8195-44C0-901E-574981AE16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96D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E96D3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E96D3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6D3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96D3F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E96D3F"/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E96D3F"/>
    <w:rPr>
      <w:rFonts w:asciiTheme="majorHAnsi" w:eastAsiaTheme="majorEastAsia" w:hAnsiTheme="majorHAnsi" w:cstheme="majorBidi"/>
      <w:b/>
      <w:bCs/>
      <w:color w:val="4472C4" w:themeColor="accent1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E96D3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96D3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E96D3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96D3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96D3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96D3F"/>
    <w:rPr>
      <w:rFonts w:ascii="Tahoma" w:eastAsia="Times New Roman" w:hAnsi="Tahoma" w:cs="Tahoma"/>
      <w:sz w:val="16"/>
      <w:szCs w:val="16"/>
      <w:lang w:val="es-ES" w:eastAsia="es-ES"/>
    </w:rPr>
  </w:style>
  <w:style w:type="paragraph" w:styleId="Prrafodelista">
    <w:name w:val="List Paragraph"/>
    <w:aliases w:val="Titulo de Fígura,TITULO A,Iz - Párrafo de lista,Sivsa Parrafo,Imagen 01.,TITULO,Cuadro 2-1,Fundamentacion,Bulleted List,Lista vistosa - Énfasis 11,Párrafo de lista2,Titulo parrafo,Punto,3,Footnote,List Paragraph1,Lista 123,Number List 1"/>
    <w:basedOn w:val="Normal"/>
    <w:link w:val="PrrafodelistaCar"/>
    <w:uiPriority w:val="1"/>
    <w:qFormat/>
    <w:rsid w:val="00E96D3F"/>
    <w:pPr>
      <w:ind w:left="708"/>
    </w:pPr>
    <w:rPr>
      <w:lang w:val="es-PE"/>
    </w:rPr>
  </w:style>
  <w:style w:type="character" w:customStyle="1" w:styleId="PrrafodelistaCar">
    <w:name w:val="Párrafo de lista Car"/>
    <w:aliases w:val="Titulo de Fígura Car,TITULO A Car,Iz - Párrafo de lista Car,Sivsa Parrafo Car,Imagen 01. Car,TITULO Car,Cuadro 2-1 Car,Fundamentacion Car,Bulleted List Car,Lista vistosa - Énfasis 11 Car,Párrafo de lista2 Car,Titulo parrafo Car"/>
    <w:link w:val="Prrafodelista"/>
    <w:uiPriority w:val="1"/>
    <w:qFormat/>
    <w:rsid w:val="00E96D3F"/>
    <w:rPr>
      <w:rFonts w:ascii="Times New Roman" w:eastAsia="Times New Roman" w:hAnsi="Times New Roman" w:cs="Times New Roman"/>
      <w:sz w:val="24"/>
      <w:szCs w:val="24"/>
      <w:lang w:eastAsia="es-ES"/>
    </w:rPr>
  </w:style>
  <w:style w:type="table" w:styleId="Tablaconcuadrcula">
    <w:name w:val="Table Grid"/>
    <w:basedOn w:val="Tablanormal"/>
    <w:uiPriority w:val="59"/>
    <w:rsid w:val="00E96D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next w:val="Normal"/>
    <w:link w:val="TtuloCar"/>
    <w:uiPriority w:val="10"/>
    <w:qFormat/>
    <w:rsid w:val="00E96D3F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E96D3F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s-ES" w:eastAsia="es-ES"/>
    </w:rPr>
  </w:style>
  <w:style w:type="paragraph" w:styleId="Sinespaciado">
    <w:name w:val="No Spacing"/>
    <w:uiPriority w:val="1"/>
    <w:qFormat/>
    <w:rsid w:val="00E96D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NormalWeb">
    <w:name w:val="Normal (Web)"/>
    <w:basedOn w:val="Normal"/>
    <w:uiPriority w:val="99"/>
    <w:semiHidden/>
    <w:unhideWhenUsed/>
    <w:rsid w:val="00E96D3F"/>
    <w:pPr>
      <w:spacing w:before="100" w:beforeAutospacing="1" w:after="100" w:afterAutospacing="1"/>
    </w:pPr>
    <w:rPr>
      <w:rFonts w:eastAsiaTheme="minorEastAsia"/>
      <w:lang w:val="es-PE" w:eastAsia="es-PE"/>
    </w:rPr>
  </w:style>
  <w:style w:type="character" w:styleId="Hipervnculo">
    <w:name w:val="Hyperlink"/>
    <w:basedOn w:val="Fuentedeprrafopredeter"/>
    <w:uiPriority w:val="99"/>
    <w:unhideWhenUsed/>
    <w:rsid w:val="00E96D3F"/>
    <w:rPr>
      <w:color w:val="0000FF"/>
      <w:u w:val="single"/>
    </w:rPr>
  </w:style>
  <w:style w:type="table" w:customStyle="1" w:styleId="TableNormal">
    <w:name w:val="Table Normal"/>
    <w:uiPriority w:val="2"/>
    <w:semiHidden/>
    <w:unhideWhenUsed/>
    <w:qFormat/>
    <w:rsid w:val="00E96D3F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E96D3F"/>
    <w:pPr>
      <w:widowControl w:val="0"/>
      <w:autoSpaceDE w:val="0"/>
      <w:autoSpaceDN w:val="0"/>
    </w:pPr>
    <w:rPr>
      <w:rFonts w:ascii="Arial MT" w:eastAsia="Arial MT" w:hAnsi="Arial MT" w:cs="Arial MT"/>
      <w:sz w:val="20"/>
      <w:szCs w:val="20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E96D3F"/>
    <w:rPr>
      <w:rFonts w:ascii="Arial MT" w:eastAsia="Arial MT" w:hAnsi="Arial MT" w:cs="Arial MT"/>
      <w:sz w:val="20"/>
      <w:szCs w:val="20"/>
      <w:lang w:val="es-ES"/>
    </w:rPr>
  </w:style>
  <w:style w:type="paragraph" w:customStyle="1" w:styleId="TableParagraph">
    <w:name w:val="Table Paragraph"/>
    <w:basedOn w:val="Normal"/>
    <w:uiPriority w:val="1"/>
    <w:qFormat/>
    <w:rsid w:val="00E96D3F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eastAsia="en-U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1F59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59"/>
    <w:rsid w:val="009765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TDC">
    <w:name w:val="TOC Heading"/>
    <w:basedOn w:val="Ttulo1"/>
    <w:next w:val="Normal"/>
    <w:uiPriority w:val="39"/>
    <w:unhideWhenUsed/>
    <w:qFormat/>
    <w:rsid w:val="00C50080"/>
    <w:pPr>
      <w:spacing w:line="276" w:lineRule="auto"/>
      <w:outlineLvl w:val="9"/>
    </w:pPr>
    <w:rPr>
      <w:lang w:val="es-PE" w:eastAsia="es-PE"/>
    </w:rPr>
  </w:style>
  <w:style w:type="paragraph" w:styleId="TDC1">
    <w:name w:val="toc 1"/>
    <w:basedOn w:val="Normal"/>
    <w:next w:val="Normal"/>
    <w:autoRedefine/>
    <w:uiPriority w:val="39"/>
    <w:unhideWhenUsed/>
    <w:rsid w:val="00C50080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C50080"/>
    <w:pPr>
      <w:spacing w:after="100"/>
      <w:ind w:left="2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213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7A5F07-E072-4005-AE5F-0275966F09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293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mlozada</dc:creator>
  <cp:lastModifiedBy>FN</cp:lastModifiedBy>
  <cp:revision>27</cp:revision>
  <cp:lastPrinted>2021-07-21T17:55:00Z</cp:lastPrinted>
  <dcterms:created xsi:type="dcterms:W3CDTF">2021-08-26T15:49:00Z</dcterms:created>
  <dcterms:modified xsi:type="dcterms:W3CDTF">2025-11-14T22:30:00Z</dcterms:modified>
</cp:coreProperties>
</file>