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B3070" w14:textId="0088F93C" w:rsidR="00B7713D" w:rsidRDefault="00B7713D" w:rsidP="00B7713D">
      <w:pPr>
        <w:jc w:val="center"/>
        <w:rPr>
          <w:b/>
          <w:bCs/>
          <w:sz w:val="23"/>
          <w:szCs w:val="23"/>
        </w:rPr>
      </w:pPr>
      <w:r w:rsidRPr="00B7713D">
        <w:rPr>
          <w:b/>
          <w:bCs/>
          <w:sz w:val="23"/>
          <w:szCs w:val="23"/>
        </w:rPr>
        <w:t xml:space="preserve">ANEXO </w:t>
      </w:r>
      <w:r w:rsidR="00A9530D">
        <w:rPr>
          <w:b/>
          <w:bCs/>
          <w:sz w:val="23"/>
          <w:szCs w:val="23"/>
        </w:rPr>
        <w:t>1</w:t>
      </w:r>
    </w:p>
    <w:p w14:paraId="1774ACF8" w14:textId="77777777" w:rsidR="00B7713D" w:rsidRPr="00B7713D" w:rsidRDefault="00B7713D" w:rsidP="00B7713D">
      <w:pPr>
        <w:jc w:val="center"/>
        <w:rPr>
          <w:b/>
          <w:bCs/>
          <w:sz w:val="23"/>
          <w:szCs w:val="23"/>
        </w:rPr>
      </w:pPr>
    </w:p>
    <w:p w14:paraId="5F1E16B9" w14:textId="7C9A5821" w:rsidR="00B7713D" w:rsidRDefault="00B330C7" w:rsidP="00B7713D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PROPUESTA ECONOMICA</w:t>
      </w:r>
    </w:p>
    <w:p w14:paraId="3E0920B3" w14:textId="77777777" w:rsidR="00B7713D" w:rsidRPr="00B7713D" w:rsidRDefault="00B7713D" w:rsidP="00B7713D">
      <w:pPr>
        <w:rPr>
          <w:b/>
          <w:bCs/>
          <w:sz w:val="23"/>
          <w:szCs w:val="23"/>
        </w:rPr>
      </w:pPr>
    </w:p>
    <w:tbl>
      <w:tblPr>
        <w:tblStyle w:val="TableNormal"/>
        <w:tblpPr w:leftFromText="141" w:rightFromText="141" w:vertAnchor="text" w:horzAnchor="margin" w:tblpY="108"/>
        <w:tblW w:w="9064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Look w:val="01E0" w:firstRow="1" w:lastRow="1" w:firstColumn="1" w:lastColumn="1" w:noHBand="0" w:noVBand="0"/>
      </w:tblPr>
      <w:tblGrid>
        <w:gridCol w:w="3253"/>
        <w:gridCol w:w="2389"/>
        <w:gridCol w:w="1154"/>
        <w:gridCol w:w="1134"/>
        <w:gridCol w:w="1134"/>
      </w:tblGrid>
      <w:tr w:rsidR="00B7713D" w:rsidRPr="00B7713D" w14:paraId="40C9EAF7" w14:textId="77777777" w:rsidTr="00B7713D">
        <w:trPr>
          <w:trHeight w:val="229"/>
        </w:trPr>
        <w:tc>
          <w:tcPr>
            <w:tcW w:w="3253" w:type="dxa"/>
            <w:vMerge w:val="restart"/>
          </w:tcPr>
          <w:p w14:paraId="5714D5D6" w14:textId="28016636" w:rsidR="00B7713D" w:rsidRPr="00B7713D" w:rsidRDefault="00B7713D" w:rsidP="00B7713D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389" w:type="dxa"/>
            <w:vMerge w:val="restart"/>
          </w:tcPr>
          <w:p w14:paraId="5466FBC3" w14:textId="77777777" w:rsidR="00B7713D" w:rsidRDefault="00B7713D" w:rsidP="00B7713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N°</w:t>
            </w:r>
          </w:p>
          <w:p w14:paraId="555C483C" w14:textId="34D46B88" w:rsidR="00427B2C" w:rsidRPr="00B7713D" w:rsidRDefault="00427B2C" w:rsidP="00B7713D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54" w:type="dxa"/>
          </w:tcPr>
          <w:p w14:paraId="504C14C4" w14:textId="6535B209" w:rsidR="00B7713D" w:rsidRPr="00B7713D" w:rsidRDefault="00B7713D" w:rsidP="00B7713D">
            <w:pPr>
              <w:jc w:val="center"/>
              <w:rPr>
                <w:b/>
                <w:bCs/>
                <w:sz w:val="23"/>
                <w:szCs w:val="23"/>
              </w:rPr>
            </w:pPr>
            <w:r w:rsidRPr="00B7713D">
              <w:rPr>
                <w:b/>
                <w:bCs/>
                <w:sz w:val="23"/>
                <w:szCs w:val="23"/>
              </w:rPr>
              <w:t>DÍA</w:t>
            </w:r>
          </w:p>
        </w:tc>
        <w:tc>
          <w:tcPr>
            <w:tcW w:w="1134" w:type="dxa"/>
          </w:tcPr>
          <w:p w14:paraId="11C57D6C" w14:textId="77777777" w:rsidR="00B7713D" w:rsidRPr="00B7713D" w:rsidRDefault="00B7713D" w:rsidP="00B7713D">
            <w:pPr>
              <w:jc w:val="center"/>
              <w:rPr>
                <w:b/>
                <w:bCs/>
                <w:sz w:val="23"/>
                <w:szCs w:val="23"/>
              </w:rPr>
            </w:pPr>
            <w:r w:rsidRPr="00B7713D">
              <w:rPr>
                <w:b/>
                <w:bCs/>
                <w:sz w:val="23"/>
                <w:szCs w:val="23"/>
              </w:rPr>
              <w:t>MES</w:t>
            </w:r>
          </w:p>
        </w:tc>
        <w:tc>
          <w:tcPr>
            <w:tcW w:w="1134" w:type="dxa"/>
          </w:tcPr>
          <w:p w14:paraId="60694005" w14:textId="75484096" w:rsidR="00B7713D" w:rsidRPr="00B7713D" w:rsidRDefault="00B7713D" w:rsidP="00B7713D">
            <w:pPr>
              <w:jc w:val="center"/>
              <w:rPr>
                <w:b/>
                <w:bCs/>
                <w:sz w:val="23"/>
                <w:szCs w:val="23"/>
              </w:rPr>
            </w:pPr>
            <w:r w:rsidRPr="00B7713D">
              <w:rPr>
                <w:b/>
                <w:bCs/>
                <w:sz w:val="23"/>
                <w:szCs w:val="23"/>
              </w:rPr>
              <w:t>AÑO</w:t>
            </w:r>
          </w:p>
        </w:tc>
      </w:tr>
      <w:tr w:rsidR="00B7713D" w:rsidRPr="00B7713D" w14:paraId="04632D69" w14:textId="77777777" w:rsidTr="00B7713D">
        <w:trPr>
          <w:trHeight w:val="417"/>
        </w:trPr>
        <w:tc>
          <w:tcPr>
            <w:tcW w:w="3253" w:type="dxa"/>
            <w:vMerge/>
            <w:tcBorders>
              <w:top w:val="nil"/>
            </w:tcBorders>
          </w:tcPr>
          <w:p w14:paraId="1D47D5D5" w14:textId="77777777" w:rsidR="00B7713D" w:rsidRPr="00B7713D" w:rsidRDefault="00B7713D" w:rsidP="00B7713D">
            <w:pPr>
              <w:rPr>
                <w:sz w:val="23"/>
                <w:szCs w:val="23"/>
              </w:rPr>
            </w:pPr>
          </w:p>
        </w:tc>
        <w:tc>
          <w:tcPr>
            <w:tcW w:w="2389" w:type="dxa"/>
            <w:vMerge/>
          </w:tcPr>
          <w:p w14:paraId="67E30685" w14:textId="77777777" w:rsidR="00B7713D" w:rsidRPr="00B7713D" w:rsidRDefault="00B7713D" w:rsidP="00B7713D">
            <w:pPr>
              <w:rPr>
                <w:sz w:val="23"/>
                <w:szCs w:val="23"/>
              </w:rPr>
            </w:pPr>
          </w:p>
        </w:tc>
        <w:tc>
          <w:tcPr>
            <w:tcW w:w="1154" w:type="dxa"/>
          </w:tcPr>
          <w:p w14:paraId="0B7E1AB9" w14:textId="5BACF74D" w:rsidR="00B7713D" w:rsidRPr="00B7713D" w:rsidRDefault="00B7713D" w:rsidP="00B7713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7FD3EF17" w14:textId="412EADE9" w:rsidR="00B7713D" w:rsidRPr="00B7713D" w:rsidRDefault="00B7713D" w:rsidP="00715D88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14:paraId="008834EE" w14:textId="00E37881" w:rsidR="00B7713D" w:rsidRPr="00B7713D" w:rsidRDefault="004F3990" w:rsidP="00B7713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E739EF">
              <w:rPr>
                <w:sz w:val="23"/>
                <w:szCs w:val="23"/>
              </w:rPr>
              <w:t>6</w:t>
            </w:r>
          </w:p>
        </w:tc>
      </w:tr>
    </w:tbl>
    <w:p w14:paraId="205A8F7A" w14:textId="77777777" w:rsidR="00B7713D" w:rsidRPr="00B7713D" w:rsidRDefault="00B7713D" w:rsidP="00B7713D">
      <w:pPr>
        <w:rPr>
          <w:sz w:val="23"/>
          <w:szCs w:val="23"/>
        </w:rPr>
      </w:pPr>
    </w:p>
    <w:p w14:paraId="5C13D6DE" w14:textId="77777777" w:rsidR="00204F70" w:rsidRDefault="00204F70" w:rsidP="00204F70">
      <w:pPr>
        <w:jc w:val="both"/>
      </w:pPr>
      <w:r w:rsidRPr="00204F70">
        <w:rPr>
          <w:b/>
          <w:bCs/>
        </w:rPr>
        <w:t>Señores:</w:t>
      </w:r>
      <w:r>
        <w:t xml:space="preserve"> MUNICIPALIDAD DISTRITAL DE UCO</w:t>
      </w:r>
    </w:p>
    <w:p w14:paraId="0026FCF0" w14:textId="6C923EF3" w:rsidR="00204F70" w:rsidRDefault="00204F70" w:rsidP="00204F70">
      <w:pPr>
        <w:jc w:val="both"/>
      </w:pPr>
      <w:r w:rsidRPr="00204F70">
        <w:rPr>
          <w:b/>
          <w:bCs/>
        </w:rPr>
        <w:t>Referencia:</w:t>
      </w:r>
      <w:r>
        <w:t xml:space="preserve"> </w:t>
      </w:r>
    </w:p>
    <w:p w14:paraId="72C22115" w14:textId="77777777" w:rsidR="00204F70" w:rsidRDefault="00204F70" w:rsidP="00204F70">
      <w:pPr>
        <w:jc w:val="both"/>
      </w:pPr>
      <w:r w:rsidRPr="00204F70">
        <w:rPr>
          <w:b/>
          <w:bCs/>
        </w:rPr>
        <w:t>RUC:</w:t>
      </w:r>
      <w:r>
        <w:t xml:space="preserve"> 20223022210</w:t>
      </w:r>
    </w:p>
    <w:p w14:paraId="43DD7678" w14:textId="1C7C0EAE" w:rsidR="00B7713D" w:rsidRDefault="00204F70" w:rsidP="00204F70">
      <w:pPr>
        <w:jc w:val="both"/>
      </w:pPr>
      <w:r w:rsidRPr="00204F70">
        <w:rPr>
          <w:b/>
          <w:bCs/>
        </w:rPr>
        <w:t>Dirección:</w:t>
      </w:r>
      <w:r>
        <w:t xml:space="preserve"> NICOLAS DE PIEROLA S/N</w:t>
      </w:r>
    </w:p>
    <w:p w14:paraId="2118C9B2" w14:textId="77777777" w:rsidR="00204F70" w:rsidRPr="00B7713D" w:rsidRDefault="00204F70" w:rsidP="00204F70">
      <w:pPr>
        <w:jc w:val="both"/>
      </w:pPr>
    </w:p>
    <w:p w14:paraId="2216C365" w14:textId="77777777" w:rsidR="00B7713D" w:rsidRPr="00B7713D" w:rsidRDefault="00B7713D" w:rsidP="00B7713D">
      <w:pPr>
        <w:jc w:val="both"/>
      </w:pPr>
      <w:r w:rsidRPr="00B7713D">
        <w:t>De mi mayor consideración, me dirijo a Ud., con la finalidad de saludarlo cortésmente y poner a su disposición la propuesta económica solicitada mediante documento de la referencia, el cual se describe en el siguiente cuadro:</w:t>
      </w:r>
    </w:p>
    <w:p w14:paraId="5E52BF73" w14:textId="77777777" w:rsidR="00B7713D" w:rsidRPr="00B7713D" w:rsidRDefault="00B7713D" w:rsidP="00B7713D">
      <w:pPr>
        <w:jc w:val="both"/>
      </w:pPr>
    </w:p>
    <w:p w14:paraId="27877CBD" w14:textId="77777777" w:rsidR="00B7713D" w:rsidRPr="00B7713D" w:rsidRDefault="00B7713D" w:rsidP="00B7713D">
      <w:pPr>
        <w:jc w:val="both"/>
        <w:rPr>
          <w:i/>
        </w:rPr>
      </w:pPr>
      <w:r w:rsidRPr="00B7713D">
        <w:rPr>
          <w:b/>
          <w:bCs/>
          <w:i/>
        </w:rPr>
        <w:t>Para la Prestación de Servicios</w:t>
      </w:r>
      <w:r w:rsidRPr="00B7713D">
        <w:rPr>
          <w:i/>
        </w:rPr>
        <w:t>:</w:t>
      </w:r>
    </w:p>
    <w:p w14:paraId="13C92FF6" w14:textId="08A40447" w:rsidR="00B7713D" w:rsidRPr="00B7713D" w:rsidRDefault="00B7713D" w:rsidP="00B7713D">
      <w:pPr>
        <w:jc w:val="both"/>
      </w:pPr>
      <w:r w:rsidRPr="00B7713D">
        <w:t xml:space="preserve">1. Aceptar en su integridad los Términos de Referencia proporcionados por la </w:t>
      </w:r>
      <w:r w:rsidR="002E469B">
        <w:t>Municipalidad Distrital de Uco</w:t>
      </w:r>
      <w:r w:rsidRPr="00B7713D">
        <w:t xml:space="preserve"> conforme a las condiciones y plazos establecidos, adjuntando para tal efecto la siguiente propuesta económica.</w:t>
      </w:r>
    </w:p>
    <w:p w14:paraId="79AD41D6" w14:textId="77777777" w:rsidR="00B7713D" w:rsidRPr="00B7713D" w:rsidRDefault="00B7713D" w:rsidP="00B7713D">
      <w:pPr>
        <w:jc w:val="both"/>
      </w:pPr>
    </w:p>
    <w:tbl>
      <w:tblPr>
        <w:tblStyle w:val="Tablaconcuadrcula"/>
        <w:tblW w:w="8364" w:type="dxa"/>
        <w:tblInd w:w="-5" w:type="dxa"/>
        <w:tblLook w:val="04A0" w:firstRow="1" w:lastRow="0" w:firstColumn="1" w:lastColumn="0" w:noHBand="0" w:noVBand="1"/>
      </w:tblPr>
      <w:tblGrid>
        <w:gridCol w:w="3313"/>
        <w:gridCol w:w="1365"/>
        <w:gridCol w:w="1084"/>
        <w:gridCol w:w="1307"/>
        <w:gridCol w:w="1295"/>
      </w:tblGrid>
      <w:tr w:rsidR="005643C8" w:rsidRPr="00B7713D" w14:paraId="37567141" w14:textId="77777777" w:rsidTr="005643C8">
        <w:trPr>
          <w:trHeight w:val="572"/>
        </w:trPr>
        <w:tc>
          <w:tcPr>
            <w:tcW w:w="4010" w:type="dxa"/>
          </w:tcPr>
          <w:p w14:paraId="1D9F37EA" w14:textId="43F99846" w:rsidR="005643C8" w:rsidRPr="00B7713D" w:rsidRDefault="005643C8" w:rsidP="00B7713D">
            <w:pPr>
              <w:jc w:val="center"/>
              <w:rPr>
                <w:b/>
                <w:bCs/>
              </w:rPr>
            </w:pPr>
            <w:r w:rsidRPr="00B7713D">
              <w:rPr>
                <w:b/>
                <w:bCs/>
              </w:rPr>
              <w:t>DESCRIPCI</w:t>
            </w:r>
            <w:r>
              <w:rPr>
                <w:b/>
                <w:bCs/>
              </w:rPr>
              <w:t>Ó</w:t>
            </w:r>
            <w:r w:rsidRPr="00B7713D">
              <w:rPr>
                <w:b/>
                <w:bCs/>
              </w:rPr>
              <w:t>N DEL SERVICIO</w:t>
            </w:r>
          </w:p>
        </w:tc>
        <w:tc>
          <w:tcPr>
            <w:tcW w:w="1362" w:type="dxa"/>
          </w:tcPr>
          <w:p w14:paraId="0030CEEC" w14:textId="02224432" w:rsidR="005643C8" w:rsidRPr="00B7713D" w:rsidRDefault="002B2CDB" w:rsidP="00B77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CANTIDAD</w:t>
            </w:r>
          </w:p>
        </w:tc>
        <w:tc>
          <w:tcPr>
            <w:tcW w:w="274" w:type="dxa"/>
          </w:tcPr>
          <w:p w14:paraId="440AAD05" w14:textId="5D499E27" w:rsidR="005643C8" w:rsidRPr="00B7713D" w:rsidRDefault="005643C8" w:rsidP="00B77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UNIDAD DE MEDIDA</w:t>
            </w:r>
          </w:p>
        </w:tc>
        <w:tc>
          <w:tcPr>
            <w:tcW w:w="1319" w:type="dxa"/>
          </w:tcPr>
          <w:p w14:paraId="6B7EEF13" w14:textId="0CAC2B6D" w:rsidR="005643C8" w:rsidRPr="00B7713D" w:rsidRDefault="005643C8" w:rsidP="00B77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UNITARIO</w:t>
            </w:r>
          </w:p>
        </w:tc>
        <w:tc>
          <w:tcPr>
            <w:tcW w:w="1399" w:type="dxa"/>
          </w:tcPr>
          <w:p w14:paraId="7FA6A6B5" w14:textId="77777777" w:rsidR="005643C8" w:rsidRPr="00B7713D" w:rsidRDefault="005643C8" w:rsidP="00B7713D">
            <w:pPr>
              <w:jc w:val="center"/>
              <w:rPr>
                <w:b/>
                <w:bCs/>
              </w:rPr>
            </w:pPr>
            <w:r w:rsidRPr="00B7713D">
              <w:rPr>
                <w:b/>
                <w:bCs/>
              </w:rPr>
              <w:t>PRECIO TOTAL</w:t>
            </w:r>
          </w:p>
        </w:tc>
      </w:tr>
      <w:tr w:rsidR="005643C8" w:rsidRPr="00B7713D" w14:paraId="293F2639" w14:textId="77777777" w:rsidTr="00E5426F">
        <w:trPr>
          <w:trHeight w:val="1756"/>
        </w:trPr>
        <w:tc>
          <w:tcPr>
            <w:tcW w:w="4010" w:type="dxa"/>
            <w:vAlign w:val="center"/>
          </w:tcPr>
          <w:p w14:paraId="0D17FC33" w14:textId="666D2C39" w:rsidR="005643C8" w:rsidRPr="00B7713D" w:rsidRDefault="005643C8" w:rsidP="00E5426F">
            <w:pPr>
              <w:jc w:val="center"/>
            </w:pPr>
          </w:p>
        </w:tc>
        <w:tc>
          <w:tcPr>
            <w:tcW w:w="1362" w:type="dxa"/>
            <w:vAlign w:val="center"/>
          </w:tcPr>
          <w:p w14:paraId="2177B755" w14:textId="77777777" w:rsidR="005643C8" w:rsidRDefault="005643C8" w:rsidP="00E5426F">
            <w:pPr>
              <w:jc w:val="center"/>
            </w:pPr>
          </w:p>
          <w:p w14:paraId="08C0E97C" w14:textId="77777777" w:rsidR="005643C8" w:rsidRDefault="005643C8" w:rsidP="00E5426F">
            <w:pPr>
              <w:jc w:val="center"/>
            </w:pPr>
          </w:p>
          <w:p w14:paraId="6C32FB27" w14:textId="05467442" w:rsidR="005643C8" w:rsidRPr="00B7713D" w:rsidRDefault="005643C8" w:rsidP="00E5426F">
            <w:pPr>
              <w:jc w:val="center"/>
            </w:pPr>
          </w:p>
        </w:tc>
        <w:tc>
          <w:tcPr>
            <w:tcW w:w="274" w:type="dxa"/>
            <w:vAlign w:val="center"/>
          </w:tcPr>
          <w:p w14:paraId="273868E4" w14:textId="77777777" w:rsidR="005643C8" w:rsidRDefault="005643C8" w:rsidP="00E5426F">
            <w:pPr>
              <w:widowControl/>
              <w:autoSpaceDE/>
              <w:autoSpaceDN/>
              <w:spacing w:after="160" w:line="259" w:lineRule="auto"/>
              <w:jc w:val="center"/>
            </w:pPr>
          </w:p>
          <w:p w14:paraId="2AA56C4C" w14:textId="77777777" w:rsidR="005643C8" w:rsidRPr="00B7713D" w:rsidRDefault="005643C8" w:rsidP="00E5426F">
            <w:pPr>
              <w:jc w:val="center"/>
            </w:pPr>
          </w:p>
        </w:tc>
        <w:tc>
          <w:tcPr>
            <w:tcW w:w="1319" w:type="dxa"/>
            <w:vAlign w:val="center"/>
          </w:tcPr>
          <w:p w14:paraId="675A88A1" w14:textId="68EEC26B" w:rsidR="005643C8" w:rsidRDefault="005643C8" w:rsidP="00E5426F">
            <w:pPr>
              <w:jc w:val="center"/>
            </w:pPr>
          </w:p>
          <w:p w14:paraId="17387BA8" w14:textId="77777777" w:rsidR="005643C8" w:rsidRDefault="005643C8" w:rsidP="00E5426F">
            <w:pPr>
              <w:jc w:val="center"/>
            </w:pPr>
          </w:p>
          <w:p w14:paraId="7ADA0412" w14:textId="7AE6AA84" w:rsidR="005643C8" w:rsidRPr="00B7713D" w:rsidRDefault="005643C8" w:rsidP="00E5426F">
            <w:pPr>
              <w:jc w:val="center"/>
            </w:pPr>
          </w:p>
        </w:tc>
        <w:tc>
          <w:tcPr>
            <w:tcW w:w="1399" w:type="dxa"/>
            <w:vAlign w:val="center"/>
          </w:tcPr>
          <w:p w14:paraId="36C5F080" w14:textId="77777777" w:rsidR="005643C8" w:rsidRPr="0026421B" w:rsidRDefault="005643C8" w:rsidP="00E5426F">
            <w:pPr>
              <w:jc w:val="center"/>
              <w:rPr>
                <w:i/>
                <w:highlight w:val="yellow"/>
              </w:rPr>
            </w:pPr>
          </w:p>
          <w:p w14:paraId="257FDDF0" w14:textId="70E543AF" w:rsidR="005643C8" w:rsidRDefault="005643C8" w:rsidP="00E5426F">
            <w:pPr>
              <w:jc w:val="center"/>
              <w:rPr>
                <w:b/>
                <w:bCs/>
                <w:i/>
                <w:highlight w:val="yellow"/>
              </w:rPr>
            </w:pPr>
          </w:p>
          <w:p w14:paraId="266286E3" w14:textId="7E288009" w:rsidR="005643C8" w:rsidRPr="009B0AE0" w:rsidRDefault="005643C8" w:rsidP="00E5426F">
            <w:pPr>
              <w:jc w:val="center"/>
              <w:rPr>
                <w:b/>
                <w:bCs/>
                <w:i/>
              </w:rPr>
            </w:pPr>
          </w:p>
          <w:p w14:paraId="18DB1EF4" w14:textId="4D3C8324" w:rsidR="005643C8" w:rsidRPr="0026421B" w:rsidRDefault="005643C8" w:rsidP="00E5426F">
            <w:pPr>
              <w:jc w:val="center"/>
              <w:rPr>
                <w:b/>
                <w:bCs/>
                <w:i/>
                <w:highlight w:val="yellow"/>
              </w:rPr>
            </w:pPr>
          </w:p>
        </w:tc>
      </w:tr>
    </w:tbl>
    <w:p w14:paraId="6C2A62B9" w14:textId="3571FC35" w:rsidR="00B7713D" w:rsidRDefault="00B7713D" w:rsidP="00B7713D">
      <w:pPr>
        <w:jc w:val="both"/>
      </w:pPr>
    </w:p>
    <w:p w14:paraId="7634FD8D" w14:textId="4B44B387" w:rsidR="00B7713D" w:rsidRPr="00B7713D" w:rsidRDefault="00B7713D" w:rsidP="00B7713D">
      <w:pPr>
        <w:jc w:val="both"/>
      </w:pPr>
      <w:r w:rsidRPr="00B7713D">
        <w:t>La oferta indicada incluye todos los tributos, instalación, pruebas, transporte, costos laborales, conforme a la legislación vigente, así como cualquier otro costo que pueda tener incidencia sobre el valor del bien y/o servicio ofertado. En tal sentido (La Entidad) no realiza pago adicional de ninguna naturaleza por costos o gastos no considerados en el precio ofertado. Se exceptúa lo concerniente a traslado del proveedor por disposición de la entidad.</w:t>
      </w:r>
    </w:p>
    <w:p w14:paraId="6389EEC7" w14:textId="5E831948" w:rsidR="00B7713D" w:rsidRPr="00B7713D" w:rsidRDefault="00B7713D" w:rsidP="00B93498">
      <w:pPr>
        <w:jc w:val="right"/>
        <w:rPr>
          <w:u w:val="single"/>
        </w:rPr>
      </w:pPr>
      <w:r w:rsidRPr="00B7713D">
        <w:tab/>
      </w:r>
      <w:proofErr w:type="spellStart"/>
      <w:proofErr w:type="gramStart"/>
      <w:r w:rsidR="00B93498">
        <w:t>Uco</w:t>
      </w:r>
      <w:proofErr w:type="spellEnd"/>
      <w:r w:rsidRPr="00B7713D">
        <w:t>,</w:t>
      </w:r>
      <w:r w:rsidR="007E221D">
        <w:t xml:space="preserve"> </w:t>
      </w:r>
      <w:r w:rsidR="00A36090">
        <w:t xml:space="preserve"> </w:t>
      </w:r>
      <w:r w:rsidR="00B93498">
        <w:t xml:space="preserve"> </w:t>
      </w:r>
      <w:proofErr w:type="gramEnd"/>
      <w:r w:rsidRPr="00B7713D">
        <w:t>de</w:t>
      </w:r>
      <w:r w:rsidR="00F54E1E">
        <w:t xml:space="preserve">    </w:t>
      </w:r>
      <w:r w:rsidR="00B93498">
        <w:t xml:space="preserve"> </w:t>
      </w:r>
      <w:r w:rsidR="00FC4F6E">
        <w:t>de</w:t>
      </w:r>
      <w:r w:rsidR="009A30CF">
        <w:t>l</w:t>
      </w:r>
      <w:r w:rsidR="004F3990">
        <w:t xml:space="preserve"> 202</w:t>
      </w:r>
      <w:r w:rsidR="00E739EF">
        <w:t>6</w:t>
      </w:r>
    </w:p>
    <w:p w14:paraId="6A2437C4" w14:textId="77777777" w:rsidR="00B7713D" w:rsidRDefault="00B7713D" w:rsidP="00B7713D">
      <w:pPr>
        <w:jc w:val="both"/>
      </w:pPr>
    </w:p>
    <w:p w14:paraId="4A57A048" w14:textId="6B7F7624" w:rsidR="00B93498" w:rsidRDefault="00B93498" w:rsidP="00B7713D">
      <w:pPr>
        <w:jc w:val="both"/>
        <w:rPr>
          <w:sz w:val="20"/>
        </w:rPr>
      </w:pPr>
    </w:p>
    <w:p w14:paraId="28388F8F" w14:textId="09725EEB" w:rsidR="00B93498" w:rsidRDefault="009A30CF" w:rsidP="00B7713D">
      <w:pPr>
        <w:jc w:val="both"/>
        <w:rPr>
          <w:sz w:val="20"/>
        </w:rPr>
      </w:pPr>
      <w:r w:rsidRPr="00B93498"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0A2CF99" wp14:editId="154F3D53">
                <wp:simplePos x="0" y="0"/>
                <wp:positionH relativeFrom="page">
                  <wp:posOffset>3031490</wp:posOffset>
                </wp:positionH>
                <wp:positionV relativeFrom="paragraph">
                  <wp:posOffset>200025</wp:posOffset>
                </wp:positionV>
                <wp:extent cx="1989455" cy="1270"/>
                <wp:effectExtent l="12065" t="7620" r="825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9455" cy="1270"/>
                        </a:xfrm>
                        <a:custGeom>
                          <a:avLst/>
                          <a:gdLst>
                            <a:gd name="T0" fmla="+- 0 4729 4729"/>
                            <a:gd name="T1" fmla="*/ T0 w 3133"/>
                            <a:gd name="T2" fmla="+- 0 7861 4729"/>
                            <a:gd name="T3" fmla="*/ T2 w 31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33">
                              <a:moveTo>
                                <a:pt x="0" y="0"/>
                              </a:moveTo>
                              <a:lnTo>
                                <a:pt x="3132" y="0"/>
                              </a:lnTo>
                            </a:path>
                          </a:pathLst>
                        </a:custGeom>
                        <a:noFill/>
                        <a:ln w="12187">
                          <a:solidFill>
                            <a:srgbClr val="1C1C1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FBE93" id="Forma libre: forma 2" o:spid="_x0000_s1026" style="position:absolute;margin-left:238.7pt;margin-top:15.75pt;width:156.6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" path="m,l3132,e" filled="f" strokecolor="#1c1c1c" strokeweight=".33853mm">
                <v:path arrowok="t" o:connecttype="custom" o:connectlocs="0,0;1988820,0" o:connectangles="0,0"/>
                <w10:wrap type="topAndBottom" anchorx="page"/>
              </v:shape>
            </w:pict>
          </mc:Fallback>
        </mc:AlternateContent>
      </w:r>
    </w:p>
    <w:p w14:paraId="7964D610" w14:textId="233A2A38" w:rsidR="00CC56ED" w:rsidRDefault="00CC56ED" w:rsidP="00B7713D">
      <w:pPr>
        <w:jc w:val="both"/>
        <w:rPr>
          <w:sz w:val="20"/>
        </w:rPr>
      </w:pPr>
    </w:p>
    <w:p w14:paraId="335930FC" w14:textId="77777777" w:rsidR="009A30CF" w:rsidRPr="00B93498" w:rsidRDefault="009A30CF" w:rsidP="009A30CF">
      <w:pPr>
        <w:jc w:val="center"/>
        <w:rPr>
          <w:sz w:val="20"/>
        </w:rPr>
      </w:pPr>
      <w:r w:rsidRPr="00B93498">
        <w:rPr>
          <w:sz w:val="20"/>
        </w:rPr>
        <w:t>Firma:</w:t>
      </w:r>
    </w:p>
    <w:p w14:paraId="065EB71F" w14:textId="77777777" w:rsidR="00715D88" w:rsidRDefault="009A30CF" w:rsidP="00926783">
      <w:pPr>
        <w:jc w:val="center"/>
      </w:pPr>
      <w:r w:rsidRPr="00B93498">
        <w:rPr>
          <w:sz w:val="20"/>
        </w:rPr>
        <w:t>RAZON SOCIAL</w:t>
      </w:r>
      <w:r w:rsidR="00AA7300">
        <w:rPr>
          <w:sz w:val="20"/>
        </w:rPr>
        <w:t>:</w:t>
      </w:r>
      <w:r w:rsidR="00926783" w:rsidRPr="00926783">
        <w:t xml:space="preserve"> </w:t>
      </w:r>
    </w:p>
    <w:p w14:paraId="7A37B5A4" w14:textId="777AE84C" w:rsidR="009A30CF" w:rsidRPr="00B93498" w:rsidRDefault="009A30CF" w:rsidP="00926783">
      <w:pPr>
        <w:jc w:val="center"/>
        <w:rPr>
          <w:sz w:val="20"/>
        </w:rPr>
      </w:pPr>
      <w:r w:rsidRPr="00B93498">
        <w:rPr>
          <w:sz w:val="20"/>
        </w:rPr>
        <w:t>RUC:</w:t>
      </w:r>
      <w:r w:rsidR="00F93325" w:rsidRPr="00F93325">
        <w:t xml:space="preserve"> </w:t>
      </w:r>
    </w:p>
    <w:p w14:paraId="1CE81A59" w14:textId="438881A0" w:rsidR="00B93498" w:rsidRDefault="00B93498" w:rsidP="00B7713D">
      <w:pPr>
        <w:jc w:val="both"/>
        <w:rPr>
          <w:sz w:val="20"/>
        </w:rPr>
      </w:pPr>
    </w:p>
    <w:p w14:paraId="0F47810E" w14:textId="5B510BC0" w:rsidR="00B93498" w:rsidRPr="00B93498" w:rsidRDefault="00B93498" w:rsidP="00B7713D">
      <w:pPr>
        <w:jc w:val="both"/>
        <w:rPr>
          <w:sz w:val="20"/>
        </w:rPr>
      </w:pPr>
    </w:p>
    <w:p w14:paraId="27DDC6D0" w14:textId="26FFA7AA" w:rsidR="00B7713D" w:rsidRPr="00B93498" w:rsidRDefault="00B7713D" w:rsidP="00B7713D">
      <w:pPr>
        <w:jc w:val="both"/>
        <w:rPr>
          <w:sz w:val="20"/>
        </w:rPr>
      </w:pPr>
    </w:p>
    <w:p w14:paraId="7639D180" w14:textId="77777777" w:rsidR="00983EBC" w:rsidRDefault="00983EBC" w:rsidP="001D7B80"/>
    <w:p w14:paraId="2C752584" w14:textId="77777777" w:rsidR="00CC56ED" w:rsidRDefault="00CC56ED" w:rsidP="001D7B80">
      <w:bookmarkStart w:id="0" w:name="_GoBack"/>
      <w:bookmarkEnd w:id="0"/>
    </w:p>
    <w:sectPr w:rsidR="00CC56ED" w:rsidSect="00B93498">
      <w:headerReference w:type="default" r:id="rId8"/>
      <w:footerReference w:type="default" r:id="rId9"/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42C33" w14:textId="77777777" w:rsidR="001529E9" w:rsidRDefault="001529E9" w:rsidP="00DC699B">
      <w:r>
        <w:separator/>
      </w:r>
    </w:p>
  </w:endnote>
  <w:endnote w:type="continuationSeparator" w:id="0">
    <w:p w14:paraId="6C58BD7F" w14:textId="77777777" w:rsidR="001529E9" w:rsidRDefault="001529E9" w:rsidP="00DC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71EA4" w14:textId="77777777" w:rsidR="007376AA" w:rsidRDefault="007376AA" w:rsidP="007376AA">
    <w:pPr>
      <w:pStyle w:val="Piedepgina"/>
      <w:jc w:val="right"/>
      <w:rPr>
        <w:b/>
        <w:bCs/>
        <w:sz w:val="20"/>
        <w:szCs w:val="20"/>
        <w:lang w:val="es-PE"/>
      </w:rPr>
    </w:pPr>
    <w:r>
      <w:rPr>
        <w:b/>
        <w:bCs/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0AAF6E" wp14:editId="48F8DB9D">
              <wp:simplePos x="0" y="0"/>
              <wp:positionH relativeFrom="column">
                <wp:posOffset>173355</wp:posOffset>
              </wp:positionH>
              <wp:positionV relativeFrom="paragraph">
                <wp:posOffset>123190</wp:posOffset>
              </wp:positionV>
              <wp:extent cx="7368540" cy="38100"/>
              <wp:effectExtent l="0" t="0" r="22860" b="19050"/>
              <wp:wrapNone/>
              <wp:docPr id="30" name="Conector rect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68540" cy="3810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D32EEE1" id="Conector recto 3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65pt,9.7pt" to="593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" strokecolor="#ed7d31 [3205]" strokeweight="1pt">
              <v:stroke joinstyle="miter"/>
            </v:line>
          </w:pict>
        </mc:Fallback>
      </mc:AlternateContent>
    </w:r>
  </w:p>
  <w:p w14:paraId="235F3992" w14:textId="77777777" w:rsidR="007376AA" w:rsidRPr="007376AA" w:rsidRDefault="007376AA" w:rsidP="007376AA">
    <w:pPr>
      <w:pStyle w:val="Piedepgina"/>
      <w:jc w:val="center"/>
      <w:rPr>
        <w:b/>
        <w:bCs/>
        <w:sz w:val="20"/>
        <w:szCs w:val="20"/>
        <w:lang w:val="es-PE"/>
      </w:rPr>
    </w:pPr>
    <w:r>
      <w:rPr>
        <w:b/>
        <w:bCs/>
        <w:sz w:val="20"/>
        <w:szCs w:val="20"/>
        <w:lang w:val="es-PE"/>
      </w:rPr>
      <w:t xml:space="preserve">                                                      </w:t>
    </w:r>
    <w:r w:rsidRPr="007376AA">
      <w:rPr>
        <w:b/>
        <w:bCs/>
        <w:sz w:val="20"/>
        <w:szCs w:val="20"/>
        <w:lang w:val="es-PE"/>
      </w:rPr>
      <w:t xml:space="preserve">REGLAMENTO DE </w:t>
    </w:r>
    <w:r w:rsidRPr="007376AA">
      <w:t>ORGANIZACIÓN</w:t>
    </w:r>
    <w:r>
      <w:t xml:space="preserve"> </w:t>
    </w:r>
    <w:r w:rsidRPr="007376AA">
      <w:t>FUNCIONES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B8391" w14:textId="77777777" w:rsidR="001529E9" w:rsidRDefault="001529E9" w:rsidP="00DC699B">
      <w:r>
        <w:separator/>
      </w:r>
    </w:p>
  </w:footnote>
  <w:footnote w:type="continuationSeparator" w:id="0">
    <w:p w14:paraId="68217CF7" w14:textId="77777777" w:rsidR="001529E9" w:rsidRDefault="001529E9" w:rsidP="00DC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C97E3" w14:textId="77777777" w:rsidR="00DC699B" w:rsidRDefault="00DC699B">
    <w:pPr>
      <w:pStyle w:val="Encabezado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55479AE2" wp14:editId="370DB5F8">
              <wp:simplePos x="0" y="0"/>
              <wp:positionH relativeFrom="page">
                <wp:posOffset>198120</wp:posOffset>
              </wp:positionH>
              <wp:positionV relativeFrom="paragraph">
                <wp:posOffset>-365760</wp:posOffset>
              </wp:positionV>
              <wp:extent cx="6621780" cy="1242060"/>
              <wp:effectExtent l="0" t="0" r="7620" b="15240"/>
              <wp:wrapTopAndBottom/>
              <wp:docPr id="27" name="Grup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1780" cy="1242060"/>
                        <a:chOff x="1690" y="189"/>
                        <a:chExt cx="8713" cy="1596"/>
                      </a:xfrm>
                    </wpg:grpSpPr>
                    <pic:pic xmlns:pic="http://schemas.openxmlformats.org/drawingml/2006/picture">
                      <pic:nvPicPr>
                        <pic:cNvPr id="2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0" y="189"/>
                          <a:ext cx="8713" cy="1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690" y="189"/>
                          <a:ext cx="8713" cy="15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DE8E9" w14:textId="77777777" w:rsidR="00DC699B" w:rsidRDefault="00DC699B" w:rsidP="00DC699B">
                            <w:pPr>
                              <w:spacing w:before="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479AE2" id="Grupo 27" o:spid="_x0000_s1026" style="position:absolute;margin-left:15.6pt;margin-top:-28.8pt;width:521.4pt;height:97.8pt;z-index:-251658240;mso-wrap-distance-left:0;mso-wrap-distance-right:0;mso-position-horizontal-relative:page" coordorigin="1690,189" coordsize="8713,1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690;top:189;width:871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690;top:189;width:8713;height: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<v:textbox inset="0,0,0,0">
                  <w:txbxContent>
                    <w:p w14:paraId="0E0DE8E9" w14:textId="77777777" w:rsidR="00DC699B" w:rsidRDefault="00DC699B" w:rsidP="00DC699B">
                      <w:pPr>
                        <w:spacing w:before="4"/>
                        <w:rPr>
                          <w:sz w:val="32"/>
                        </w:rPr>
                      </w:pP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1F5C7A"/>
    <w:multiLevelType w:val="hybridMultilevel"/>
    <w:tmpl w:val="21A4080A"/>
    <w:lvl w:ilvl="0" w:tplc="251E674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99B"/>
    <w:rsid w:val="00051F8C"/>
    <w:rsid w:val="000B3266"/>
    <w:rsid w:val="001529E9"/>
    <w:rsid w:val="00163C23"/>
    <w:rsid w:val="001B55BB"/>
    <w:rsid w:val="001C4011"/>
    <w:rsid w:val="001D2C9D"/>
    <w:rsid w:val="001D7B80"/>
    <w:rsid w:val="00204F70"/>
    <w:rsid w:val="002619A6"/>
    <w:rsid w:val="0026421B"/>
    <w:rsid w:val="002B0A8D"/>
    <w:rsid w:val="002B2CDB"/>
    <w:rsid w:val="002B617C"/>
    <w:rsid w:val="002C2B78"/>
    <w:rsid w:val="002E469B"/>
    <w:rsid w:val="002E50E4"/>
    <w:rsid w:val="0030697A"/>
    <w:rsid w:val="003A2989"/>
    <w:rsid w:val="003C6B61"/>
    <w:rsid w:val="00427B2C"/>
    <w:rsid w:val="00442281"/>
    <w:rsid w:val="004449F9"/>
    <w:rsid w:val="00494025"/>
    <w:rsid w:val="004B261E"/>
    <w:rsid w:val="004B43F5"/>
    <w:rsid w:val="004E21B2"/>
    <w:rsid w:val="004E67AA"/>
    <w:rsid w:val="004F3990"/>
    <w:rsid w:val="00515384"/>
    <w:rsid w:val="0055012C"/>
    <w:rsid w:val="00554ECD"/>
    <w:rsid w:val="005643C8"/>
    <w:rsid w:val="005831C6"/>
    <w:rsid w:val="005B6A00"/>
    <w:rsid w:val="00626F39"/>
    <w:rsid w:val="006A5B2E"/>
    <w:rsid w:val="006C05A3"/>
    <w:rsid w:val="006F0D19"/>
    <w:rsid w:val="006F4F03"/>
    <w:rsid w:val="007035EE"/>
    <w:rsid w:val="00704B25"/>
    <w:rsid w:val="007123FC"/>
    <w:rsid w:val="00715D88"/>
    <w:rsid w:val="007376AA"/>
    <w:rsid w:val="007673CC"/>
    <w:rsid w:val="007B58DC"/>
    <w:rsid w:val="007E0314"/>
    <w:rsid w:val="007E221D"/>
    <w:rsid w:val="007F7835"/>
    <w:rsid w:val="00841065"/>
    <w:rsid w:val="00842274"/>
    <w:rsid w:val="00876209"/>
    <w:rsid w:val="008E6ADC"/>
    <w:rsid w:val="00926783"/>
    <w:rsid w:val="009441CF"/>
    <w:rsid w:val="00983EBC"/>
    <w:rsid w:val="009A30CF"/>
    <w:rsid w:val="009A36E4"/>
    <w:rsid w:val="009B0AE0"/>
    <w:rsid w:val="009B3E8E"/>
    <w:rsid w:val="00A207F8"/>
    <w:rsid w:val="00A21F36"/>
    <w:rsid w:val="00A36090"/>
    <w:rsid w:val="00A566E9"/>
    <w:rsid w:val="00A9530D"/>
    <w:rsid w:val="00A95BAB"/>
    <w:rsid w:val="00A97298"/>
    <w:rsid w:val="00AA7300"/>
    <w:rsid w:val="00AB3B80"/>
    <w:rsid w:val="00AB75A2"/>
    <w:rsid w:val="00AC5DFB"/>
    <w:rsid w:val="00B32021"/>
    <w:rsid w:val="00B330C7"/>
    <w:rsid w:val="00B37B86"/>
    <w:rsid w:val="00B512D3"/>
    <w:rsid w:val="00B7189B"/>
    <w:rsid w:val="00B72C31"/>
    <w:rsid w:val="00B7713D"/>
    <w:rsid w:val="00B80075"/>
    <w:rsid w:val="00B855FF"/>
    <w:rsid w:val="00B93498"/>
    <w:rsid w:val="00BA5975"/>
    <w:rsid w:val="00BB186F"/>
    <w:rsid w:val="00BE0444"/>
    <w:rsid w:val="00C138F9"/>
    <w:rsid w:val="00C33AEB"/>
    <w:rsid w:val="00CC153B"/>
    <w:rsid w:val="00CC56ED"/>
    <w:rsid w:val="00D00B0A"/>
    <w:rsid w:val="00D31581"/>
    <w:rsid w:val="00D608E7"/>
    <w:rsid w:val="00D74C82"/>
    <w:rsid w:val="00DC699B"/>
    <w:rsid w:val="00DF7388"/>
    <w:rsid w:val="00E025F7"/>
    <w:rsid w:val="00E06200"/>
    <w:rsid w:val="00E50E74"/>
    <w:rsid w:val="00E51EA1"/>
    <w:rsid w:val="00E53D16"/>
    <w:rsid w:val="00E5426F"/>
    <w:rsid w:val="00E739EF"/>
    <w:rsid w:val="00E76AAD"/>
    <w:rsid w:val="00E918CD"/>
    <w:rsid w:val="00EA3158"/>
    <w:rsid w:val="00EE1162"/>
    <w:rsid w:val="00F34680"/>
    <w:rsid w:val="00F37F39"/>
    <w:rsid w:val="00F43B53"/>
    <w:rsid w:val="00F54E1E"/>
    <w:rsid w:val="00F82F8A"/>
    <w:rsid w:val="00F85422"/>
    <w:rsid w:val="00F93325"/>
    <w:rsid w:val="00FA28BF"/>
    <w:rsid w:val="00FB56A1"/>
    <w:rsid w:val="00FC4F6E"/>
    <w:rsid w:val="00FD1149"/>
    <w:rsid w:val="00FD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38CA0755"/>
  <w15:chartTrackingRefBased/>
  <w15:docId w15:val="{A5CAF622-03BB-4F31-A67B-7CC561C1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69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C69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C699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699B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DC699B"/>
  </w:style>
  <w:style w:type="paragraph" w:styleId="Encabezado">
    <w:name w:val="header"/>
    <w:basedOn w:val="Normal"/>
    <w:link w:val="Encabezado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99B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99B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E50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83EB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F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F6E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CAECD-8932-42B6-8DBB-FE56C2819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DIANA URIBE CONDOR</dc:creator>
  <cp:keywords/>
  <dc:description/>
  <cp:lastModifiedBy>Econ. Alain Castillo Minaya</cp:lastModifiedBy>
  <cp:revision>15</cp:revision>
  <cp:lastPrinted>2025-11-05T16:05:00Z</cp:lastPrinted>
  <dcterms:created xsi:type="dcterms:W3CDTF">2024-08-08T19:53:00Z</dcterms:created>
  <dcterms:modified xsi:type="dcterms:W3CDTF">2026-01-22T14:19:00Z</dcterms:modified>
</cp:coreProperties>
</file>