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5E24D" w14:textId="77777777" w:rsidR="00BF2C5A" w:rsidRDefault="00BF2C5A" w:rsidP="00BF2C5A">
      <w:pPr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>ANEXO N° 04</w:t>
      </w:r>
    </w:p>
    <w:p w14:paraId="5627A05A" w14:textId="77777777" w:rsidR="00BF2C5A" w:rsidRDefault="00BF2C5A" w:rsidP="00BF2C5A">
      <w:pPr>
        <w:jc w:val="center"/>
        <w:rPr>
          <w:rFonts w:ascii="Arial Narrow" w:hAnsi="Arial Narrow"/>
          <w:b/>
        </w:rPr>
      </w:pPr>
    </w:p>
    <w:p w14:paraId="493F8A9D" w14:textId="77777777" w:rsidR="00BF2C5A" w:rsidRDefault="00BF2C5A" w:rsidP="00BF2C5A">
      <w:pPr>
        <w:spacing w:line="276" w:lineRule="auto"/>
        <w:jc w:val="center"/>
        <w:rPr>
          <w:rFonts w:ascii="Arial Narrow" w:hAnsi="Arial Narrow" w:cs="Times New Roman"/>
          <w:b/>
          <w:u w:val="single"/>
        </w:rPr>
      </w:pPr>
      <w:r>
        <w:rPr>
          <w:rFonts w:ascii="Arial Narrow" w:hAnsi="Arial Narrow" w:cs="Times New Roman"/>
          <w:b/>
          <w:u w:val="single"/>
        </w:rPr>
        <w:t>DECLARACIÓN JURADA DE CUMPLIMIENTO DE LOS TÉRMINOS DE REFERENCIAS (</w:t>
      </w:r>
      <w:proofErr w:type="spellStart"/>
      <w:r>
        <w:rPr>
          <w:rFonts w:ascii="Arial Narrow" w:hAnsi="Arial Narrow" w:cs="Times New Roman"/>
          <w:b/>
          <w:u w:val="single"/>
        </w:rPr>
        <w:t>TdR</w:t>
      </w:r>
      <w:proofErr w:type="spellEnd"/>
      <w:r>
        <w:rPr>
          <w:rFonts w:ascii="Arial Narrow" w:hAnsi="Arial Narrow" w:cs="Times New Roman"/>
          <w:b/>
          <w:u w:val="single"/>
        </w:rPr>
        <w:t>).</w:t>
      </w:r>
    </w:p>
    <w:p w14:paraId="25B594C9" w14:textId="77777777" w:rsidR="00BF2C5A" w:rsidRDefault="00BF2C5A" w:rsidP="00BF2C5A">
      <w:pPr>
        <w:spacing w:line="360" w:lineRule="auto"/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Señores:</w:t>
      </w:r>
    </w:p>
    <w:p w14:paraId="42199E23" w14:textId="77777777" w:rsidR="00BF2C5A" w:rsidRDefault="00BF2C5A" w:rsidP="00BF2C5A">
      <w:pPr>
        <w:spacing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MUNICIPALIDAD DISTRITAL DE UCO</w:t>
      </w:r>
    </w:p>
    <w:p w14:paraId="6BD48A9D" w14:textId="77777777" w:rsidR="00BF2C5A" w:rsidRDefault="00BF2C5A" w:rsidP="00BF2C5A">
      <w:pPr>
        <w:spacing w:line="360" w:lineRule="auto"/>
        <w:jc w:val="both"/>
        <w:rPr>
          <w:rFonts w:ascii="Arial Narrow" w:hAnsi="Arial Narrow" w:cs="Times New Roman"/>
        </w:rPr>
      </w:pPr>
      <w:proofErr w:type="gramStart"/>
      <w:r>
        <w:rPr>
          <w:rFonts w:ascii="Arial Narrow" w:hAnsi="Arial Narrow" w:cs="Times New Roman"/>
        </w:rPr>
        <w:t>Presente.-</w:t>
      </w:r>
      <w:proofErr w:type="gramEnd"/>
    </w:p>
    <w:p w14:paraId="53D6AA6F" w14:textId="77777777" w:rsidR="00BF2C5A" w:rsidRDefault="00BF2C5A" w:rsidP="00BF2C5A">
      <w:pPr>
        <w:spacing w:line="360" w:lineRule="auto"/>
        <w:jc w:val="both"/>
        <w:rPr>
          <w:rFonts w:ascii="Arial Narrow" w:hAnsi="Arial Narrow" w:cs="Times New Roman"/>
        </w:rPr>
      </w:pPr>
    </w:p>
    <w:p w14:paraId="6D5558D6" w14:textId="77777777" w:rsidR="00BF2C5A" w:rsidRDefault="00BF2C5A" w:rsidP="00BF2C5A">
      <w:pPr>
        <w:spacing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  <w:bCs/>
        </w:rPr>
        <w:t>Atención</w:t>
      </w:r>
      <w:r>
        <w:rPr>
          <w:rFonts w:ascii="Arial Narrow" w:hAnsi="Arial Narrow" w:cs="Times New Roman"/>
        </w:rPr>
        <w:t xml:space="preserve">: </w:t>
      </w:r>
    </w:p>
    <w:p w14:paraId="7E3DF4E3" w14:textId="77777777" w:rsidR="00BF2C5A" w:rsidRDefault="00BF2C5A" w:rsidP="00BF2C5A">
      <w:pPr>
        <w:spacing w:line="360" w:lineRule="auto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Unidad de Logística, Abastecimiento y Control Patrimonial- MDU</w:t>
      </w:r>
    </w:p>
    <w:p w14:paraId="29E89F14" w14:textId="77777777" w:rsidR="00BF2C5A" w:rsidRDefault="00BF2C5A" w:rsidP="00BF2C5A">
      <w:pPr>
        <w:spacing w:line="360" w:lineRule="auto"/>
        <w:jc w:val="both"/>
        <w:rPr>
          <w:rFonts w:ascii="Arial Narrow" w:hAnsi="Arial Narrow" w:cs="Times New Roman"/>
        </w:rPr>
      </w:pPr>
    </w:p>
    <w:p w14:paraId="5C2B8A6C" w14:textId="77777777" w:rsidR="00BF2C5A" w:rsidRDefault="00BF2C5A" w:rsidP="00BF2C5A">
      <w:pPr>
        <w:spacing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Es grato dirigirme a Usted, para hacer su conocimiento que luego de haber examinado los términos de referencia proporcionadas por la Unidad de Logística para </w:t>
      </w:r>
      <w:proofErr w:type="gramStart"/>
      <w:r>
        <w:rPr>
          <w:rFonts w:ascii="Arial Narrow" w:hAnsi="Arial Narrow" w:cs="Times New Roman"/>
        </w:rPr>
        <w:t xml:space="preserve">la </w:t>
      </w:r>
      <w:r>
        <w:t>”</w:t>
      </w:r>
      <w:proofErr w:type="gramEnd"/>
      <w:r>
        <w:t>………………………………….</w:t>
      </w:r>
      <w:r>
        <w:rPr>
          <w:rFonts w:ascii="Arial Narrow" w:hAnsi="Arial Narrow" w:cs="Times New Roman"/>
        </w:rPr>
        <w:t xml:space="preserve"> y conociendo todos los alcances, el suscritos declara que cumple con todo lo establecido en los Términos de Referencia del servicio requerido, para lo cual preciso lo siguiente: los Requisitos Técnicos Mínimos (RTM) en el detallados.</w:t>
      </w:r>
    </w:p>
    <w:p w14:paraId="0D6A2801" w14:textId="77777777" w:rsidR="00BF2C5A" w:rsidRDefault="00BF2C5A" w:rsidP="00BF2C5A">
      <w:pPr>
        <w:spacing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Asimismo, declaro </w:t>
      </w:r>
      <w:proofErr w:type="gramStart"/>
      <w:r>
        <w:rPr>
          <w:rFonts w:ascii="Arial Narrow" w:hAnsi="Arial Narrow" w:cs="Times New Roman"/>
        </w:rPr>
        <w:t>que</w:t>
      </w:r>
      <w:proofErr w:type="gramEnd"/>
      <w:r>
        <w:rPr>
          <w:rFonts w:ascii="Arial Narrow" w:hAnsi="Arial Narrow" w:cs="Times New Roman"/>
        </w:rPr>
        <w:t xml:space="preserve"> para los fines comerciales, los datos de mi representada son los siguientes:</w:t>
      </w:r>
    </w:p>
    <w:tbl>
      <w:tblPr>
        <w:tblStyle w:val="Tablaconcuadrcula"/>
        <w:tblW w:w="9356" w:type="dxa"/>
        <w:tblInd w:w="-289" w:type="dxa"/>
        <w:tblLook w:val="04A0" w:firstRow="1" w:lastRow="0" w:firstColumn="1" w:lastColumn="0" w:noHBand="0" w:noVBand="1"/>
      </w:tblPr>
      <w:tblGrid>
        <w:gridCol w:w="3828"/>
        <w:gridCol w:w="1985"/>
        <w:gridCol w:w="1417"/>
        <w:gridCol w:w="2126"/>
      </w:tblGrid>
      <w:tr w:rsidR="00BF2C5A" w14:paraId="685712A8" w14:textId="77777777" w:rsidTr="00BF2C5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D6EE1" w14:textId="77777777" w:rsidR="00BF2C5A" w:rsidRDefault="00BF2C5A">
            <w:pPr>
              <w:spacing w:line="360" w:lineRule="auto"/>
              <w:jc w:val="both"/>
              <w:rPr>
                <w:rFonts w:ascii="Arial Narrow" w:hAnsi="Arial Narrow" w:cs="Times New Roman"/>
                <w:b/>
                <w:bCs/>
                <w:sz w:val="21"/>
                <w:szCs w:val="21"/>
              </w:rPr>
            </w:pPr>
            <w:r>
              <w:rPr>
                <w:rFonts w:ascii="Arial Narrow" w:hAnsi="Arial Narrow" w:cs="Times New Roman"/>
                <w:b/>
                <w:bCs/>
                <w:sz w:val="21"/>
                <w:szCs w:val="21"/>
              </w:rPr>
              <w:t>Nombre, Denominación o Razón Social: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7047" w14:textId="77777777" w:rsidR="00BF2C5A" w:rsidRDefault="00BF2C5A">
            <w:pPr>
              <w:rPr>
                <w:rFonts w:ascii="Arial Narrow" w:hAnsi="Arial Narrow" w:cs="Times New Roman"/>
              </w:rPr>
            </w:pPr>
          </w:p>
        </w:tc>
      </w:tr>
      <w:tr w:rsidR="00BF2C5A" w14:paraId="0CBCE6D9" w14:textId="77777777" w:rsidTr="00BF2C5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A014" w14:textId="77777777" w:rsidR="00BF2C5A" w:rsidRDefault="00BF2C5A">
            <w:pPr>
              <w:spacing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Domicilio Legal: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126E" w14:textId="77777777" w:rsidR="00BF2C5A" w:rsidRDefault="00BF2C5A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</w:p>
        </w:tc>
      </w:tr>
      <w:tr w:rsidR="00BF2C5A" w14:paraId="1C744313" w14:textId="77777777" w:rsidTr="00BF2C5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0C0FD" w14:textId="77777777" w:rsidR="00BF2C5A" w:rsidRDefault="00BF2C5A">
            <w:pPr>
              <w:spacing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DNI N°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7F8E" w14:textId="77777777" w:rsidR="00BF2C5A" w:rsidRDefault="00BF2C5A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35A9" w14:textId="77777777" w:rsidR="00BF2C5A" w:rsidRDefault="00BF2C5A">
            <w:pPr>
              <w:spacing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Teléfono: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94C0" w14:textId="77777777" w:rsidR="00BF2C5A" w:rsidRDefault="00BF2C5A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</w:p>
        </w:tc>
      </w:tr>
      <w:tr w:rsidR="00BF2C5A" w14:paraId="64562D8C" w14:textId="77777777" w:rsidTr="00BF2C5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DE1A8" w14:textId="77777777" w:rsidR="00BF2C5A" w:rsidRDefault="00BF2C5A">
            <w:pPr>
              <w:spacing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Correo Electrónico: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B4E2" w14:textId="77777777" w:rsidR="00BF2C5A" w:rsidRDefault="00BF2C5A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</w:p>
        </w:tc>
      </w:tr>
    </w:tbl>
    <w:p w14:paraId="591E3FD4" w14:textId="77777777" w:rsidR="00BF2C5A" w:rsidRDefault="00BF2C5A" w:rsidP="00BF2C5A">
      <w:pPr>
        <w:spacing w:line="276" w:lineRule="auto"/>
        <w:jc w:val="both"/>
        <w:rPr>
          <w:rFonts w:ascii="Arial Narrow" w:hAnsi="Arial Narrow" w:cs="Times New Roman"/>
        </w:rPr>
      </w:pPr>
    </w:p>
    <w:p w14:paraId="78839E66" w14:textId="77777777" w:rsidR="00BF2C5A" w:rsidRDefault="00BF2C5A" w:rsidP="00BF2C5A">
      <w:pPr>
        <w:spacing w:line="276" w:lineRule="auto"/>
        <w:jc w:val="right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                                                                          </w:t>
      </w:r>
      <w:proofErr w:type="spellStart"/>
      <w:proofErr w:type="gramStart"/>
      <w:r>
        <w:rPr>
          <w:rFonts w:ascii="Arial Narrow" w:hAnsi="Arial Narrow" w:cs="Times New Roman"/>
        </w:rPr>
        <w:t>Uco</w:t>
      </w:r>
      <w:proofErr w:type="spellEnd"/>
      <w:r>
        <w:rPr>
          <w:rFonts w:ascii="Arial Narrow" w:hAnsi="Arial Narrow" w:cs="Times New Roman"/>
        </w:rPr>
        <w:t xml:space="preserve">,   </w:t>
      </w:r>
      <w:proofErr w:type="gramEnd"/>
      <w:r>
        <w:rPr>
          <w:rFonts w:ascii="Arial Narrow" w:hAnsi="Arial Narrow" w:cs="Times New Roman"/>
        </w:rPr>
        <w:t xml:space="preserve">   de      del 2026</w:t>
      </w:r>
    </w:p>
    <w:p w14:paraId="6C60AEF4" w14:textId="77777777" w:rsidR="00BF2C5A" w:rsidRDefault="00BF2C5A" w:rsidP="00BF2C5A">
      <w:pPr>
        <w:spacing w:line="276" w:lineRule="auto"/>
        <w:jc w:val="right"/>
        <w:rPr>
          <w:rFonts w:ascii="Arial Narrow" w:hAnsi="Arial Narrow" w:cs="Times New Roman"/>
        </w:rPr>
      </w:pPr>
    </w:p>
    <w:p w14:paraId="5424C93D" w14:textId="77777777" w:rsidR="00BF2C5A" w:rsidRDefault="00BF2C5A" w:rsidP="00BF2C5A">
      <w:pPr>
        <w:spacing w:line="276" w:lineRule="auto"/>
        <w:jc w:val="right"/>
        <w:rPr>
          <w:rFonts w:ascii="Arial Narrow" w:hAnsi="Arial Narrow" w:cs="Times New Roman"/>
        </w:rPr>
      </w:pPr>
    </w:p>
    <w:p w14:paraId="22491A14" w14:textId="5AA6201C" w:rsidR="00BF2C5A" w:rsidRDefault="00BF2C5A" w:rsidP="00BF2C5A">
      <w:pPr>
        <w:spacing w:line="276" w:lineRule="auto"/>
        <w:jc w:val="right"/>
        <w:rPr>
          <w:rFonts w:ascii="Arial Narrow" w:hAnsi="Arial Narrow" w:cs="Times New Roman"/>
        </w:rPr>
      </w:pPr>
    </w:p>
    <w:p w14:paraId="322AB59A" w14:textId="2B85B036" w:rsidR="00EF5ED2" w:rsidRDefault="00EF5ED2" w:rsidP="00BF2C5A">
      <w:pPr>
        <w:spacing w:line="276" w:lineRule="auto"/>
        <w:jc w:val="right"/>
        <w:rPr>
          <w:rFonts w:ascii="Arial Narrow" w:hAnsi="Arial Narrow" w:cs="Times New Roman"/>
        </w:rPr>
      </w:pPr>
    </w:p>
    <w:p w14:paraId="42C5C43C" w14:textId="3806099D" w:rsidR="00EF5ED2" w:rsidRDefault="00EF5ED2" w:rsidP="00BF2C5A">
      <w:pPr>
        <w:spacing w:line="276" w:lineRule="auto"/>
        <w:jc w:val="right"/>
        <w:rPr>
          <w:rFonts w:ascii="Arial Narrow" w:hAnsi="Arial Narrow" w:cs="Times New Roman"/>
        </w:rPr>
      </w:pPr>
    </w:p>
    <w:p w14:paraId="5AABA161" w14:textId="055ADBCF" w:rsidR="00EF5ED2" w:rsidRDefault="00EF5ED2" w:rsidP="00BF2C5A">
      <w:pPr>
        <w:spacing w:line="276" w:lineRule="auto"/>
        <w:jc w:val="right"/>
        <w:rPr>
          <w:rFonts w:ascii="Arial Narrow" w:hAnsi="Arial Narrow" w:cs="Times New Roman"/>
        </w:rPr>
      </w:pPr>
    </w:p>
    <w:p w14:paraId="09AF5850" w14:textId="26DBACD0" w:rsidR="00EF5ED2" w:rsidRDefault="00EF5ED2" w:rsidP="00BF2C5A">
      <w:pPr>
        <w:spacing w:line="276" w:lineRule="auto"/>
        <w:jc w:val="right"/>
        <w:rPr>
          <w:rFonts w:ascii="Arial Narrow" w:hAnsi="Arial Narrow" w:cs="Times New Roman"/>
        </w:rPr>
      </w:pPr>
    </w:p>
    <w:p w14:paraId="5481606F" w14:textId="77777777" w:rsidR="00EF5ED2" w:rsidRDefault="00EF5ED2" w:rsidP="00BF2C5A">
      <w:pPr>
        <w:spacing w:line="276" w:lineRule="auto"/>
        <w:jc w:val="right"/>
        <w:rPr>
          <w:rFonts w:ascii="Arial Narrow" w:hAnsi="Arial Narrow" w:cs="Times New Roman"/>
        </w:rPr>
      </w:pPr>
      <w:bookmarkStart w:id="0" w:name="_GoBack"/>
      <w:bookmarkEnd w:id="0"/>
    </w:p>
    <w:p w14:paraId="697A40D6" w14:textId="77777777" w:rsidR="00BF2C5A" w:rsidRDefault="00BF2C5A" w:rsidP="00BF2C5A">
      <w:pPr>
        <w:tabs>
          <w:tab w:val="left" w:pos="567"/>
        </w:tabs>
        <w:spacing w:line="600" w:lineRule="auto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</w:t>
      </w:r>
    </w:p>
    <w:p w14:paraId="12164E34" w14:textId="77777777" w:rsidR="00BF2C5A" w:rsidRDefault="00BF2C5A" w:rsidP="00BF2C5A">
      <w:pPr>
        <w:jc w:val="center"/>
      </w:pPr>
      <w:proofErr w:type="gramStart"/>
      <w:r>
        <w:rPr>
          <w:rFonts w:ascii="Arial Narrow" w:hAnsi="Arial Narrow"/>
          <w:sz w:val="20"/>
          <w:szCs w:val="20"/>
        </w:rPr>
        <w:t xml:space="preserve">Nombre </w:t>
      </w:r>
      <w:r>
        <w:t>:</w:t>
      </w:r>
      <w:proofErr w:type="gramEnd"/>
      <w:r>
        <w:rPr>
          <w:rFonts w:ascii="Arial Narrow" w:hAnsi="Arial Narrow" w:cs="Times New Roman"/>
        </w:rPr>
        <w:t xml:space="preserve"> </w:t>
      </w:r>
    </w:p>
    <w:p w14:paraId="7CC2C90C" w14:textId="77777777" w:rsidR="00BF2C5A" w:rsidRDefault="00BF2C5A" w:rsidP="00BF2C5A">
      <w:pPr>
        <w:jc w:val="center"/>
        <w:rPr>
          <w:sz w:val="20"/>
        </w:rPr>
      </w:pPr>
      <w:r>
        <w:rPr>
          <w:rFonts w:ascii="Arial Narrow" w:hAnsi="Arial Narrow"/>
          <w:sz w:val="20"/>
          <w:szCs w:val="20"/>
        </w:rPr>
        <w:t>RUC:</w:t>
      </w:r>
      <w:r>
        <w:t xml:space="preserve"> </w:t>
      </w:r>
    </w:p>
    <w:p w14:paraId="57A7DF59" w14:textId="77777777" w:rsidR="00BF2C5A" w:rsidRDefault="00BF2C5A" w:rsidP="00BF2C5A">
      <w:pPr>
        <w:jc w:val="center"/>
        <w:rPr>
          <w:rFonts w:ascii="Arial Narrow" w:hAnsi="Arial Narrow"/>
          <w:sz w:val="20"/>
          <w:szCs w:val="20"/>
        </w:rPr>
      </w:pPr>
    </w:p>
    <w:p w14:paraId="5E303B43" w14:textId="77777777" w:rsidR="00BF2C5A" w:rsidRDefault="00BF2C5A" w:rsidP="00BF2C5A">
      <w:pPr>
        <w:tabs>
          <w:tab w:val="left" w:pos="567"/>
        </w:tabs>
        <w:spacing w:line="600" w:lineRule="auto"/>
        <w:jc w:val="center"/>
        <w:rPr>
          <w:rFonts w:ascii="Arial Narrow" w:hAnsi="Arial Narrow"/>
          <w:sz w:val="20"/>
          <w:szCs w:val="20"/>
        </w:rPr>
      </w:pPr>
    </w:p>
    <w:p w14:paraId="7B5E62B0" w14:textId="77777777" w:rsidR="00BF2C5A" w:rsidRDefault="00BF2C5A" w:rsidP="00BF2C5A">
      <w:pPr>
        <w:tabs>
          <w:tab w:val="left" w:pos="567"/>
        </w:tabs>
        <w:spacing w:line="600" w:lineRule="auto"/>
        <w:jc w:val="center"/>
        <w:rPr>
          <w:rFonts w:ascii="Arial Narrow" w:hAnsi="Arial Narrow"/>
          <w:sz w:val="20"/>
          <w:szCs w:val="20"/>
        </w:rPr>
      </w:pPr>
    </w:p>
    <w:p w14:paraId="2C752584" w14:textId="77777777" w:rsidR="00CC56ED" w:rsidRPr="00BF2C5A" w:rsidRDefault="00CC56ED" w:rsidP="00BF2C5A"/>
    <w:sectPr w:rsidR="00CC56ED" w:rsidRPr="00BF2C5A" w:rsidSect="00B93498">
      <w:headerReference w:type="default" r:id="rId8"/>
      <w:footerReference w:type="default" r:id="rId9"/>
      <w:pgSz w:w="11906" w:h="16838"/>
      <w:pgMar w:top="993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42C33" w14:textId="77777777" w:rsidR="001529E9" w:rsidRDefault="001529E9" w:rsidP="00DC699B">
      <w:r>
        <w:separator/>
      </w:r>
    </w:p>
  </w:endnote>
  <w:endnote w:type="continuationSeparator" w:id="0">
    <w:p w14:paraId="6C58BD7F" w14:textId="77777777" w:rsidR="001529E9" w:rsidRDefault="001529E9" w:rsidP="00DC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71EA4" w14:textId="77777777" w:rsidR="007376AA" w:rsidRDefault="007376AA" w:rsidP="007376AA">
    <w:pPr>
      <w:pStyle w:val="Piedepgina"/>
      <w:jc w:val="right"/>
      <w:rPr>
        <w:b/>
        <w:bCs/>
        <w:sz w:val="20"/>
        <w:szCs w:val="20"/>
        <w:lang w:val="es-PE"/>
      </w:rPr>
    </w:pPr>
    <w:r>
      <w:rPr>
        <w:b/>
        <w:bCs/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0AAF6E" wp14:editId="48F8DB9D">
              <wp:simplePos x="0" y="0"/>
              <wp:positionH relativeFrom="column">
                <wp:posOffset>173355</wp:posOffset>
              </wp:positionH>
              <wp:positionV relativeFrom="paragraph">
                <wp:posOffset>123190</wp:posOffset>
              </wp:positionV>
              <wp:extent cx="7368540" cy="38100"/>
              <wp:effectExtent l="0" t="0" r="22860" b="19050"/>
              <wp:wrapNone/>
              <wp:docPr id="30" name="Conector recto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368540" cy="3810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2"/>
                      </a:lnRef>
                      <a:fillRef idx="0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D32EEE1" id="Conector recto 3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65pt,9.7pt" to="593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" strokecolor="#ed7d31 [3205]" strokeweight="1pt">
              <v:stroke joinstyle="miter"/>
            </v:line>
          </w:pict>
        </mc:Fallback>
      </mc:AlternateContent>
    </w:r>
  </w:p>
  <w:p w14:paraId="235F3992" w14:textId="77777777" w:rsidR="007376AA" w:rsidRPr="007376AA" w:rsidRDefault="007376AA" w:rsidP="007376AA">
    <w:pPr>
      <w:pStyle w:val="Piedepgina"/>
      <w:jc w:val="center"/>
      <w:rPr>
        <w:b/>
        <w:bCs/>
        <w:sz w:val="20"/>
        <w:szCs w:val="20"/>
        <w:lang w:val="es-PE"/>
      </w:rPr>
    </w:pPr>
    <w:r>
      <w:rPr>
        <w:b/>
        <w:bCs/>
        <w:sz w:val="20"/>
        <w:szCs w:val="20"/>
        <w:lang w:val="es-PE"/>
      </w:rPr>
      <w:t xml:space="preserve">                                                      </w:t>
    </w:r>
    <w:r w:rsidRPr="007376AA">
      <w:rPr>
        <w:b/>
        <w:bCs/>
        <w:sz w:val="20"/>
        <w:szCs w:val="20"/>
        <w:lang w:val="es-PE"/>
      </w:rPr>
      <w:t xml:space="preserve">REGLAMENTO DE </w:t>
    </w:r>
    <w:r w:rsidRPr="007376AA">
      <w:t>ORGANIZACIÓN</w:t>
    </w:r>
    <w:r>
      <w:t xml:space="preserve"> </w:t>
    </w:r>
    <w:r w:rsidRPr="007376AA">
      <w:t>FUNCIONES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B8391" w14:textId="77777777" w:rsidR="001529E9" w:rsidRDefault="001529E9" w:rsidP="00DC699B">
      <w:r>
        <w:separator/>
      </w:r>
    </w:p>
  </w:footnote>
  <w:footnote w:type="continuationSeparator" w:id="0">
    <w:p w14:paraId="68217CF7" w14:textId="77777777" w:rsidR="001529E9" w:rsidRDefault="001529E9" w:rsidP="00DC6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C97E3" w14:textId="77777777" w:rsidR="00DC699B" w:rsidRDefault="00DC699B">
    <w:pPr>
      <w:pStyle w:val="Encabezado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8240" behindDoc="1" locked="0" layoutInCell="1" allowOverlap="1" wp14:anchorId="55479AE2" wp14:editId="370DB5F8">
              <wp:simplePos x="0" y="0"/>
              <wp:positionH relativeFrom="page">
                <wp:posOffset>198120</wp:posOffset>
              </wp:positionH>
              <wp:positionV relativeFrom="paragraph">
                <wp:posOffset>-365760</wp:posOffset>
              </wp:positionV>
              <wp:extent cx="6621780" cy="1242060"/>
              <wp:effectExtent l="0" t="0" r="7620" b="15240"/>
              <wp:wrapTopAndBottom/>
              <wp:docPr id="27" name="Grup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1780" cy="1242060"/>
                        <a:chOff x="1690" y="189"/>
                        <a:chExt cx="8713" cy="1596"/>
                      </a:xfrm>
                    </wpg:grpSpPr>
                    <pic:pic xmlns:pic="http://schemas.openxmlformats.org/drawingml/2006/picture">
                      <pic:nvPicPr>
                        <pic:cNvPr id="2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90" y="189"/>
                          <a:ext cx="8713" cy="12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1690" y="189"/>
                          <a:ext cx="8713" cy="15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0DE8E9" w14:textId="77777777" w:rsidR="00DC699B" w:rsidRDefault="00DC699B" w:rsidP="00DC699B">
                            <w:pPr>
                              <w:spacing w:before="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479AE2" id="Grupo 27" o:spid="_x0000_s1026" style="position:absolute;margin-left:15.6pt;margin-top:-28.8pt;width:521.4pt;height:97.8pt;z-index:-251658240;mso-wrap-distance-left:0;mso-wrap-distance-right:0;mso-position-horizontal-relative:page" coordorigin="1690,189" coordsize="8713,15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690;top:189;width:8713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1690;top:189;width:8713;height:1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<v:textbox inset="0,0,0,0">
                  <w:txbxContent>
                    <w:p w14:paraId="0E0DE8E9" w14:textId="77777777" w:rsidR="00DC699B" w:rsidRDefault="00DC699B" w:rsidP="00DC699B">
                      <w:pPr>
                        <w:spacing w:before="4"/>
                        <w:rPr>
                          <w:sz w:val="32"/>
                        </w:rPr>
                      </w:pPr>
                    </w:p>
                  </w:txbxContent>
                </v:textbox>
              </v:shape>
              <w10:wrap type="topAndBottom"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1F5C7A"/>
    <w:multiLevelType w:val="hybridMultilevel"/>
    <w:tmpl w:val="21A4080A"/>
    <w:lvl w:ilvl="0" w:tplc="251E674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99B"/>
    <w:rsid w:val="00051F8C"/>
    <w:rsid w:val="000B3266"/>
    <w:rsid w:val="001529E9"/>
    <w:rsid w:val="00163C23"/>
    <w:rsid w:val="001B55BB"/>
    <w:rsid w:val="001C4011"/>
    <w:rsid w:val="001D2C9D"/>
    <w:rsid w:val="001D7B80"/>
    <w:rsid w:val="00204F70"/>
    <w:rsid w:val="002619A6"/>
    <w:rsid w:val="0026421B"/>
    <w:rsid w:val="002B0A8D"/>
    <w:rsid w:val="002B2CDB"/>
    <w:rsid w:val="002B617C"/>
    <w:rsid w:val="002C2B78"/>
    <w:rsid w:val="002E469B"/>
    <w:rsid w:val="002E50E4"/>
    <w:rsid w:val="0030697A"/>
    <w:rsid w:val="003A2989"/>
    <w:rsid w:val="003C6B61"/>
    <w:rsid w:val="00427B2C"/>
    <w:rsid w:val="00442281"/>
    <w:rsid w:val="004449F9"/>
    <w:rsid w:val="00494025"/>
    <w:rsid w:val="004B261E"/>
    <w:rsid w:val="004B43F5"/>
    <w:rsid w:val="004E21B2"/>
    <w:rsid w:val="004E67AA"/>
    <w:rsid w:val="004F3990"/>
    <w:rsid w:val="00515384"/>
    <w:rsid w:val="0055012C"/>
    <w:rsid w:val="00554ECD"/>
    <w:rsid w:val="005643C8"/>
    <w:rsid w:val="005831C6"/>
    <w:rsid w:val="005B6A00"/>
    <w:rsid w:val="00626F39"/>
    <w:rsid w:val="006A5B2E"/>
    <w:rsid w:val="006C05A3"/>
    <w:rsid w:val="006F0D19"/>
    <w:rsid w:val="006F4F03"/>
    <w:rsid w:val="007035EE"/>
    <w:rsid w:val="00704B25"/>
    <w:rsid w:val="007123FC"/>
    <w:rsid w:val="00715D88"/>
    <w:rsid w:val="007376AA"/>
    <w:rsid w:val="007673CC"/>
    <w:rsid w:val="007B58DC"/>
    <w:rsid w:val="007E0314"/>
    <w:rsid w:val="007E221D"/>
    <w:rsid w:val="007F7835"/>
    <w:rsid w:val="00841065"/>
    <w:rsid w:val="00842274"/>
    <w:rsid w:val="00876209"/>
    <w:rsid w:val="008E6ADC"/>
    <w:rsid w:val="00926783"/>
    <w:rsid w:val="009441CF"/>
    <w:rsid w:val="00983EBC"/>
    <w:rsid w:val="009A30CF"/>
    <w:rsid w:val="009A36E4"/>
    <w:rsid w:val="009B0AE0"/>
    <w:rsid w:val="009B3E8E"/>
    <w:rsid w:val="00A207F8"/>
    <w:rsid w:val="00A21F36"/>
    <w:rsid w:val="00A36090"/>
    <w:rsid w:val="00A566E9"/>
    <w:rsid w:val="00A9530D"/>
    <w:rsid w:val="00A95BAB"/>
    <w:rsid w:val="00A97298"/>
    <w:rsid w:val="00AA7300"/>
    <w:rsid w:val="00AB3B80"/>
    <w:rsid w:val="00AB75A2"/>
    <w:rsid w:val="00AC5DFB"/>
    <w:rsid w:val="00B32021"/>
    <w:rsid w:val="00B330C7"/>
    <w:rsid w:val="00B37B86"/>
    <w:rsid w:val="00B512D3"/>
    <w:rsid w:val="00B7189B"/>
    <w:rsid w:val="00B72C31"/>
    <w:rsid w:val="00B7713D"/>
    <w:rsid w:val="00B80075"/>
    <w:rsid w:val="00B855FF"/>
    <w:rsid w:val="00B93498"/>
    <w:rsid w:val="00BA5975"/>
    <w:rsid w:val="00BB186F"/>
    <w:rsid w:val="00BE0444"/>
    <w:rsid w:val="00BF2C5A"/>
    <w:rsid w:val="00C138F9"/>
    <w:rsid w:val="00C33AEB"/>
    <w:rsid w:val="00CC153B"/>
    <w:rsid w:val="00CC56ED"/>
    <w:rsid w:val="00D00B0A"/>
    <w:rsid w:val="00D31581"/>
    <w:rsid w:val="00D608E7"/>
    <w:rsid w:val="00D74C82"/>
    <w:rsid w:val="00DC699B"/>
    <w:rsid w:val="00DF7388"/>
    <w:rsid w:val="00E025F7"/>
    <w:rsid w:val="00E06200"/>
    <w:rsid w:val="00E50E74"/>
    <w:rsid w:val="00E51EA1"/>
    <w:rsid w:val="00E53D16"/>
    <w:rsid w:val="00E5426F"/>
    <w:rsid w:val="00E739EF"/>
    <w:rsid w:val="00E76AAD"/>
    <w:rsid w:val="00E918CD"/>
    <w:rsid w:val="00EA3158"/>
    <w:rsid w:val="00EE1162"/>
    <w:rsid w:val="00EF5ED2"/>
    <w:rsid w:val="00F34680"/>
    <w:rsid w:val="00F37F39"/>
    <w:rsid w:val="00F43B53"/>
    <w:rsid w:val="00F54E1E"/>
    <w:rsid w:val="00F82F8A"/>
    <w:rsid w:val="00F85422"/>
    <w:rsid w:val="00F93325"/>
    <w:rsid w:val="00FA28BF"/>
    <w:rsid w:val="00FB56A1"/>
    <w:rsid w:val="00FC4F6E"/>
    <w:rsid w:val="00FD1149"/>
    <w:rsid w:val="00FD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38CA0755"/>
  <w15:chartTrackingRefBased/>
  <w15:docId w15:val="{A5CAF622-03BB-4F31-A67B-7CC561C1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69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C699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C699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C699B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DC699B"/>
  </w:style>
  <w:style w:type="paragraph" w:styleId="Encabezado">
    <w:name w:val="header"/>
    <w:basedOn w:val="Normal"/>
    <w:link w:val="EncabezadoCar"/>
    <w:uiPriority w:val="99"/>
    <w:unhideWhenUsed/>
    <w:rsid w:val="00DC69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699B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C69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699B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E50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83EBC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F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F6E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2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CF738-10D0-4BFB-8B88-40FB271A7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DIANA URIBE CONDOR</dc:creator>
  <cp:keywords/>
  <dc:description/>
  <cp:lastModifiedBy>Econ. Alain Castillo Minaya</cp:lastModifiedBy>
  <cp:revision>17</cp:revision>
  <cp:lastPrinted>2025-11-05T16:05:00Z</cp:lastPrinted>
  <dcterms:created xsi:type="dcterms:W3CDTF">2024-08-08T19:53:00Z</dcterms:created>
  <dcterms:modified xsi:type="dcterms:W3CDTF">2026-01-22T14:29:00Z</dcterms:modified>
</cp:coreProperties>
</file>