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2F8A2" w14:textId="48BD80C3" w:rsidR="00692395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</w:p>
    <w:p w14:paraId="3E16FB5B" w14:textId="6AC204C7" w:rsidR="0088796B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COTIZACION DE SERVICIOS</w:t>
      </w:r>
    </w:p>
    <w:p w14:paraId="6F91329A" w14:textId="64C76AA4" w:rsidR="00FF2E15" w:rsidRPr="00FF2E15" w:rsidRDefault="00FF2E15" w:rsidP="00FF2E15">
      <w:r w:rsidRPr="00FF2E15">
        <w:t>San Rafael, …………………………………………………</w:t>
      </w:r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  <w:bookmarkStart w:id="0" w:name="_GoBack"/>
      <w:bookmarkEnd w:id="0"/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4DFE9638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77777777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De mi mayor consideracion.</w:t>
      </w:r>
    </w:p>
    <w:p w14:paraId="0EED4076" w14:textId="77777777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Tengo el agrado de dirigirme a Usted, en atención a la Solicitud de Cotización para …………………………………………………………………………………………………, a fin de remitirle mi oferta económica conforme a los términos de referencia remitida, según el siguiente detalle</w:t>
      </w:r>
    </w:p>
    <w:tbl>
      <w:tblPr>
        <w:tblW w:w="96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2914"/>
        <w:gridCol w:w="1488"/>
        <w:gridCol w:w="1500"/>
        <w:gridCol w:w="1500"/>
        <w:gridCol w:w="1500"/>
      </w:tblGrid>
      <w:tr w:rsidR="00FF2E15" w:rsidRPr="00FF2E15" w14:paraId="34600030" w14:textId="77777777" w:rsidTr="00FF2E15">
        <w:trPr>
          <w:trHeight w:val="641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1D94D1D9" w14:textId="33B5093E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Arial Narrow" w:hAnsi="Arial Narrow"/>
              </w:rPr>
              <w:t>:</w:t>
            </w: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ITEM.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1432A66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DESCRIPCION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38BE9094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01BD4B9F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UNITARIO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560ABBAC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PLAZO DE EJECUCION O ENTREGA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4CE9611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TOTAL</w:t>
            </w:r>
          </w:p>
        </w:tc>
      </w:tr>
      <w:tr w:rsidR="00FF2E15" w:rsidRPr="00FF2E15" w14:paraId="6F168616" w14:textId="77777777" w:rsidTr="00FF2E15">
        <w:trPr>
          <w:trHeight w:val="2364"/>
          <w:jc w:val="center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0E9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1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EEC6" w14:textId="0A1BBBDE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N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ombre del servicio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5C0C" w14:textId="77777777" w:rsid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E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n caso de bienes</w:t>
            </w:r>
          </w:p>
          <w:p w14:paraId="3DBA83AA" w14:textId="77777777" w:rsid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 xml:space="preserve">indicar cantidad </w:t>
            </w:r>
          </w:p>
          <w:p w14:paraId="2122F8C5" w14:textId="0D1CDD31" w:rsidR="00FF2E15" w:rsidRPr="00FF2E15" w:rsidRDefault="00FF2E15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e</w:t>
            </w:r>
            <w:r w:rsidRPr="00FF2E15">
              <w:rPr>
                <w:rFonts w:ascii="Calibri" w:hAnsi="Calibri" w:cs="Calibri"/>
                <w:color w:val="000000"/>
                <w:lang w:eastAsia="es-PE"/>
              </w:rPr>
              <w:t>n caso de servicio indicar servicio o global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738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292E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29338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8589BD9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proofErr w:type="spellStart"/>
      <w:r>
        <w:rPr>
          <w:rFonts w:ascii="Arial Narrow" w:hAnsi="Arial Narrow"/>
          <w:lang w:val="es-ES"/>
        </w:rPr>
        <w:t>asi</w:t>
      </w:r>
      <w:proofErr w:type="spellEnd"/>
      <w:r>
        <w:rPr>
          <w:rFonts w:ascii="Arial Narrow" w:hAnsi="Arial Narrow"/>
          <w:lang w:val="es-ES"/>
        </w:rPr>
        <w:t xml:space="preserve"> como cualquier otro concepto que le sea aplicable y que pueda incidir sobre el </w:t>
      </w:r>
      <w:r w:rsidR="00957EB2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los bienes y servicios a contratar.</w:t>
      </w:r>
    </w:p>
    <w:p w14:paraId="5E8FE2F9" w14:textId="475D160C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y7o especificaciones técnicas establecida para la citada presentación, a los cuales me someto en su integridad,</w:t>
      </w:r>
    </w:p>
    <w:p w14:paraId="5EB4A030" w14:textId="5241F8C3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3195FB0" w14:textId="77777777" w:rsidR="003A578E" w:rsidRDefault="003A578E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00178150" w14:textId="02A05C8A" w:rsidR="00110C07" w:rsidRDefault="00110C07" w:rsidP="00957EB2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</w:tc>
      </w:tr>
    </w:tbl>
    <w:p w14:paraId="06A453C2" w14:textId="6EDEF0FC" w:rsidR="00FF2E15" w:rsidRPr="00FF2E15" w:rsidRDefault="00FF2E15" w:rsidP="00957EB2">
      <w:pPr>
        <w:spacing w:after="0"/>
        <w:rPr>
          <w:rFonts w:ascii="Arial Narrow" w:hAnsi="Arial Narrow"/>
          <w:lang w:val="es-ES"/>
        </w:rPr>
      </w:pPr>
    </w:p>
    <w:sectPr w:rsidR="00FF2E15" w:rsidRPr="00FF2E15" w:rsidSect="00692395">
      <w:headerReference w:type="default" r:id="rId6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139C0" w14:textId="77777777" w:rsidR="00485D73" w:rsidRPr="00FF2E15" w:rsidRDefault="00485D73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70FFB118" w14:textId="77777777" w:rsidR="00485D73" w:rsidRPr="00FF2E15" w:rsidRDefault="00485D73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AF80F" w14:textId="77777777" w:rsidR="00485D73" w:rsidRPr="00FF2E15" w:rsidRDefault="00485D73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0A7811DD" w14:textId="77777777" w:rsidR="00485D73" w:rsidRPr="00FF2E15" w:rsidRDefault="00485D73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0347736B" w14:textId="3E715000" w:rsidR="00A46BCD" w:rsidRPr="007D4DD2" w:rsidRDefault="007D4DD2" w:rsidP="007D4DD2">
          <w:pPr>
            <w:jc w:val="center"/>
            <w:rPr>
              <w:rFonts w:ascii="Arial" w:hAnsi="Arial" w:cs="Arial"/>
              <w:i/>
              <w:lang w:val="es-PE"/>
            </w:rPr>
          </w:pPr>
          <w:r>
            <w:rPr>
              <w:rFonts w:ascii="Arial" w:hAnsi="Arial" w:cs="Arial"/>
              <w:i/>
              <w:lang w:val="es-PE"/>
            </w:rPr>
            <w:t>“Construyendo Bienestar</w:t>
          </w:r>
          <w:r w:rsidR="00A46BCD">
            <w:rPr>
              <w:rFonts w:ascii="Arial Narrow" w:hAnsi="Arial Narrow"/>
              <w:b/>
            </w:rPr>
            <w:t xml:space="preserve"> </w:t>
          </w:r>
        </w:p>
        <w:p w14:paraId="032386CF" w14:textId="14D0B8FC" w:rsidR="00FF2E15" w:rsidRPr="00FF2E15" w:rsidRDefault="00FF2E15" w:rsidP="00A46BCD">
          <w:pPr>
            <w:tabs>
              <w:tab w:val="left" w:pos="1942"/>
              <w:tab w:val="center" w:pos="4419"/>
            </w:tabs>
            <w:jc w:val="center"/>
            <w:rPr>
              <w:lang w:val="es-PE"/>
            </w:rPr>
          </w:pPr>
        </w:p>
      </w:tc>
    </w:tr>
  </w:tbl>
  <w:p w14:paraId="62D2C6D1" w14:textId="1E762623" w:rsidR="00FF2E15" w:rsidRPr="00FF2E15" w:rsidRDefault="007D4DD2" w:rsidP="007D4DD2">
    <w:pPr>
      <w:pStyle w:val="Encabezado"/>
      <w:rPr>
        <w:b/>
        <w:bCs/>
        <w:sz w:val="20"/>
        <w:szCs w:val="20"/>
      </w:rPr>
    </w:pPr>
    <w:r>
      <w:rPr>
        <w:b/>
        <w:bCs/>
      </w:rPr>
      <w:t xml:space="preserve">                                                          </w:t>
    </w:r>
    <w:r w:rsidR="00FF2E15"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922A6"/>
    <w:rsid w:val="00196163"/>
    <w:rsid w:val="003A578E"/>
    <w:rsid w:val="00414B1B"/>
    <w:rsid w:val="00485D73"/>
    <w:rsid w:val="00692395"/>
    <w:rsid w:val="006B61C8"/>
    <w:rsid w:val="007D4DD2"/>
    <w:rsid w:val="0088796B"/>
    <w:rsid w:val="00943201"/>
    <w:rsid w:val="00957EB2"/>
    <w:rsid w:val="00A46BCD"/>
    <w:rsid w:val="00AF31C6"/>
    <w:rsid w:val="00B645E0"/>
    <w:rsid w:val="00D46266"/>
    <w:rsid w:val="00DD589E"/>
    <w:rsid w:val="00E318E8"/>
    <w:rsid w:val="00F0651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8</cp:revision>
  <dcterms:created xsi:type="dcterms:W3CDTF">2024-05-13T14:13:00Z</dcterms:created>
  <dcterms:modified xsi:type="dcterms:W3CDTF">2026-01-21T17:12:00Z</dcterms:modified>
</cp:coreProperties>
</file>