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E39EE5" w14:textId="6F91A92F" w:rsidR="00921A4D" w:rsidRPr="001F7583" w:rsidRDefault="00D161DE" w:rsidP="00921A4D">
      <w:pPr>
        <w:jc w:val="center"/>
        <w:rPr>
          <w:b/>
          <w:sz w:val="24"/>
          <w:szCs w:val="24"/>
          <w:u w:val="single"/>
        </w:rPr>
      </w:pPr>
      <w:r w:rsidRPr="001F7583">
        <w:rPr>
          <w:b/>
          <w:sz w:val="24"/>
          <w:szCs w:val="24"/>
          <w:u w:val="single"/>
        </w:rPr>
        <w:t xml:space="preserve">DECLARACIÓN JURADA DE CUMPLIMIENTO </w:t>
      </w:r>
      <w:r w:rsidR="007A28EF" w:rsidRPr="001F7583">
        <w:rPr>
          <w:b/>
          <w:sz w:val="24"/>
          <w:szCs w:val="24"/>
          <w:u w:val="single"/>
        </w:rPr>
        <w:t>DE</w:t>
      </w:r>
      <w:r w:rsidR="007A28EF">
        <w:rPr>
          <w:b/>
          <w:sz w:val="24"/>
          <w:szCs w:val="24"/>
          <w:u w:val="single"/>
        </w:rPr>
        <w:t>L</w:t>
      </w:r>
      <w:r w:rsidR="007A28EF" w:rsidRPr="001F7583">
        <w:rPr>
          <w:b/>
          <w:sz w:val="24"/>
          <w:szCs w:val="24"/>
          <w:u w:val="single"/>
        </w:rPr>
        <w:t xml:space="preserve"> </w:t>
      </w:r>
      <w:r w:rsidR="007A28EF">
        <w:rPr>
          <w:b/>
          <w:sz w:val="24"/>
          <w:szCs w:val="24"/>
          <w:u w:val="single"/>
        </w:rPr>
        <w:t xml:space="preserve">EQUIPAMIENTO ESTRATÉGICO </w:t>
      </w:r>
      <w:r>
        <w:rPr>
          <w:b/>
          <w:sz w:val="24"/>
          <w:szCs w:val="24"/>
          <w:u w:val="single"/>
        </w:rPr>
        <w:t>(DE SER GANADOR) PARA EL PERFECCIONAMIENTO DE CONTRATO Y/O ORDEN DE SERVICIO</w:t>
      </w:r>
    </w:p>
    <w:p w14:paraId="5D53B020" w14:textId="77777777" w:rsidR="00921A4D" w:rsidRDefault="00921A4D" w:rsidP="00D12485">
      <w:pPr>
        <w:spacing w:after="0" w:line="276" w:lineRule="auto"/>
      </w:pPr>
      <w:r>
        <w:t>Señores</w:t>
      </w:r>
    </w:p>
    <w:p w14:paraId="6E989BE8" w14:textId="750DB9FD" w:rsidR="00921A4D" w:rsidRPr="00D12485" w:rsidRDefault="00921A4D" w:rsidP="00D12485">
      <w:pPr>
        <w:spacing w:after="0" w:line="276" w:lineRule="auto"/>
        <w:rPr>
          <w:b/>
        </w:rPr>
      </w:pPr>
      <w:r w:rsidRPr="00D12485">
        <w:rPr>
          <w:b/>
        </w:rPr>
        <w:t>UNIDAD D</w:t>
      </w:r>
      <w:r w:rsidR="00C068D2">
        <w:rPr>
          <w:b/>
        </w:rPr>
        <w:t>E GESTIÓN EDUCATIVA LOCAL</w:t>
      </w:r>
      <w:r w:rsidRPr="00D12485">
        <w:rPr>
          <w:b/>
        </w:rPr>
        <w:t xml:space="preserve"> HUALGAYOC</w:t>
      </w:r>
    </w:p>
    <w:p w14:paraId="6FA1FCC7" w14:textId="77777777" w:rsidR="00921A4D" w:rsidRDefault="00921A4D" w:rsidP="00D12485">
      <w:pPr>
        <w:spacing w:after="0" w:line="276" w:lineRule="auto"/>
        <w:rPr>
          <w:u w:val="single"/>
        </w:rPr>
      </w:pPr>
      <w:r w:rsidRPr="00921A4D">
        <w:rPr>
          <w:u w:val="single"/>
        </w:rPr>
        <w:t>Presente</w:t>
      </w:r>
      <w:r>
        <w:rPr>
          <w:u w:val="single"/>
        </w:rPr>
        <w:t>.-</w:t>
      </w:r>
    </w:p>
    <w:p w14:paraId="346B54E8" w14:textId="77777777" w:rsidR="00D12485" w:rsidRPr="00D12485" w:rsidRDefault="00D12485" w:rsidP="00D12485">
      <w:pPr>
        <w:spacing w:after="0"/>
        <w:rPr>
          <w:sz w:val="24"/>
          <w:u w:val="single"/>
        </w:rPr>
      </w:pPr>
    </w:p>
    <w:p w14:paraId="60A2C8B5" w14:textId="478FE548" w:rsidR="00405F89" w:rsidRDefault="00921A4D" w:rsidP="007F7C02">
      <w:pPr>
        <w:spacing w:line="360" w:lineRule="auto"/>
        <w:jc w:val="both"/>
      </w:pPr>
      <w:r>
        <w:t xml:space="preserve">Mediante </w:t>
      </w:r>
      <w:r w:rsidR="0002212D">
        <w:t>el</w:t>
      </w:r>
      <w:r>
        <w:t xml:space="preserve"> presente el suscrito</w:t>
      </w:r>
      <w:r w:rsidR="00EF7CCF">
        <w:t xml:space="preserve">, yo </w:t>
      </w:r>
      <w:r>
        <w:t xml:space="preserve">………………………………………………………………………………………………… con </w:t>
      </w:r>
      <w:r w:rsidR="00BC2689">
        <w:t>DNI</w:t>
      </w:r>
      <w:r>
        <w:t xml:space="preserve"> N°……………………………………………………, </w:t>
      </w:r>
      <w:r w:rsidR="00A06E21">
        <w:t>en calidad de …………………………………………………………</w:t>
      </w:r>
      <w:r w:rsidR="00427F57">
        <w:t>.</w:t>
      </w:r>
      <w:r w:rsidR="00A06E21">
        <w:t xml:space="preserve"> de la empresa……………………………………………………………………………………………………………………………….</w:t>
      </w:r>
      <w:r w:rsidR="00317CB3">
        <w:t>... con RUC Nº ……………………………………..</w:t>
      </w:r>
      <w:r w:rsidR="00A06E21">
        <w:t xml:space="preserve"> </w:t>
      </w:r>
      <w:r>
        <w:t>declaro bajo juramento</w:t>
      </w:r>
      <w:r w:rsidR="00405F89">
        <w:t>, presentar los siguientes documentos:</w:t>
      </w:r>
    </w:p>
    <w:p w14:paraId="4F7B1C88" w14:textId="61465038" w:rsidR="00624D11" w:rsidRDefault="00624D11" w:rsidP="007F7C02">
      <w:pPr>
        <w:pStyle w:val="Prrafodelista"/>
        <w:numPr>
          <w:ilvl w:val="0"/>
          <w:numId w:val="1"/>
        </w:numPr>
        <w:spacing w:before="240" w:line="360" w:lineRule="auto"/>
      </w:pPr>
      <w:r>
        <w:t>Copia literal de inscripción en registros públicos no mayor de un (01) año de corresponder.</w:t>
      </w:r>
    </w:p>
    <w:p w14:paraId="63DECBD7" w14:textId="3D18C09C" w:rsidR="00624D11" w:rsidRDefault="00624D11" w:rsidP="007F7C02">
      <w:pPr>
        <w:pStyle w:val="Prrafodelista"/>
        <w:numPr>
          <w:ilvl w:val="0"/>
          <w:numId w:val="1"/>
        </w:numPr>
        <w:spacing w:before="240" w:line="360" w:lineRule="auto"/>
      </w:pPr>
      <w:r>
        <w:t xml:space="preserve">Numero de cuenta interbancaria – </w:t>
      </w:r>
      <w:r w:rsidR="007F7C02">
        <w:t>CCI</w:t>
      </w:r>
    </w:p>
    <w:p w14:paraId="100FF819" w14:textId="7C1AB731" w:rsidR="00624D11" w:rsidRDefault="00624D11" w:rsidP="007F7C02">
      <w:pPr>
        <w:pStyle w:val="Prrafodelista"/>
        <w:numPr>
          <w:ilvl w:val="0"/>
          <w:numId w:val="1"/>
        </w:numPr>
        <w:spacing w:before="240" w:line="360" w:lineRule="auto"/>
      </w:pPr>
      <w:r>
        <w:t xml:space="preserve">Numero de cuenta de detracción </w:t>
      </w:r>
    </w:p>
    <w:p w14:paraId="6B121222" w14:textId="5F0CD4BD" w:rsidR="00624D11" w:rsidRDefault="00624D11" w:rsidP="007F7C02">
      <w:pPr>
        <w:pStyle w:val="Prrafodelista"/>
        <w:numPr>
          <w:ilvl w:val="0"/>
          <w:numId w:val="1"/>
        </w:numPr>
        <w:spacing w:before="240" w:after="0" w:line="360" w:lineRule="auto"/>
        <w:jc w:val="both"/>
      </w:pPr>
      <w:r>
        <w:t>Tarjeta</w:t>
      </w:r>
      <w:r w:rsidR="00263A4D">
        <w:t>s</w:t>
      </w:r>
      <w:r>
        <w:t xml:space="preserve"> de propiedad de vehículos de la categoría N1</w:t>
      </w:r>
      <w:r w:rsidR="00B924FA">
        <w:t>, N2 y/o N3</w:t>
      </w:r>
      <w:r>
        <w:t xml:space="preserve"> por </w:t>
      </w:r>
      <w:r w:rsidR="007F7C02">
        <w:t>ítem</w:t>
      </w:r>
      <w:r>
        <w:t xml:space="preserve"> para el transporte del material educativo y fungible</w:t>
      </w:r>
    </w:p>
    <w:p w14:paraId="5803192E" w14:textId="75D4E9CB" w:rsidR="00624D11" w:rsidRDefault="00624D11" w:rsidP="007F7C02">
      <w:pPr>
        <w:pStyle w:val="Prrafodelista"/>
        <w:numPr>
          <w:ilvl w:val="0"/>
          <w:numId w:val="1"/>
        </w:numPr>
        <w:spacing w:before="240" w:after="0" w:line="360" w:lineRule="auto"/>
        <w:jc w:val="both"/>
      </w:pPr>
      <w:r>
        <w:t>De no contar con el número mínimo de unidades vehiculares, presentar el contrato de alquiler o arren</w:t>
      </w:r>
      <w:r w:rsidR="000817CC">
        <w:t>damiento notarial, no mayor a 01 día hábil</w:t>
      </w:r>
      <w:r>
        <w:t xml:space="preserve"> al perfeccionamiento del contrato generación de la orden de servicio, según corresponda.</w:t>
      </w:r>
    </w:p>
    <w:p w14:paraId="148B6CCF" w14:textId="77777777" w:rsidR="005A45A7" w:rsidRDefault="005A45A7" w:rsidP="005A45A7">
      <w:pPr>
        <w:pStyle w:val="Prrafodelista"/>
        <w:numPr>
          <w:ilvl w:val="0"/>
          <w:numId w:val="1"/>
        </w:numPr>
        <w:spacing w:before="240" w:line="360" w:lineRule="auto"/>
      </w:pPr>
      <w:r>
        <w:t>SOAT vigente de cada vehículo.</w:t>
      </w:r>
    </w:p>
    <w:p w14:paraId="3CF43A0C" w14:textId="77777777" w:rsidR="005A45A7" w:rsidRDefault="005A45A7" w:rsidP="005A45A7">
      <w:pPr>
        <w:pStyle w:val="Prrafodelista"/>
        <w:numPr>
          <w:ilvl w:val="0"/>
          <w:numId w:val="1"/>
        </w:numPr>
        <w:spacing w:before="240" w:line="360" w:lineRule="auto"/>
      </w:pPr>
      <w:r>
        <w:t>Revisión técnica vigente de cada vehículo.</w:t>
      </w:r>
      <w:r w:rsidRPr="005A45A7">
        <w:t xml:space="preserve"> </w:t>
      </w:r>
    </w:p>
    <w:p w14:paraId="55BEC91D" w14:textId="77777777" w:rsidR="00134467" w:rsidRDefault="00134467" w:rsidP="00134467">
      <w:pPr>
        <w:pStyle w:val="Prrafodelista"/>
        <w:numPr>
          <w:ilvl w:val="0"/>
          <w:numId w:val="1"/>
        </w:numPr>
        <w:spacing w:before="240" w:line="360" w:lineRule="auto"/>
      </w:pPr>
      <w:r>
        <w:t>Copia de DNI vigente de los conductores de las unidades vehiculares.</w:t>
      </w:r>
    </w:p>
    <w:p w14:paraId="133652F3" w14:textId="77777777" w:rsidR="00134467" w:rsidRDefault="00134467" w:rsidP="00134467">
      <w:pPr>
        <w:pStyle w:val="Prrafodelista"/>
        <w:numPr>
          <w:ilvl w:val="0"/>
          <w:numId w:val="1"/>
        </w:numPr>
        <w:spacing w:before="240" w:line="360" w:lineRule="auto"/>
      </w:pPr>
      <w:r>
        <w:t>Licencia de conducir vigente de cada conductor en la categoría del tipo de vehículo.</w:t>
      </w:r>
    </w:p>
    <w:p w14:paraId="234C9923" w14:textId="42466ECD" w:rsidR="00134467" w:rsidRDefault="00134467" w:rsidP="00134467">
      <w:pPr>
        <w:pStyle w:val="Prrafodelista"/>
        <w:numPr>
          <w:ilvl w:val="0"/>
          <w:numId w:val="1"/>
        </w:numPr>
        <w:spacing w:before="240" w:line="360" w:lineRule="auto"/>
      </w:pPr>
      <w:r>
        <w:t>Copia de DNI vigente de los moduladores, estibadores y/o ayudantes/apoyo.</w:t>
      </w:r>
    </w:p>
    <w:p w14:paraId="39DA4D49" w14:textId="6C7792C5" w:rsidR="00134467" w:rsidRDefault="00134467" w:rsidP="00134467">
      <w:pPr>
        <w:pStyle w:val="Prrafodelista"/>
        <w:numPr>
          <w:ilvl w:val="0"/>
          <w:numId w:val="1"/>
        </w:numPr>
        <w:spacing w:before="240" w:line="360" w:lineRule="auto"/>
      </w:pPr>
      <w:r>
        <w:t>DJ de no tener conflictos de intereses de moduladores, estibadores y/o ayudantes/apoyo.</w:t>
      </w:r>
    </w:p>
    <w:p w14:paraId="62AE8B66" w14:textId="074EF411" w:rsidR="00263A4D" w:rsidRDefault="005A45A7" w:rsidP="005A45A7">
      <w:pPr>
        <w:pStyle w:val="Prrafodelista"/>
        <w:numPr>
          <w:ilvl w:val="0"/>
          <w:numId w:val="1"/>
        </w:numPr>
        <w:spacing w:before="240" w:line="360" w:lineRule="auto"/>
      </w:pPr>
      <w:r>
        <w:t>Correo electrónico para efectos de notificación de todo acto y comunicado de las fases de selección y ejecución contractual.</w:t>
      </w:r>
    </w:p>
    <w:p w14:paraId="254F33D6" w14:textId="77777777" w:rsidR="00D12485" w:rsidRPr="00D12485" w:rsidRDefault="00D12485" w:rsidP="00D12485">
      <w:pPr>
        <w:pStyle w:val="Prrafodelista"/>
        <w:spacing w:after="0" w:line="276" w:lineRule="auto"/>
        <w:rPr>
          <w:sz w:val="18"/>
        </w:rPr>
      </w:pPr>
    </w:p>
    <w:p w14:paraId="6A8452F6" w14:textId="72C7AD2D" w:rsidR="00921A4D" w:rsidRDefault="00D100A5" w:rsidP="00427F57">
      <w:pPr>
        <w:pStyle w:val="Prrafodelista"/>
        <w:jc w:val="right"/>
      </w:pPr>
      <w:r>
        <w:t>Lugar y fecha</w:t>
      </w:r>
    </w:p>
    <w:p w14:paraId="716F8660" w14:textId="77777777" w:rsidR="00921A4D" w:rsidRDefault="00921A4D" w:rsidP="00921A4D">
      <w:pPr>
        <w:pStyle w:val="Prrafodelista"/>
      </w:pPr>
    </w:p>
    <w:p w14:paraId="5E82F700" w14:textId="77777777" w:rsidR="00921A4D" w:rsidRDefault="00921A4D" w:rsidP="00427F57">
      <w:pPr>
        <w:pStyle w:val="Prrafodelista"/>
        <w:jc w:val="right"/>
      </w:pPr>
    </w:p>
    <w:p w14:paraId="614AAB04" w14:textId="77777777" w:rsidR="00921A4D" w:rsidRDefault="00921A4D" w:rsidP="00921A4D">
      <w:pPr>
        <w:pStyle w:val="Prrafodelista"/>
      </w:pPr>
    </w:p>
    <w:p w14:paraId="00A9DB66" w14:textId="77777777" w:rsidR="00206BC4" w:rsidRDefault="00206BC4" w:rsidP="00921A4D">
      <w:pPr>
        <w:pStyle w:val="Prrafodelista"/>
      </w:pPr>
    </w:p>
    <w:p w14:paraId="088FA780" w14:textId="77777777" w:rsidR="00921A4D" w:rsidRDefault="00D12485" w:rsidP="00D12485">
      <w:pPr>
        <w:pStyle w:val="Prrafodelista"/>
        <w:jc w:val="center"/>
      </w:pPr>
      <w:r>
        <w:t>…………………………………………………………………</w:t>
      </w:r>
    </w:p>
    <w:p w14:paraId="0A199453" w14:textId="77777777" w:rsidR="00921A4D" w:rsidRPr="00206BC4" w:rsidRDefault="00D12485" w:rsidP="00921A4D">
      <w:pPr>
        <w:pStyle w:val="Prrafodelista"/>
        <w:jc w:val="center"/>
        <w:rPr>
          <w:b/>
          <w:sz w:val="16"/>
        </w:rPr>
      </w:pPr>
      <w:r w:rsidRPr="00206BC4">
        <w:rPr>
          <w:b/>
          <w:sz w:val="16"/>
        </w:rPr>
        <w:t xml:space="preserve">Firma, Nombres y Apellidos del postor o </w:t>
      </w:r>
    </w:p>
    <w:p w14:paraId="125BD7D2" w14:textId="63D7E3AE" w:rsidR="00D12485" w:rsidRDefault="00562A1A" w:rsidP="00921A4D">
      <w:pPr>
        <w:pStyle w:val="Prrafodelista"/>
        <w:jc w:val="center"/>
        <w:rPr>
          <w:b/>
          <w:sz w:val="16"/>
        </w:rPr>
      </w:pPr>
      <w:r w:rsidRPr="00206BC4">
        <w:rPr>
          <w:b/>
          <w:sz w:val="16"/>
        </w:rPr>
        <w:t>Representante</w:t>
      </w:r>
      <w:r w:rsidR="00D12485" w:rsidRPr="00206BC4">
        <w:rPr>
          <w:b/>
          <w:sz w:val="16"/>
        </w:rPr>
        <w:t xml:space="preserve"> legal, según corresponda</w:t>
      </w:r>
    </w:p>
    <w:p w14:paraId="6C467355" w14:textId="77777777" w:rsidR="00562A1A" w:rsidRDefault="00562A1A" w:rsidP="00921A4D">
      <w:pPr>
        <w:pStyle w:val="Prrafodelista"/>
        <w:jc w:val="center"/>
        <w:rPr>
          <w:b/>
          <w:sz w:val="16"/>
        </w:rPr>
      </w:pPr>
    </w:p>
    <w:p w14:paraId="254400F6" w14:textId="77777777" w:rsidR="00562A1A" w:rsidRDefault="00562A1A" w:rsidP="00921A4D">
      <w:pPr>
        <w:pStyle w:val="Prrafodelista"/>
        <w:jc w:val="center"/>
        <w:rPr>
          <w:b/>
          <w:sz w:val="16"/>
        </w:rPr>
      </w:pPr>
    </w:p>
    <w:p w14:paraId="3CE5AB5E" w14:textId="3FB93E4A" w:rsidR="00562A1A" w:rsidRPr="00206BC4" w:rsidRDefault="005F266F" w:rsidP="00921A4D">
      <w:pPr>
        <w:pStyle w:val="Prrafodelista"/>
        <w:jc w:val="center"/>
        <w:rPr>
          <w:b/>
          <w:sz w:val="16"/>
        </w:rPr>
      </w:pPr>
      <w:r>
        <w:rPr>
          <w:b/>
          <w:sz w:val="16"/>
        </w:rPr>
        <w:lastRenderedPageBreak/>
        <w:t xml:space="preserve">Adjuntar los </w:t>
      </w:r>
      <w:r w:rsidR="00966C2E">
        <w:rPr>
          <w:b/>
          <w:sz w:val="16"/>
        </w:rPr>
        <w:t xml:space="preserve">demás </w:t>
      </w:r>
      <w:bookmarkStart w:id="0" w:name="_GoBack"/>
      <w:bookmarkEnd w:id="0"/>
      <w:r>
        <w:rPr>
          <w:b/>
          <w:sz w:val="16"/>
        </w:rPr>
        <w:t>documentos requeridos</w:t>
      </w:r>
    </w:p>
    <w:sectPr w:rsidR="00562A1A" w:rsidRPr="00206BC4" w:rsidSect="005B11C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12027"/>
    <w:multiLevelType w:val="hybridMultilevel"/>
    <w:tmpl w:val="275C610E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4D"/>
    <w:rsid w:val="0002212D"/>
    <w:rsid w:val="000817CC"/>
    <w:rsid w:val="00134467"/>
    <w:rsid w:val="001B3048"/>
    <w:rsid w:val="001F7583"/>
    <w:rsid w:val="00206BC4"/>
    <w:rsid w:val="00263A4D"/>
    <w:rsid w:val="002D66DB"/>
    <w:rsid w:val="00317CB3"/>
    <w:rsid w:val="00341F47"/>
    <w:rsid w:val="00405F89"/>
    <w:rsid w:val="00427F57"/>
    <w:rsid w:val="0047017B"/>
    <w:rsid w:val="004A157E"/>
    <w:rsid w:val="00562A1A"/>
    <w:rsid w:val="005A45A7"/>
    <w:rsid w:val="005B11C1"/>
    <w:rsid w:val="005C0A93"/>
    <w:rsid w:val="005F266F"/>
    <w:rsid w:val="00624D11"/>
    <w:rsid w:val="006E7706"/>
    <w:rsid w:val="007A28EF"/>
    <w:rsid w:val="007F4DB0"/>
    <w:rsid w:val="007F7C02"/>
    <w:rsid w:val="00856EC0"/>
    <w:rsid w:val="008D2FF3"/>
    <w:rsid w:val="00921A4D"/>
    <w:rsid w:val="00966C2E"/>
    <w:rsid w:val="00A06E21"/>
    <w:rsid w:val="00A27EFB"/>
    <w:rsid w:val="00A61E96"/>
    <w:rsid w:val="00B924FA"/>
    <w:rsid w:val="00B96F31"/>
    <w:rsid w:val="00BC2689"/>
    <w:rsid w:val="00C068D2"/>
    <w:rsid w:val="00C15E79"/>
    <w:rsid w:val="00CC23F9"/>
    <w:rsid w:val="00D100A5"/>
    <w:rsid w:val="00D12485"/>
    <w:rsid w:val="00D161DE"/>
    <w:rsid w:val="00E20560"/>
    <w:rsid w:val="00EF7CCF"/>
    <w:rsid w:val="00F54F2A"/>
    <w:rsid w:val="00F9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5005B"/>
  <w15:chartTrackingRefBased/>
  <w15:docId w15:val="{0F357694-7D3A-4D72-AA4D-81725D81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21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OA-ABASTECIMIENTOS</cp:lastModifiedBy>
  <cp:revision>46</cp:revision>
  <dcterms:created xsi:type="dcterms:W3CDTF">2022-01-26T15:34:00Z</dcterms:created>
  <dcterms:modified xsi:type="dcterms:W3CDTF">2026-01-22T17:19:00Z</dcterms:modified>
</cp:coreProperties>
</file>