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8D74D4" w:rsidRPr="00606617" w:rsidRDefault="008D74D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8DAF8CA" wp14:editId="682F2316">
            <wp:extent cx="5400040" cy="29063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0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20D95C93" wp14:editId="1410D36B">
            <wp:extent cx="5400040" cy="29927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D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7C316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2026-01-22T21:45:00Z</dcterms:modified>
</cp:coreProperties>
</file>