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D3537" w:rsidRDefault="00BD3537" w:rsidP="0001681A">
      <w:pPr>
        <w:rPr>
          <w:rFonts w:ascii="Arial" w:hAnsi="Arial" w:cs="Arial"/>
          <w:b/>
        </w:rPr>
      </w:pPr>
    </w:p>
    <w:p w:rsidR="00BD3537" w:rsidRDefault="00BD353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EAEDDAE" wp14:editId="5A2D21DB">
            <wp:extent cx="5400040" cy="41732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7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D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762BA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2026-01-23T14:55:00Z</dcterms:modified>
</cp:coreProperties>
</file>