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5"/>
        <w:gridCol w:w="1332"/>
        <w:gridCol w:w="1430"/>
        <w:gridCol w:w="1890"/>
      </w:tblGrid>
      <w:tr w:rsidR="00F866CB" w:rsidRPr="00F866CB" w14:paraId="28199C97" w14:textId="77777777" w:rsidTr="004F38A7">
        <w:trPr>
          <w:trHeight w:val="581"/>
        </w:trPr>
        <w:tc>
          <w:tcPr>
            <w:tcW w:w="230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7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2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4F38A7">
        <w:trPr>
          <w:trHeight w:val="540"/>
        </w:trPr>
        <w:tc>
          <w:tcPr>
            <w:tcW w:w="2307" w:type="pct"/>
            <w:vAlign w:val="center"/>
          </w:tcPr>
          <w:p w14:paraId="799918E8" w14:textId="5AE5160A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71" w:type="pct"/>
            <w:vAlign w:val="center"/>
          </w:tcPr>
          <w:p w14:paraId="015D6423" w14:textId="218B5BBF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2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5AF554AB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39C523A5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A4B6741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B2450" w14:textId="77777777" w:rsidR="008665E3" w:rsidRDefault="008665E3" w:rsidP="00F866CB">
      <w:pPr>
        <w:spacing w:after="0" w:line="240" w:lineRule="auto"/>
      </w:pPr>
      <w:r>
        <w:separator/>
      </w:r>
    </w:p>
  </w:endnote>
  <w:endnote w:type="continuationSeparator" w:id="0">
    <w:p w14:paraId="4DE7F112" w14:textId="77777777" w:rsidR="008665E3" w:rsidRDefault="008665E3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3D6DF" w14:textId="77777777" w:rsidR="008665E3" w:rsidRDefault="008665E3" w:rsidP="00F866CB">
      <w:pPr>
        <w:spacing w:after="0" w:line="240" w:lineRule="auto"/>
      </w:pPr>
      <w:r>
        <w:separator/>
      </w:r>
    </w:p>
  </w:footnote>
  <w:footnote w:type="continuationSeparator" w:id="0">
    <w:p w14:paraId="25669573" w14:textId="77777777" w:rsidR="008665E3" w:rsidRDefault="008665E3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480DAF"/>
    <w:rsid w:val="004A26E3"/>
    <w:rsid w:val="004F38A7"/>
    <w:rsid w:val="00504AF1"/>
    <w:rsid w:val="00563727"/>
    <w:rsid w:val="007134C6"/>
    <w:rsid w:val="00716EB8"/>
    <w:rsid w:val="00773E40"/>
    <w:rsid w:val="0080412C"/>
    <w:rsid w:val="008211F8"/>
    <w:rsid w:val="008665E3"/>
    <w:rsid w:val="00883789"/>
    <w:rsid w:val="008A1661"/>
    <w:rsid w:val="008B5A36"/>
    <w:rsid w:val="008F0F60"/>
    <w:rsid w:val="00A363C9"/>
    <w:rsid w:val="00A719FC"/>
    <w:rsid w:val="00AD2E44"/>
    <w:rsid w:val="00B90A07"/>
    <w:rsid w:val="00BB5073"/>
    <w:rsid w:val="00CE5457"/>
    <w:rsid w:val="00DB5F52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2820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5</cp:revision>
  <dcterms:created xsi:type="dcterms:W3CDTF">2025-11-17T23:14:00Z</dcterms:created>
  <dcterms:modified xsi:type="dcterms:W3CDTF">2026-01-21T22:29:00Z</dcterms:modified>
</cp:coreProperties>
</file>