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33494" w:rsidRPr="00606617" w:rsidRDefault="00A3349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0A35C13A" wp14:editId="4452FE10">
            <wp:extent cx="5400040" cy="308356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8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EC771E4" wp14:editId="1B0C0EBF">
            <wp:extent cx="5400040" cy="3274060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7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02B12083" wp14:editId="6F961CAD">
            <wp:extent cx="5400040" cy="2817495"/>
            <wp:effectExtent l="0" t="0" r="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1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33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85849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2026-01-23T17:10:00Z</dcterms:modified>
</cp:coreProperties>
</file>