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31D8795E" w:rsidR="004924F3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2EAD707D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59D5520B" w14:textId="58B4E476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4F507C66" w:rsidR="004924F3" w:rsidRPr="008E26FE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674FF94B" w:rsidR="004924F3" w:rsidRPr="00701B9C" w:rsidRDefault="004924F3" w:rsidP="008E26FE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NOMBRE DE CONTACTO: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00FFBF6A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8B60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109AD795" w14:textId="660C2B1F" w:rsidR="0087597F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E-MAIL: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4EC13B48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078169EF" w14:textId="7BDF28AA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2BB40DAE" w14:textId="03206175" w:rsidR="004924F3" w:rsidRPr="00664A9E" w:rsidRDefault="008B6078" w:rsidP="004924F3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CIUDAD_______  DE </w:t>
      </w:r>
      <w:r w:rsidR="008013DD">
        <w:rPr>
          <w:sz w:val="18"/>
          <w:szCs w:val="18"/>
        </w:rPr>
        <w:t xml:space="preserve">  </w:t>
      </w:r>
      <w:r w:rsidR="004924F3" w:rsidRPr="00664A9E">
        <w:rPr>
          <w:sz w:val="18"/>
          <w:szCs w:val="18"/>
        </w:rPr>
        <w:t>DE</w:t>
      </w:r>
      <w:r>
        <w:rPr>
          <w:sz w:val="18"/>
          <w:szCs w:val="18"/>
        </w:rPr>
        <w:t xml:space="preserve">L </w:t>
      </w:r>
      <w:r w:rsidR="004924F3" w:rsidRPr="00664A9E">
        <w:rPr>
          <w:sz w:val="18"/>
          <w:szCs w:val="18"/>
        </w:rPr>
        <w:t xml:space="preserve"> 20</w:t>
      </w:r>
      <w:r w:rsidR="008E26FE">
        <w:rPr>
          <w:sz w:val="18"/>
          <w:szCs w:val="18"/>
        </w:rPr>
        <w:t>2</w:t>
      </w:r>
    </w:p>
    <w:p w14:paraId="5109805C" w14:textId="0C2279B2" w:rsidR="004924F3" w:rsidRDefault="004924F3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1A36913" w14:textId="77777777" w:rsidR="008E26FE" w:rsidRDefault="008E26FE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5A293874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7A678EBB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71DB9EE8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116C179B" w14:textId="10DE3F67" w:rsidR="004924F3" w:rsidRPr="00664A9E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RUC:</w:t>
      </w: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8013DD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710ED4E2" w:rsidR="00223A53" w:rsidRDefault="0078294A">
    <w:pPr>
      <w:pStyle w:val="Encabezado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6109CE25" wp14:editId="52B85D9C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37450" cy="890905"/>
          <wp:effectExtent l="0" t="0" r="635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13DD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8013DD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45733"/>
    <w:rsid w:val="00262B8B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294A"/>
    <w:rsid w:val="007835FF"/>
    <w:rsid w:val="007B657A"/>
    <w:rsid w:val="007D1886"/>
    <w:rsid w:val="007E0C77"/>
    <w:rsid w:val="007E3111"/>
    <w:rsid w:val="008013DD"/>
    <w:rsid w:val="00845D78"/>
    <w:rsid w:val="008564E0"/>
    <w:rsid w:val="00862B8A"/>
    <w:rsid w:val="0087597F"/>
    <w:rsid w:val="008A2ACB"/>
    <w:rsid w:val="008B6078"/>
    <w:rsid w:val="008C171B"/>
    <w:rsid w:val="008E26FE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E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6FE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75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AAAD8-EEC5-4749-91AF-26F74760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617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LOGISTICA4</cp:lastModifiedBy>
  <cp:revision>9</cp:revision>
  <cp:lastPrinted>2025-07-22T13:58:00Z</cp:lastPrinted>
  <dcterms:created xsi:type="dcterms:W3CDTF">2025-04-29T19:36:00Z</dcterms:created>
  <dcterms:modified xsi:type="dcterms:W3CDTF">2026-01-20T17:38:00Z</dcterms:modified>
</cp:coreProperties>
</file>