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AA09BD">
        <w:rPr>
          <w:noProof/>
          <w:lang w:eastAsia="es-PE"/>
        </w:rPr>
        <w:drawing>
          <wp:inline distT="0" distB="0" distL="0" distR="0" wp14:anchorId="42DA02CE" wp14:editId="53FD8089">
            <wp:extent cx="5400040" cy="23990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09BD">
        <w:rPr>
          <w:noProof/>
          <w:lang w:eastAsia="es-PE"/>
        </w:rPr>
        <w:drawing>
          <wp:inline distT="0" distB="0" distL="0" distR="0" wp14:anchorId="6302E4E6" wp14:editId="6F06E9CF">
            <wp:extent cx="5400040" cy="6115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09BD">
        <w:rPr>
          <w:noProof/>
          <w:lang w:eastAsia="es-PE"/>
        </w:rPr>
        <w:drawing>
          <wp:inline distT="0" distB="0" distL="0" distR="0" wp14:anchorId="5E553E12" wp14:editId="721B2151">
            <wp:extent cx="5400040" cy="28282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09BD">
        <w:rPr>
          <w:noProof/>
          <w:lang w:eastAsia="es-PE"/>
        </w:rPr>
        <w:drawing>
          <wp:inline distT="0" distB="0" distL="0" distR="0" wp14:anchorId="2C38E605" wp14:editId="3C736C39">
            <wp:extent cx="5400040" cy="17735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A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2026-01-21T20:21:00Z</dcterms:modified>
</cp:coreProperties>
</file>