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FB12" w14:textId="77777777" w:rsidR="005451C7" w:rsidRDefault="005451C7" w:rsidP="00AA6C92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0204E555" w14:textId="77777777" w:rsidR="005451C7" w:rsidRDefault="005451C7" w:rsidP="00AA6C92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0D02B0E3" w14:textId="0409AB7F" w:rsidR="00AA6C92" w:rsidRPr="00004D6D" w:rsidRDefault="00AA6C92" w:rsidP="00AA6C92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004D6D">
        <w:rPr>
          <w:rFonts w:ascii="Arial Narrow" w:hAnsi="Arial Narrow" w:cs="Arial"/>
          <w:b/>
          <w:sz w:val="20"/>
          <w:szCs w:val="20"/>
        </w:rPr>
        <w:t>ANEXO Nº 02</w:t>
      </w:r>
    </w:p>
    <w:p w14:paraId="3B48B2F5" w14:textId="77777777" w:rsidR="00722818" w:rsidRPr="00004D6D" w:rsidRDefault="00722818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  <w:r w:rsidRPr="00004D6D">
        <w:rPr>
          <w:rFonts w:ascii="Arial Narrow" w:hAnsi="Arial Narrow" w:cstheme="minorHAnsi"/>
          <w:b/>
          <w:sz w:val="20"/>
          <w:szCs w:val="20"/>
        </w:rPr>
        <w:t>CARTA DE AUTORIZACION PARA ABONO EN CUENTA CCI</w:t>
      </w:r>
    </w:p>
    <w:p w14:paraId="6F062736" w14:textId="77777777" w:rsidR="00AA6C92" w:rsidRPr="00004D6D" w:rsidRDefault="00AA6C92" w:rsidP="00722818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5E41D91D" w14:textId="65B1FEC1" w:rsidR="00AA6C92" w:rsidRPr="00004D6D" w:rsidRDefault="00AA6C92" w:rsidP="005451C7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lang w:val="es-PE"/>
        </w:rPr>
      </w:pPr>
      <w:r w:rsidRPr="00004D6D">
        <w:rPr>
          <w:rFonts w:ascii="Arial Narrow" w:hAnsi="Arial Narrow" w:cstheme="minorHAnsi"/>
          <w:sz w:val="20"/>
          <w:szCs w:val="20"/>
        </w:rPr>
        <w:t>En la ciudad de ………………………………………. del día ………… del mes de.....................</w:t>
      </w:r>
      <w:r w:rsidR="00004D6D">
        <w:rPr>
          <w:rFonts w:ascii="Arial Narrow" w:hAnsi="Arial Narrow" w:cstheme="minorHAnsi"/>
          <w:sz w:val="20"/>
          <w:szCs w:val="20"/>
        </w:rPr>
        <w:t>....................del año 202</w:t>
      </w:r>
      <w:r w:rsidR="005451C7">
        <w:rPr>
          <w:rFonts w:ascii="Arial Narrow" w:hAnsi="Arial Narrow" w:cstheme="minorHAnsi"/>
          <w:sz w:val="20"/>
          <w:szCs w:val="20"/>
        </w:rPr>
        <w:t>6</w:t>
      </w:r>
      <w:r w:rsidRPr="00004D6D">
        <w:rPr>
          <w:rFonts w:ascii="Arial Narrow" w:hAnsi="Arial Narrow" w:cstheme="minorHAnsi"/>
          <w:b/>
          <w:sz w:val="20"/>
          <w:szCs w:val="20"/>
          <w:lang w:val="es-PE"/>
        </w:rPr>
        <w:tab/>
      </w:r>
    </w:p>
    <w:p w14:paraId="1F330CB2" w14:textId="77777777" w:rsidR="00AA6C92" w:rsidRPr="00004D6D" w:rsidRDefault="00AA6C92" w:rsidP="00AA6C92">
      <w:pPr>
        <w:spacing w:line="360" w:lineRule="auto"/>
        <w:ind w:right="49"/>
        <w:rPr>
          <w:rFonts w:ascii="Arial Narrow" w:hAnsi="Arial Narrow" w:cstheme="minorHAnsi"/>
          <w:b/>
          <w:sz w:val="20"/>
          <w:szCs w:val="20"/>
          <w:lang w:val="es-PE"/>
        </w:rPr>
      </w:pPr>
      <w:r w:rsidRPr="00004D6D">
        <w:rPr>
          <w:rFonts w:ascii="Arial Narrow" w:hAnsi="Arial Narrow" w:cstheme="minorHAnsi"/>
          <w:b/>
          <w:sz w:val="20"/>
          <w:szCs w:val="20"/>
          <w:lang w:val="es-PE"/>
        </w:rPr>
        <w:t>Señor (a) (ita):</w:t>
      </w:r>
    </w:p>
    <w:p w14:paraId="77FB035A" w14:textId="77777777" w:rsidR="009900C8" w:rsidRPr="00004D6D" w:rsidRDefault="009900C8" w:rsidP="00AA6C92">
      <w:pPr>
        <w:spacing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PE"/>
        </w:rPr>
      </w:pPr>
      <w:r w:rsidRPr="00004D6D">
        <w:rPr>
          <w:rFonts w:ascii="Arial Narrow" w:hAnsi="Arial Narrow" w:cstheme="minorHAnsi"/>
          <w:b/>
          <w:sz w:val="20"/>
          <w:szCs w:val="20"/>
          <w:lang w:val="es-PE"/>
        </w:rPr>
        <w:t>Oficina de Abastecimiento</w:t>
      </w:r>
    </w:p>
    <w:p w14:paraId="283F8B75" w14:textId="77777777" w:rsidR="009900C8" w:rsidRPr="00004D6D" w:rsidRDefault="009900C8" w:rsidP="00AA6C92">
      <w:pPr>
        <w:spacing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PE"/>
        </w:rPr>
      </w:pPr>
      <w:r w:rsidRPr="00004D6D">
        <w:rPr>
          <w:rFonts w:ascii="Arial Narrow" w:hAnsi="Arial Narrow" w:cstheme="minorHAnsi"/>
          <w:b/>
          <w:sz w:val="20"/>
          <w:szCs w:val="20"/>
          <w:lang w:val="es-PE"/>
        </w:rPr>
        <w:t>UGEL AREQUIPA SUR</w:t>
      </w:r>
    </w:p>
    <w:p w14:paraId="4E399EDF" w14:textId="1BE48142" w:rsidR="00AA6C92" w:rsidRPr="00004D6D" w:rsidRDefault="00AA6C92" w:rsidP="00AA6C92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 xml:space="preserve">Urb Tasahuayo Mzna E S/L José Luis Bustamante y Rivero – Arequipa </w:t>
      </w:r>
    </w:p>
    <w:p w14:paraId="1390AF59" w14:textId="77777777" w:rsidR="00AA6C92" w:rsidRPr="00004D6D" w:rsidRDefault="00AA6C92" w:rsidP="00AA6C92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30A3B71C" w14:textId="77777777" w:rsidR="00722818" w:rsidRPr="00004D6D" w:rsidRDefault="00AA6C92" w:rsidP="00AA6C92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</w:rPr>
      </w:pPr>
      <w:r w:rsidRPr="00004D6D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004D6D">
        <w:rPr>
          <w:rFonts w:ascii="Arial Narrow" w:hAnsi="Arial Narrow" w:cstheme="minorHAnsi"/>
          <w:sz w:val="20"/>
          <w:szCs w:val="20"/>
        </w:rPr>
        <w:t xml:space="preserve"> </w:t>
      </w:r>
      <w:r w:rsidRPr="00004D6D">
        <w:rPr>
          <w:rFonts w:ascii="Arial Narrow" w:hAnsi="Arial Narrow" w:cstheme="minorHAnsi"/>
          <w:b/>
          <w:sz w:val="20"/>
          <w:szCs w:val="20"/>
          <w:u w:val="single"/>
        </w:rPr>
        <w:t>AUTORIZACIÓN DE ABONO DIRECTO EN CUENTA CCI QUE SE DETALLA</w:t>
      </w:r>
    </w:p>
    <w:p w14:paraId="13B4757B" w14:textId="77777777" w:rsidR="00AA6C92" w:rsidRPr="00004D6D" w:rsidRDefault="00AA6C92" w:rsidP="00AA6C92">
      <w:pPr>
        <w:spacing w:line="360" w:lineRule="auto"/>
        <w:ind w:right="49"/>
        <w:jc w:val="right"/>
        <w:rPr>
          <w:rFonts w:ascii="Arial Narrow" w:hAnsi="Arial Narrow" w:cstheme="minorHAnsi"/>
          <w:sz w:val="20"/>
          <w:szCs w:val="20"/>
        </w:rPr>
      </w:pPr>
    </w:p>
    <w:p w14:paraId="0D0BAE07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Por medio del presente comunico a usted que la entidad bancaria, número de cuenta y el respectivo Código de Cuenta Interbancaria (CCI) de la empresa que represento es la siguiente:</w:t>
      </w:r>
    </w:p>
    <w:p w14:paraId="141FFAD1" w14:textId="77777777" w:rsidR="00AA6C92" w:rsidRPr="00004D6D" w:rsidRDefault="00AA6C92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29E5E737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Nombres y apellidos</w:t>
      </w:r>
      <w:r w:rsidRPr="00004D6D">
        <w:rPr>
          <w:rFonts w:ascii="Arial Narrow" w:hAnsi="Arial Narrow" w:cstheme="minorHAnsi"/>
          <w:sz w:val="20"/>
          <w:szCs w:val="20"/>
        </w:rPr>
        <w:tab/>
        <w:t xml:space="preserve">:……………………………………………. </w:t>
      </w:r>
    </w:p>
    <w:p w14:paraId="73E3E0CD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RUC</w:t>
      </w:r>
      <w:r w:rsidRPr="00004D6D">
        <w:rPr>
          <w:rFonts w:ascii="Arial Narrow" w:hAnsi="Arial Narrow" w:cstheme="minorHAnsi"/>
          <w:sz w:val="20"/>
          <w:szCs w:val="20"/>
        </w:rPr>
        <w:tab/>
      </w:r>
      <w:r w:rsidRPr="00004D6D">
        <w:rPr>
          <w:rFonts w:ascii="Arial Narrow" w:hAnsi="Arial Narrow" w:cstheme="minorHAnsi"/>
          <w:sz w:val="20"/>
          <w:szCs w:val="20"/>
        </w:rPr>
        <w:tab/>
      </w:r>
      <w:r w:rsidRPr="00004D6D">
        <w:rPr>
          <w:rFonts w:ascii="Arial Narrow" w:hAnsi="Arial Narrow" w:cstheme="minorHAnsi"/>
          <w:sz w:val="20"/>
          <w:szCs w:val="20"/>
        </w:rPr>
        <w:tab/>
        <w:t xml:space="preserve">:………………………………..…….. </w:t>
      </w:r>
    </w:p>
    <w:p w14:paraId="0833FEAE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Entidad Bancaria</w:t>
      </w:r>
      <w:r w:rsidRPr="00004D6D">
        <w:rPr>
          <w:rFonts w:ascii="Arial Narrow" w:hAnsi="Arial Narrow" w:cstheme="minorHAnsi"/>
          <w:sz w:val="20"/>
          <w:szCs w:val="20"/>
        </w:rPr>
        <w:tab/>
      </w:r>
      <w:r w:rsidRPr="00004D6D">
        <w:rPr>
          <w:rFonts w:ascii="Arial Narrow" w:hAnsi="Arial Narrow" w:cstheme="minorHAnsi"/>
          <w:sz w:val="20"/>
          <w:szCs w:val="20"/>
        </w:rPr>
        <w:tab/>
        <w:t xml:space="preserve">:………………………………………. </w:t>
      </w:r>
    </w:p>
    <w:p w14:paraId="4DBE0365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Número de Cuenta</w:t>
      </w:r>
      <w:r w:rsidRPr="00004D6D">
        <w:rPr>
          <w:rFonts w:ascii="Arial Narrow" w:hAnsi="Arial Narrow" w:cstheme="minorHAnsi"/>
          <w:sz w:val="20"/>
          <w:szCs w:val="20"/>
        </w:rPr>
        <w:tab/>
        <w:t>:……………………………………….</w:t>
      </w:r>
    </w:p>
    <w:p w14:paraId="0D951DA6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Código de CCI</w:t>
      </w:r>
      <w:r w:rsidRPr="00004D6D">
        <w:rPr>
          <w:rFonts w:ascii="Arial Narrow" w:hAnsi="Arial Narrow" w:cstheme="minorHAnsi"/>
          <w:sz w:val="20"/>
          <w:szCs w:val="20"/>
        </w:rPr>
        <w:tab/>
      </w:r>
      <w:r w:rsidRPr="00004D6D">
        <w:rPr>
          <w:rFonts w:ascii="Arial Narrow" w:hAnsi="Arial Narrow" w:cstheme="minorHAnsi"/>
          <w:sz w:val="20"/>
          <w:szCs w:val="20"/>
        </w:rPr>
        <w:tab/>
        <w:t xml:space="preserve">:………………………………………. </w:t>
      </w:r>
    </w:p>
    <w:p w14:paraId="2C9F289F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70E621E4" w14:textId="77777777" w:rsidR="00AA6C92" w:rsidRPr="00004D6D" w:rsidRDefault="00AA6C92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47AF28A1" w14:textId="77777777" w:rsidR="00722818" w:rsidRPr="00004D6D" w:rsidRDefault="00722818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25B68B9F" w14:textId="77777777" w:rsidR="00AA6C92" w:rsidRPr="00004D6D" w:rsidRDefault="00AA6C92" w:rsidP="00722818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1CC24063" w14:textId="65E509B9" w:rsidR="00AA6C92" w:rsidRPr="00004D6D" w:rsidRDefault="00722818" w:rsidP="00746213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>Atentamente,</w:t>
      </w:r>
    </w:p>
    <w:p w14:paraId="632CD308" w14:textId="77777777" w:rsidR="00AA6C92" w:rsidRPr="00004D6D" w:rsidRDefault="00AA6C92" w:rsidP="00AA6C92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/>
          <w:b/>
          <w:noProof/>
          <w:sz w:val="20"/>
          <w:szCs w:val="20"/>
          <w:lang w:val="en-US"/>
        </w:rPr>
        <w:drawing>
          <wp:anchor distT="0" distB="0" distL="114300" distR="114300" simplePos="0" relativeHeight="251666432" behindDoc="0" locked="0" layoutInCell="1" allowOverlap="1" wp14:anchorId="78101282" wp14:editId="1BA30309">
            <wp:simplePos x="0" y="0"/>
            <wp:positionH relativeFrom="column">
              <wp:posOffset>4346707</wp:posOffset>
            </wp:positionH>
            <wp:positionV relativeFrom="paragraph">
              <wp:posOffset>42545</wp:posOffset>
            </wp:positionV>
            <wp:extent cx="819398" cy="920750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98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B822D8" wp14:editId="4E1DA99C">
                <wp:simplePos x="0" y="0"/>
                <wp:positionH relativeFrom="column">
                  <wp:posOffset>-132715</wp:posOffset>
                </wp:positionH>
                <wp:positionV relativeFrom="paragraph">
                  <wp:posOffset>319405</wp:posOffset>
                </wp:positionV>
                <wp:extent cx="3705225" cy="1038225"/>
                <wp:effectExtent l="0" t="0" r="9525" b="9525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F600A5" w14:textId="77777777" w:rsidR="00AA6C92" w:rsidRPr="00004D6D" w:rsidRDefault="00AA6C92" w:rsidP="00AA6C92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…………………………………………………..</w:t>
                            </w:r>
                          </w:p>
                          <w:p w14:paraId="0D838865" w14:textId="77777777" w:rsidR="00AA6C92" w:rsidRPr="00004D6D" w:rsidRDefault="00AA6C92" w:rsidP="00AA6C92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0A1444FD" w14:textId="77777777" w:rsidR="00AA6C92" w:rsidRPr="00004D6D" w:rsidRDefault="00AA6C92" w:rsidP="00AA6C92">
                            <w:pPr>
                              <w:jc w:val="center"/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</w:pPr>
                          </w:p>
                          <w:p w14:paraId="46A75D86" w14:textId="547B28D9" w:rsidR="00AA6C92" w:rsidRPr="00004D6D" w:rsidRDefault="00AA6C92" w:rsidP="00AA6C92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 w:cs="Arial"/>
                                <w:sz w:val="20"/>
                                <w:szCs w:val="20"/>
                              </w:rPr>
                              <w:t xml:space="preserve">Nombres y Apellidos del </w:t>
                            </w:r>
                            <w:r w:rsidR="00004D6D"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locador:</w:t>
                            </w:r>
                            <w:r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……………….........    </w:t>
                            </w:r>
                          </w:p>
                          <w:p w14:paraId="1DBBBFB0" w14:textId="77777777" w:rsidR="00AA6C92" w:rsidRPr="00004D6D" w:rsidRDefault="00AA6C92" w:rsidP="00AA6C92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46B58CE4" w14:textId="5BB8C56A" w:rsidR="00AA6C92" w:rsidRPr="00004D6D" w:rsidRDefault="00AA6C92" w:rsidP="00AA6C92">
                            <w:pPr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4D6D"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>D.N.I</w:t>
                            </w:r>
                            <w:r w:rsidRPr="00004D6D">
                              <w:rPr>
                                <w:rFonts w:ascii="Arial Narrow" w:hAnsi="Arial Narrow"/>
                                <w:bCs/>
                                <w:sz w:val="20"/>
                                <w:szCs w:val="20"/>
                              </w:rPr>
                              <w:t xml:space="preserve"> N°</w:t>
                            </w:r>
                            <w:r w:rsidRPr="00004D6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822D8" id="Cuadro de texto 28" o:spid="_x0000_s1028" type="#_x0000_t202" style="position:absolute;left:0;text-align:left;margin-left:-10.45pt;margin-top:25.15pt;width:291.75pt;height:8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" fillcolor="white [3201]" stroked="f" strokeweight=".5pt">
                <v:textbox>
                  <w:txbxContent>
                    <w:p w14:paraId="19F600A5" w14:textId="77777777" w:rsidR="00AA6C92" w:rsidRPr="00004D6D" w:rsidRDefault="00AA6C92" w:rsidP="00AA6C92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…………………………………………………..</w:t>
                      </w:r>
                    </w:p>
                    <w:p w14:paraId="0D838865" w14:textId="77777777" w:rsidR="00AA6C92" w:rsidRPr="00004D6D" w:rsidRDefault="00AA6C92" w:rsidP="00AA6C92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>FIRMA</w:t>
                      </w:r>
                    </w:p>
                    <w:p w14:paraId="0A1444FD" w14:textId="77777777" w:rsidR="00AA6C92" w:rsidRPr="00004D6D" w:rsidRDefault="00AA6C92" w:rsidP="00AA6C92">
                      <w:pPr>
                        <w:jc w:val="center"/>
                        <w:rPr>
                          <w:rFonts w:ascii="Arial Narrow" w:hAnsi="Arial Narrow" w:cs="Arial"/>
                          <w:sz w:val="20"/>
                          <w:szCs w:val="20"/>
                        </w:rPr>
                      </w:pPr>
                    </w:p>
                    <w:p w14:paraId="46A75D86" w14:textId="547B28D9" w:rsidR="00AA6C92" w:rsidRPr="00004D6D" w:rsidRDefault="00AA6C92" w:rsidP="00AA6C92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 w:cs="Arial"/>
                          <w:sz w:val="20"/>
                          <w:szCs w:val="20"/>
                        </w:rPr>
                        <w:t xml:space="preserve">Nombres y Apellidos del </w:t>
                      </w:r>
                      <w:proofErr w:type="gramStart"/>
                      <w:r w:rsidR="00004D6D"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locador:</w:t>
                      </w:r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…</w:t>
                      </w:r>
                      <w:proofErr w:type="gramEnd"/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…………….........    </w:t>
                      </w:r>
                    </w:p>
                    <w:p w14:paraId="1DBBBFB0" w14:textId="77777777" w:rsidR="00AA6C92" w:rsidRPr="00004D6D" w:rsidRDefault="00AA6C92" w:rsidP="00AA6C92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46B58CE4" w14:textId="5BB8C56A" w:rsidR="00AA6C92" w:rsidRPr="00004D6D" w:rsidRDefault="00AA6C92" w:rsidP="00AA6C92">
                      <w:pPr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</w:pPr>
                      <w:r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04D6D"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>D.N.I</w:t>
                      </w:r>
                      <w:r w:rsidRPr="00004D6D">
                        <w:rPr>
                          <w:rFonts w:ascii="Arial Narrow" w:hAnsi="Arial Narrow"/>
                          <w:bCs/>
                          <w:sz w:val="20"/>
                          <w:szCs w:val="20"/>
                        </w:rPr>
                        <w:t xml:space="preserve"> N°</w:t>
                      </w:r>
                      <w:r w:rsidRPr="00004D6D">
                        <w:rPr>
                          <w:rFonts w:ascii="Arial Narrow" w:hAnsi="Arial Narrow"/>
                          <w:sz w:val="20"/>
                          <w:szCs w:val="20"/>
                        </w:rPr>
                        <w:t>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49A8B52B" w14:textId="77777777" w:rsidR="00AA6C92" w:rsidRPr="00004D6D" w:rsidRDefault="00AA6C92" w:rsidP="00AA6C92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p w14:paraId="683B1599" w14:textId="77777777" w:rsidR="00AA6C92" w:rsidRPr="00004D6D" w:rsidRDefault="00AA6C92" w:rsidP="00AA6C92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</w:p>
    <w:p w14:paraId="6BFCEA2E" w14:textId="788731DD" w:rsidR="00722818" w:rsidRPr="005451C7" w:rsidRDefault="00AA6C92" w:rsidP="005451C7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</w:rPr>
      </w:pPr>
      <w:r w:rsidRPr="00004D6D">
        <w:rPr>
          <w:rFonts w:ascii="Arial Narrow" w:hAnsi="Arial Narrow" w:cstheme="minorHAnsi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00AA26" wp14:editId="43275DB1">
                <wp:simplePos x="0" y="0"/>
                <wp:positionH relativeFrom="column">
                  <wp:posOffset>4207482</wp:posOffset>
                </wp:positionH>
                <wp:positionV relativeFrom="paragraph">
                  <wp:posOffset>101296</wp:posOffset>
                </wp:positionV>
                <wp:extent cx="1017767" cy="308759"/>
                <wp:effectExtent l="0" t="0" r="0" b="0"/>
                <wp:wrapNone/>
                <wp:docPr id="29" name="Cuadro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767" cy="3087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54DF4C" w14:textId="77777777" w:rsidR="00AA6C92" w:rsidRPr="00004D6D" w:rsidRDefault="00AA6C92" w:rsidP="00004D6D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 w:rsidRPr="00004D6D">
                              <w:rPr>
                                <w:rFonts w:ascii="Arial Narrow" w:hAnsi="Arial Narrow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0AA26" id="Cuadro de texto 29" o:spid="_x0000_s1029" type="#_x0000_t202" style="position:absolute;left:0;text-align:left;margin-left:331.3pt;margin-top:8pt;width:80.15pt;height:24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" fillcolor="white [3201]" stroked="f" strokeweight=".5pt">
                <v:textbox>
                  <w:txbxContent>
                    <w:p w14:paraId="7854DF4C" w14:textId="77777777" w:rsidR="00AA6C92" w:rsidRPr="00004D6D" w:rsidRDefault="00AA6C92" w:rsidP="00004D6D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 w:rsidRPr="00004D6D">
                        <w:rPr>
                          <w:rFonts w:ascii="Arial Narrow" w:hAnsi="Arial Narrow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 w:rsidRPr="00004D6D">
        <w:rPr>
          <w:rFonts w:ascii="Arial Narrow" w:hAnsi="Arial Narrow" w:cstheme="minorHAnsi"/>
          <w:sz w:val="20"/>
          <w:szCs w:val="20"/>
        </w:rPr>
        <w:t xml:space="preserve"> </w:t>
      </w:r>
    </w:p>
    <w:sectPr w:rsidR="00722818" w:rsidRPr="005451C7" w:rsidSect="00215D26">
      <w:headerReference w:type="default" r:id="rId8"/>
      <w:pgSz w:w="12240" w:h="15840"/>
      <w:pgMar w:top="1418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6E563" w14:textId="77777777" w:rsidR="00CC52AF" w:rsidRDefault="00CC52AF" w:rsidP="00775AA5">
      <w:r>
        <w:separator/>
      </w:r>
    </w:p>
  </w:endnote>
  <w:endnote w:type="continuationSeparator" w:id="0">
    <w:p w14:paraId="3407A9F8" w14:textId="77777777" w:rsidR="00CC52AF" w:rsidRDefault="00CC52AF" w:rsidP="0077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hicago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A0DDB" w14:textId="77777777" w:rsidR="00CC52AF" w:rsidRDefault="00CC52AF" w:rsidP="00775AA5">
      <w:r>
        <w:separator/>
      </w:r>
    </w:p>
  </w:footnote>
  <w:footnote w:type="continuationSeparator" w:id="0">
    <w:p w14:paraId="2EDBEC24" w14:textId="77777777" w:rsidR="00CC52AF" w:rsidRDefault="00CC52AF" w:rsidP="00775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78D82" w14:textId="46D0EBA4" w:rsidR="005451C7" w:rsidRDefault="005451C7" w:rsidP="005451C7">
    <w:pPr>
      <w:pStyle w:val="Sinespaciado"/>
      <w:jc w:val="center"/>
      <w:rPr>
        <w:b/>
        <w:bCs/>
        <w:i/>
        <w:iCs/>
        <w:color w:val="004E8A"/>
      </w:rPr>
    </w:pPr>
    <w:bookmarkStart w:id="0" w:name="_Hlk67653369"/>
    <w:bookmarkStart w:id="1" w:name="_Hlk67653370"/>
    <w:bookmarkStart w:id="2" w:name="_Hlk97040296"/>
    <w:bookmarkStart w:id="3" w:name="_Hlk97040297"/>
    <w:bookmarkStart w:id="4" w:name="_Hlk98767418"/>
    <w:bookmarkStart w:id="5" w:name="_Hlk98767419"/>
    <w:bookmarkStart w:id="6" w:name="_Hlk76473761"/>
    <w:bookmarkStart w:id="7" w:name="_Hlk122959085"/>
    <w:bookmarkStart w:id="8" w:name="_Hlk122959086"/>
    <w:bookmarkStart w:id="9" w:name="_Hlk122967632"/>
    <w:bookmarkStart w:id="10" w:name="_Hlk122967633"/>
    <w:r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60288" behindDoc="1" locked="0" layoutInCell="1" allowOverlap="1" wp14:anchorId="40946F8E" wp14:editId="05926378">
          <wp:simplePos x="0" y="0"/>
          <wp:positionH relativeFrom="page">
            <wp:posOffset>308610</wp:posOffset>
          </wp:positionH>
          <wp:positionV relativeFrom="topMargin">
            <wp:posOffset>243840</wp:posOffset>
          </wp:positionV>
          <wp:extent cx="701040" cy="693420"/>
          <wp:effectExtent l="0" t="0" r="3810" b="0"/>
          <wp:wrapNone/>
          <wp:docPr id="21" name="Imagen 21" descr="LOGO GRA - GREA- UGEL AREQUIPA S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GRA - GREA- UGEL AREQUIPA S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AEAFD8" w14:textId="6ED49087" w:rsidR="00722818" w:rsidRPr="00B63389" w:rsidRDefault="00AB2018" w:rsidP="005451C7">
    <w:pPr>
      <w:pStyle w:val="Sinespaciado"/>
      <w:jc w:val="center"/>
      <w:rPr>
        <w:rFonts w:ascii="Chicago" w:hAnsi="Chicago"/>
        <w:b/>
        <w:i/>
        <w:color w:val="000000"/>
        <w:sz w:val="18"/>
        <w:szCs w:val="18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2336" behindDoc="1" locked="0" layoutInCell="1" allowOverlap="1" wp14:anchorId="7FEB4356" wp14:editId="707DF176">
          <wp:simplePos x="0" y="0"/>
          <wp:positionH relativeFrom="margin">
            <wp:posOffset>-803910</wp:posOffset>
          </wp:positionH>
          <wp:positionV relativeFrom="paragraph">
            <wp:posOffset>554355</wp:posOffset>
          </wp:positionV>
          <wp:extent cx="7229475" cy="323850"/>
          <wp:effectExtent l="0" t="0" r="9525" b="0"/>
          <wp:wrapTight wrapText="bothSides">
            <wp:wrapPolygon edited="0">
              <wp:start x="8822" y="0"/>
              <wp:lineTo x="0" y="7624"/>
              <wp:lineTo x="0" y="20329"/>
              <wp:lineTo x="8708" y="20329"/>
              <wp:lineTo x="21572" y="6353"/>
              <wp:lineTo x="21572" y="0"/>
              <wp:lineTo x="8822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29475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83A" w:rsidRPr="005451C7">
      <w:rPr>
        <w:b/>
        <w:bCs/>
        <w:i/>
        <w:iCs/>
        <w:noProof/>
        <w:color w:val="004E8A"/>
      </w:rPr>
      <w:drawing>
        <wp:anchor distT="0" distB="0" distL="114300" distR="114300" simplePos="0" relativeHeight="251659264" behindDoc="1" locked="0" layoutInCell="1" allowOverlap="1" wp14:anchorId="24ECB3FE" wp14:editId="57ECCCDE">
          <wp:simplePos x="0" y="0"/>
          <wp:positionH relativeFrom="column">
            <wp:posOffset>5524748</wp:posOffset>
          </wp:positionH>
          <wp:positionV relativeFrom="paragraph">
            <wp:posOffset>-68580</wp:posOffset>
          </wp:positionV>
          <wp:extent cx="895350" cy="548640"/>
          <wp:effectExtent l="0" t="0" r="0" b="0"/>
          <wp:wrapNone/>
          <wp:docPr id="20" name="Imagen 20" descr="LOGO AZUL CLA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ZUL CLAR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8640"/>
                  </a:xfrm>
                  <a:prstGeom prst="rect">
                    <a:avLst/>
                  </a:prstGeom>
                  <a:gradFill rotWithShape="1">
                    <a:gsLst>
                      <a:gs pos="0">
                        <a:srgbClr val="000000">
                          <a:gamma/>
                          <a:shade val="46275"/>
                          <a:invGamma/>
                        </a:srgbClr>
                      </a:gs>
                      <a:gs pos="100000">
                        <a:srgbClr val="000000"/>
                      </a:gs>
                    </a:gsLst>
                    <a:lin ang="5400000" scaled="1"/>
                  </a:gra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2818" w:rsidRPr="005451C7">
      <w:rPr>
        <w:b/>
        <w:bCs/>
        <w:i/>
        <w:iCs/>
        <w:color w:val="004E8A"/>
      </w:rPr>
      <w:t>“</w:t>
    </w:r>
    <w:r w:rsidR="005451C7" w:rsidRPr="005451C7">
      <w:rPr>
        <w:b/>
        <w:bCs/>
        <w:i/>
        <w:iCs/>
        <w:color w:val="004E8A"/>
      </w:rPr>
      <w:t>Año de la Esperanza y el Fortalecimiento de la Democracia"</w:t>
    </w:r>
    <w:r w:rsidR="00722818" w:rsidRPr="005F5A22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                </w:t>
    </w:r>
    <w:r w:rsidR="00722818">
      <w:rPr>
        <w:rFonts w:ascii="Chicago" w:hAnsi="Chicago"/>
        <w:i/>
        <w:color w:val="7F7F7F" w:themeColor="text1" w:themeTint="80"/>
        <w:sz w:val="18"/>
        <w:szCs w:val="18"/>
      </w:rPr>
      <w:t xml:space="preserve">                                                                    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73F0E"/>
    <w:multiLevelType w:val="hybridMultilevel"/>
    <w:tmpl w:val="73D65D66"/>
    <w:lvl w:ilvl="0" w:tplc="E8860FF2">
      <w:numFmt w:val="bullet"/>
      <w:lvlText w:val="-"/>
      <w:lvlJc w:val="left"/>
      <w:pPr>
        <w:ind w:left="1079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22C04CAA"/>
    <w:multiLevelType w:val="hybridMultilevel"/>
    <w:tmpl w:val="9744891A"/>
    <w:lvl w:ilvl="0" w:tplc="04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" w15:restartNumberingAfterBreak="0">
    <w:nsid w:val="65B52C56"/>
    <w:multiLevelType w:val="hybridMultilevel"/>
    <w:tmpl w:val="2408AB42"/>
    <w:lvl w:ilvl="0" w:tplc="70EA2DEC">
      <w:start w:val="1"/>
      <w:numFmt w:val="lowerLetter"/>
      <w:lvlText w:val="%1)"/>
      <w:lvlJc w:val="left"/>
      <w:pPr>
        <w:ind w:left="580" w:hanging="222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1846BC46">
      <w:numFmt w:val="bullet"/>
      <w:lvlText w:val="•"/>
      <w:lvlJc w:val="left"/>
      <w:pPr>
        <w:ind w:left="1506" w:hanging="222"/>
      </w:pPr>
      <w:rPr>
        <w:rFonts w:hint="default"/>
        <w:lang w:val="es-ES" w:eastAsia="en-US" w:bidi="ar-SA"/>
      </w:rPr>
    </w:lvl>
    <w:lvl w:ilvl="2" w:tplc="439E6DDE">
      <w:numFmt w:val="bullet"/>
      <w:lvlText w:val="•"/>
      <w:lvlJc w:val="left"/>
      <w:pPr>
        <w:ind w:left="2432" w:hanging="222"/>
      </w:pPr>
      <w:rPr>
        <w:rFonts w:hint="default"/>
        <w:lang w:val="es-ES" w:eastAsia="en-US" w:bidi="ar-SA"/>
      </w:rPr>
    </w:lvl>
    <w:lvl w:ilvl="3" w:tplc="4FD4C85C">
      <w:numFmt w:val="bullet"/>
      <w:lvlText w:val="•"/>
      <w:lvlJc w:val="left"/>
      <w:pPr>
        <w:ind w:left="3358" w:hanging="222"/>
      </w:pPr>
      <w:rPr>
        <w:rFonts w:hint="default"/>
        <w:lang w:val="es-ES" w:eastAsia="en-US" w:bidi="ar-SA"/>
      </w:rPr>
    </w:lvl>
    <w:lvl w:ilvl="4" w:tplc="06ECC964">
      <w:numFmt w:val="bullet"/>
      <w:lvlText w:val="•"/>
      <w:lvlJc w:val="left"/>
      <w:pPr>
        <w:ind w:left="4284" w:hanging="222"/>
      </w:pPr>
      <w:rPr>
        <w:rFonts w:hint="default"/>
        <w:lang w:val="es-ES" w:eastAsia="en-US" w:bidi="ar-SA"/>
      </w:rPr>
    </w:lvl>
    <w:lvl w:ilvl="5" w:tplc="92A4488E">
      <w:numFmt w:val="bullet"/>
      <w:lvlText w:val="•"/>
      <w:lvlJc w:val="left"/>
      <w:pPr>
        <w:ind w:left="5210" w:hanging="222"/>
      </w:pPr>
      <w:rPr>
        <w:rFonts w:hint="default"/>
        <w:lang w:val="es-ES" w:eastAsia="en-US" w:bidi="ar-SA"/>
      </w:rPr>
    </w:lvl>
    <w:lvl w:ilvl="6" w:tplc="D4BCD2E8">
      <w:numFmt w:val="bullet"/>
      <w:lvlText w:val="•"/>
      <w:lvlJc w:val="left"/>
      <w:pPr>
        <w:ind w:left="6136" w:hanging="222"/>
      </w:pPr>
      <w:rPr>
        <w:rFonts w:hint="default"/>
        <w:lang w:val="es-ES" w:eastAsia="en-US" w:bidi="ar-SA"/>
      </w:rPr>
    </w:lvl>
    <w:lvl w:ilvl="7" w:tplc="BF5CAF0A">
      <w:numFmt w:val="bullet"/>
      <w:lvlText w:val="•"/>
      <w:lvlJc w:val="left"/>
      <w:pPr>
        <w:ind w:left="7062" w:hanging="222"/>
      </w:pPr>
      <w:rPr>
        <w:rFonts w:hint="default"/>
        <w:lang w:val="es-ES" w:eastAsia="en-US" w:bidi="ar-SA"/>
      </w:rPr>
    </w:lvl>
    <w:lvl w:ilvl="8" w:tplc="9EFA87E2">
      <w:numFmt w:val="bullet"/>
      <w:lvlText w:val="•"/>
      <w:lvlJc w:val="left"/>
      <w:pPr>
        <w:ind w:left="7988" w:hanging="222"/>
      </w:pPr>
      <w:rPr>
        <w:rFonts w:hint="default"/>
        <w:lang w:val="es-ES" w:eastAsia="en-US" w:bidi="ar-SA"/>
      </w:rPr>
    </w:lvl>
  </w:abstractNum>
  <w:num w:numId="1" w16cid:durableId="626349459">
    <w:abstractNumId w:val="2"/>
  </w:num>
  <w:num w:numId="2" w16cid:durableId="765345866">
    <w:abstractNumId w:val="1"/>
  </w:num>
  <w:num w:numId="3" w16cid:durableId="118307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A5"/>
    <w:rsid w:val="00004D6D"/>
    <w:rsid w:val="001705D2"/>
    <w:rsid w:val="00215D26"/>
    <w:rsid w:val="0028424F"/>
    <w:rsid w:val="00434097"/>
    <w:rsid w:val="00447FF9"/>
    <w:rsid w:val="0052783A"/>
    <w:rsid w:val="005451C7"/>
    <w:rsid w:val="006904D0"/>
    <w:rsid w:val="006F22A6"/>
    <w:rsid w:val="00722818"/>
    <w:rsid w:val="00746213"/>
    <w:rsid w:val="00775AA5"/>
    <w:rsid w:val="0079735A"/>
    <w:rsid w:val="00830656"/>
    <w:rsid w:val="009900C8"/>
    <w:rsid w:val="0099530B"/>
    <w:rsid w:val="00AA6C92"/>
    <w:rsid w:val="00AB2018"/>
    <w:rsid w:val="00AE6573"/>
    <w:rsid w:val="00AF198B"/>
    <w:rsid w:val="00CC52AF"/>
    <w:rsid w:val="00CC6116"/>
    <w:rsid w:val="00D46EBE"/>
    <w:rsid w:val="00DB1181"/>
    <w:rsid w:val="00EE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27C6CE"/>
  <w15:chartTrackingRefBased/>
  <w15:docId w15:val="{D5D03A8E-AC94-4097-8A1A-E1204EEC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5AA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75AA5"/>
    <w:rPr>
      <w:rFonts w:ascii="Verdana" w:eastAsia="Verdana" w:hAnsi="Verdana" w:cs="Verdan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75AA5"/>
    <w:rPr>
      <w:rFonts w:ascii="Verdana" w:eastAsia="Verdana" w:hAnsi="Verdana" w:cs="Verdana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775AA5"/>
    <w:pPr>
      <w:ind w:left="1751" w:hanging="360"/>
    </w:pPr>
    <w:rPr>
      <w:rFonts w:ascii="Verdana" w:eastAsia="Verdana" w:hAnsi="Verdana" w:cs="Verdana"/>
    </w:rPr>
  </w:style>
  <w:style w:type="paragraph" w:styleId="Encabezado">
    <w:name w:val="header"/>
    <w:basedOn w:val="Normal"/>
    <w:link w:val="Encabezado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A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5A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AA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722818"/>
    <w:pPr>
      <w:keepNext/>
      <w:keepLines/>
      <w:widowControl/>
      <w:autoSpaceDE/>
      <w:autoSpaceDN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722818"/>
    <w:rPr>
      <w:rFonts w:ascii="Arial" w:eastAsia="Arial" w:hAnsi="Arial" w:cs="Arial"/>
      <w:sz w:val="52"/>
      <w:szCs w:val="52"/>
      <w:lang w:val="es" w:eastAsia="es-P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2281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22818"/>
    <w:rPr>
      <w:rFonts w:ascii="Arial MT" w:eastAsia="Arial MT" w:hAnsi="Arial MT" w:cs="Arial MT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22818"/>
    <w:pPr>
      <w:widowControl/>
      <w:autoSpaceDE/>
      <w:autoSpaceDN/>
      <w:spacing w:after="160" w:line="259" w:lineRule="auto"/>
      <w:ind w:left="360" w:firstLine="360"/>
    </w:pPr>
    <w:rPr>
      <w:rFonts w:asciiTheme="minorHAnsi" w:eastAsiaTheme="minorHAnsi" w:hAnsiTheme="minorHAnsi" w:cstheme="minorBidi"/>
      <w:lang w:val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22818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5278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4</cp:revision>
  <cp:lastPrinted>2024-03-01T17:27:00Z</cp:lastPrinted>
  <dcterms:created xsi:type="dcterms:W3CDTF">2026-01-26T20:55:00Z</dcterms:created>
  <dcterms:modified xsi:type="dcterms:W3CDTF">2026-01-26T20:56:00Z</dcterms:modified>
</cp:coreProperties>
</file>