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0FD6A" w14:textId="08970354" w:rsidR="005972BB" w:rsidRDefault="005972BB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4"/>
      <w:bookmarkStart w:id="1" w:name="_Toc190425548"/>
      <w:r w:rsidRPr="00F11AE5">
        <w:rPr>
          <w:rFonts w:ascii="Arial" w:eastAsia="Arial" w:hAnsi="Arial" w:cs="Arial"/>
          <w:b/>
          <w:bCs/>
        </w:rPr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0"/>
      <w:bookmarkEnd w:id="1"/>
      <w:r w:rsidR="005F2D56">
        <w:rPr>
          <w:rFonts w:ascii="Arial" w:eastAsia="Arial" w:hAnsi="Arial" w:cs="Arial"/>
          <w:b/>
          <w:bCs/>
        </w:rPr>
        <w:t>6</w:t>
      </w:r>
    </w:p>
    <w:p w14:paraId="721A629F" w14:textId="77777777" w:rsidR="00D873D7" w:rsidRPr="00F11AE5" w:rsidRDefault="00D873D7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506E2D2A" w14:textId="77777777" w:rsidR="001D1452" w:rsidRDefault="005972BB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4F6151E8" w14:textId="0655E4E5" w:rsidR="005972BB" w:rsidRDefault="001D1452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sz w:val="20"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6BCB4C85" w14:textId="77777777" w:rsidR="00D873D7" w:rsidRPr="00F11AE5" w:rsidRDefault="00D873D7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</w:p>
    <w:p w14:paraId="297D251F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105F100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D635E78" w14:textId="562ED341" w:rsidR="00F05CFA" w:rsidRPr="00A7135E" w:rsidRDefault="00F05CFA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03E0FE8C" w14:textId="1AB03C7B" w:rsidR="005972BB" w:rsidRPr="00A44C06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lang w:val="pt-PT"/>
        </w:rPr>
      </w:pPr>
      <w:r w:rsidRPr="00A44C06">
        <w:rPr>
          <w:rFonts w:ascii="Arial" w:eastAsia="Arial" w:hAnsi="Arial" w:cs="Arial"/>
          <w:lang w:val="pt-PT"/>
        </w:rPr>
        <w:t>Av. Salaverry N° 655</w:t>
      </w:r>
      <w:r w:rsidR="00A7135E" w:rsidRPr="00A44C06">
        <w:rPr>
          <w:rFonts w:ascii="Arial" w:eastAsia="Arial" w:hAnsi="Arial" w:cs="Arial"/>
          <w:lang w:val="pt-PT"/>
        </w:rPr>
        <w:t xml:space="preserve"> – Piso 9</w:t>
      </w:r>
    </w:p>
    <w:p w14:paraId="6991E25A" w14:textId="1623B6BE" w:rsidR="005972BB" w:rsidRPr="00A44C06" w:rsidRDefault="00A7135E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  <w:lang w:val="pt-PT"/>
        </w:rPr>
      </w:pPr>
      <w:r w:rsidRPr="00A44C06">
        <w:rPr>
          <w:rFonts w:ascii="Arial" w:eastAsia="Arial" w:hAnsi="Arial" w:cs="Arial"/>
          <w:b/>
          <w:bCs/>
          <w:lang w:val="pt-PT"/>
        </w:rPr>
        <w:t>JESÚS MARÍA - LIMA</w:t>
      </w:r>
    </w:p>
    <w:p w14:paraId="12F79CA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719B3C5E" w14:textId="77777777" w:rsidR="00D873D7" w:rsidRDefault="00D873D7" w:rsidP="003918F3">
      <w:pPr>
        <w:spacing w:after="0" w:line="240" w:lineRule="auto"/>
        <w:ind w:left="1440" w:right="355" w:firstLine="720"/>
        <w:jc w:val="both"/>
        <w:rPr>
          <w:rFonts w:ascii="Arial" w:eastAsia="Arial" w:hAnsi="Arial" w:cs="Arial"/>
          <w:b/>
        </w:rPr>
      </w:pPr>
    </w:p>
    <w:p w14:paraId="18C17A5A" w14:textId="2C9F2D57" w:rsidR="005972BB" w:rsidRDefault="005972BB" w:rsidP="00D873D7">
      <w:pPr>
        <w:spacing w:after="0" w:line="240" w:lineRule="auto"/>
        <w:ind w:left="1440" w:right="355" w:firstLine="26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47879DAA" w14:textId="77777777" w:rsidR="00D873D7" w:rsidRPr="00F11AE5" w:rsidRDefault="00D873D7" w:rsidP="003918F3">
      <w:pPr>
        <w:spacing w:after="0" w:line="240" w:lineRule="auto"/>
        <w:ind w:left="1440" w:right="355" w:firstLine="720"/>
        <w:jc w:val="both"/>
        <w:rPr>
          <w:rFonts w:ascii="Arial" w:eastAsia="Arial" w:hAnsi="Arial" w:cs="Arial"/>
        </w:rPr>
      </w:pPr>
    </w:p>
    <w:p w14:paraId="26D39F93" w14:textId="76142CA5" w:rsidR="005972BB" w:rsidRDefault="005972BB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 w:rsidR="001D1452"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 w:rsidR="001D1452"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 w:rsidR="001D1452"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16C1C8DB" w14:textId="77777777" w:rsidR="00D873D7" w:rsidRPr="00F11AE5" w:rsidRDefault="00D873D7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5972BB" w:rsidRPr="00F11AE5" w14:paraId="0F89A961" w14:textId="77777777" w:rsidTr="005C4553">
        <w:trPr>
          <w:trHeight w:val="531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DCC8F07" w14:textId="64DA687C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B980092" w14:textId="4C100473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015AB2CA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5715C7AF" w14:textId="77777777" w:rsidTr="005C4553">
        <w:trPr>
          <w:trHeight w:val="25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2F33B858" w14:textId="74AF122C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RUC N</w:t>
            </w:r>
            <w:r w:rsidR="00BA33BD">
              <w:rPr>
                <w:rFonts w:ascii="Arial" w:eastAsia="Arial" w:hAnsi="Arial" w:cs="Arial"/>
                <w:b/>
                <w:sz w:val="20"/>
              </w:rPr>
              <w:t>°</w:t>
            </w:r>
          </w:p>
        </w:tc>
        <w:tc>
          <w:tcPr>
            <w:tcW w:w="3544" w:type="dxa"/>
            <w:vAlign w:val="center"/>
          </w:tcPr>
          <w:p w14:paraId="6E33DF9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63CABF25" w14:textId="77777777" w:rsidTr="00010849">
        <w:trPr>
          <w:trHeight w:val="28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99A77BC" w14:textId="1FB4DB36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35F06E7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BAB8B96" w14:textId="77777777" w:rsidTr="005C4553">
        <w:trPr>
          <w:trHeight w:val="423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B82E2D2" w14:textId="77777777" w:rsidR="001D1452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413C834" w14:textId="4D1C38DD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 w:rsidR="001D1452"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35F463F5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E974D07" w14:textId="77777777" w:rsidTr="005C4553">
        <w:trPr>
          <w:trHeight w:val="324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F16F4AC" w14:textId="77D23940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2EB55C01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5972BB" w:rsidRPr="00F11AE5" w14:paraId="5E8A6401" w14:textId="77777777" w:rsidTr="00010849">
        <w:trPr>
          <w:trHeight w:val="31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0D730E5E" w14:textId="18125BA8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11FAD357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C139F78" w14:textId="77777777" w:rsidTr="005C4553">
        <w:trPr>
          <w:trHeight w:val="428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62C53878" w14:textId="69A2279A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CÓDIGO DE CUENTA INTERBANCARIO 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 xml:space="preserve">úmero de 20 </w:t>
            </w:r>
            <w:r w:rsidRPr="00F11AE5">
              <w:rPr>
                <w:rFonts w:ascii="Arial" w:eastAsia="Arial" w:hAnsi="Arial" w:cs="Arial"/>
                <w:b/>
                <w:sz w:val="20"/>
              </w:rPr>
              <w:t>dígitos) *</w:t>
            </w:r>
          </w:p>
        </w:tc>
        <w:tc>
          <w:tcPr>
            <w:tcW w:w="3544" w:type="dxa"/>
            <w:vAlign w:val="center"/>
          </w:tcPr>
          <w:p w14:paraId="431447CF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6584E886" w14:textId="77777777" w:rsidR="00D873D7" w:rsidRDefault="00D873D7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</w:p>
    <w:p w14:paraId="17D9C58B" w14:textId="23433CEC" w:rsidR="005972BB" w:rsidRPr="00010849" w:rsidRDefault="005972BB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47498FC3" w14:textId="77777777" w:rsidR="00D873D7" w:rsidRDefault="00D873D7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A01113" w14:textId="36D93EC3" w:rsidR="005972BB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 w:rsidR="001D1452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316CAA81" w14:textId="77777777" w:rsidR="00D873D7" w:rsidRPr="00F11AE5" w:rsidRDefault="00D873D7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352EBB" w14:textId="0CDAD1E5" w:rsidR="005972BB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Asimismo, dejo constancia que el comprobante de pago a ser emitid</w:t>
      </w:r>
      <w:r w:rsidR="009C275E"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</w:rPr>
        <w:t xml:space="preserve"> por mi representada, una vez cumplida o atendida la correspondiente Orden de Compra </w:t>
      </w:r>
      <w:r w:rsidR="001D1452"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17D99996" w14:textId="77777777" w:rsidR="00D873D7" w:rsidRPr="00F11AE5" w:rsidRDefault="00D873D7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1710A505" w14:textId="103BE6A2" w:rsidR="005972BB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40424DBA" w14:textId="77777777" w:rsidR="00D873D7" w:rsidRDefault="00D873D7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38699F44" w14:textId="77777777" w:rsidR="00D873D7" w:rsidRPr="00F11AE5" w:rsidRDefault="00D873D7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0049A18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5C510E51" w14:textId="77777777" w:rsidR="00D873D7" w:rsidRDefault="00D873D7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</w:p>
    <w:p w14:paraId="6D709711" w14:textId="4AACA55F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3605DA4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2F516CB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786F1E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0A4BB808" w14:textId="77777777" w:rsidR="001D1452" w:rsidRDefault="001D1452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7FEDF719" w14:textId="77777777" w:rsidR="00D873D7" w:rsidRDefault="00D873D7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2" w:name="_Toc190422526"/>
      <w:bookmarkStart w:id="3" w:name="_Toc190425550"/>
    </w:p>
    <w:bookmarkEnd w:id="2"/>
    <w:bookmarkEnd w:id="3"/>
    <w:sectPr w:rsidR="00D873D7" w:rsidSect="00455FF4">
      <w:headerReference w:type="default" r:id="rId8"/>
      <w:footerReference w:type="default" r:id="rId9"/>
      <w:pgSz w:w="11906" w:h="16838" w:code="8"/>
      <w:pgMar w:top="244" w:right="249" w:bottom="238" w:left="238" w:header="709" w:footer="10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5C498" w14:textId="77777777" w:rsidR="00FD6CA9" w:rsidRDefault="00FD6CA9" w:rsidP="007A6CCC">
      <w:pPr>
        <w:spacing w:after="0" w:line="240" w:lineRule="auto"/>
      </w:pPr>
      <w:r>
        <w:separator/>
      </w:r>
    </w:p>
  </w:endnote>
  <w:endnote w:type="continuationSeparator" w:id="0">
    <w:p w14:paraId="5B609A78" w14:textId="77777777" w:rsidR="00FD6CA9" w:rsidRDefault="00FD6CA9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B630" w14:textId="00C485E0" w:rsidR="009E687F" w:rsidRDefault="009E687F">
    <w:pPr>
      <w:pStyle w:val="Piedepgina"/>
      <w:jc w:val="right"/>
    </w:pPr>
  </w:p>
  <w:p w14:paraId="4ED9EDF9" w14:textId="77777777" w:rsidR="00A63948" w:rsidRDefault="00A63948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3B331" w14:textId="77777777" w:rsidR="00FD6CA9" w:rsidRDefault="00FD6CA9" w:rsidP="007A6CCC">
      <w:pPr>
        <w:spacing w:after="0" w:line="240" w:lineRule="auto"/>
      </w:pPr>
      <w:r>
        <w:separator/>
      </w:r>
    </w:p>
  </w:footnote>
  <w:footnote w:type="continuationSeparator" w:id="0">
    <w:p w14:paraId="1C033475" w14:textId="77777777" w:rsidR="00FD6CA9" w:rsidRDefault="00FD6CA9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BED99" w14:textId="67B2B5C5" w:rsidR="00AF2328" w:rsidRDefault="00AF2328" w:rsidP="00D873D7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27C94A35" wp14:editId="0248AFAD">
          <wp:simplePos x="0" y="0"/>
          <wp:positionH relativeFrom="margin">
            <wp:posOffset>5071745</wp:posOffset>
          </wp:positionH>
          <wp:positionV relativeFrom="paragraph">
            <wp:posOffset>-174716</wp:posOffset>
          </wp:positionV>
          <wp:extent cx="1628775" cy="370205"/>
          <wp:effectExtent l="0" t="0" r="9525" b="0"/>
          <wp:wrapNone/>
          <wp:docPr id="35050622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9FFA1F" w14:textId="607E4890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31EC046D" w14:textId="77777777" w:rsidR="00AF2328" w:rsidRDefault="00AF2328" w:rsidP="00D873D7">
    <w:pPr>
      <w:pStyle w:val="Encabezado"/>
      <w:jc w:val="center"/>
      <w:rPr>
        <w:i/>
        <w:sz w:val="16"/>
        <w:szCs w:val="16"/>
      </w:rPr>
    </w:pPr>
  </w:p>
  <w:p w14:paraId="6212375B" w14:textId="22095221" w:rsidR="00D873D7" w:rsidRDefault="00D873D7" w:rsidP="00D873D7">
    <w:pPr>
      <w:pStyle w:val="Encabezado"/>
      <w:jc w:val="center"/>
      <w:rPr>
        <w:i/>
        <w:sz w:val="16"/>
        <w:szCs w:val="16"/>
      </w:rPr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45F6CDBC" wp14:editId="2E1BE3A5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060302987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FE2787F" w14:textId="77777777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290C908D" w14:textId="77777777" w:rsidR="00D873D7" w:rsidRPr="00D873D7" w:rsidRDefault="00D873D7" w:rsidP="002010D4">
    <w:pPr>
      <w:pStyle w:val="Encabezado"/>
      <w:jc w:val="cent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276E0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559B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14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5FF4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685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4C06"/>
    <w:rsid w:val="00A46388"/>
    <w:rsid w:val="00A4705C"/>
    <w:rsid w:val="00A512E4"/>
    <w:rsid w:val="00A5217B"/>
    <w:rsid w:val="00A5446A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1E76"/>
    <w:rsid w:val="00AF1EED"/>
    <w:rsid w:val="00AF2328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38CE"/>
    <w:rsid w:val="00C043EA"/>
    <w:rsid w:val="00C05938"/>
    <w:rsid w:val="00C10DAE"/>
    <w:rsid w:val="00C11BAA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873D7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D6CA9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Odar Alcocer</cp:lastModifiedBy>
  <cp:revision>2</cp:revision>
  <cp:lastPrinted>2025-02-24T14:03:00Z</cp:lastPrinted>
  <dcterms:created xsi:type="dcterms:W3CDTF">2025-11-11T21:51:00Z</dcterms:created>
  <dcterms:modified xsi:type="dcterms:W3CDTF">2025-11-11T21:51:00Z</dcterms:modified>
</cp:coreProperties>
</file>