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B974D" w14:textId="5DB0A9C0" w:rsidR="00A7135E" w:rsidRDefault="00A7135E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t>ANEXO N° 0</w:t>
      </w:r>
      <w:r w:rsidR="005F2D56">
        <w:rPr>
          <w:rFonts w:ascii="Arial" w:eastAsia="Arial" w:hAnsi="Arial" w:cs="Arial"/>
          <w:b/>
          <w:bCs/>
        </w:rPr>
        <w:t>5</w:t>
      </w:r>
    </w:p>
    <w:p w14:paraId="69053D78" w14:textId="77777777" w:rsidR="00D873D7" w:rsidRPr="00F11AE5" w:rsidRDefault="00D873D7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301BB7F2" w14:textId="77777777" w:rsidR="008D011E" w:rsidRDefault="005972BB" w:rsidP="00B8454A">
      <w:pPr>
        <w:widowControl w:val="0"/>
        <w:autoSpaceDE w:val="0"/>
        <w:autoSpaceDN w:val="0"/>
        <w:spacing w:after="0" w:line="240" w:lineRule="auto"/>
        <w:ind w:left="1702" w:right="1064"/>
        <w:jc w:val="center"/>
        <w:outlineLvl w:val="0"/>
        <w:rPr>
          <w:rFonts w:ascii="Arial" w:eastAsia="Arial" w:hAnsi="Arial" w:cs="Arial"/>
          <w:b/>
          <w:bCs/>
        </w:rPr>
      </w:pPr>
      <w:bookmarkStart w:id="0" w:name="_Toc190422521"/>
      <w:bookmarkStart w:id="1" w:name="_Toc190425545"/>
      <w:r w:rsidRPr="00F11AE5">
        <w:rPr>
          <w:rFonts w:ascii="Arial" w:eastAsia="Arial" w:hAnsi="Arial" w:cs="Arial"/>
          <w:b/>
          <w:bCs/>
        </w:rPr>
        <w:t>DECLARACIÓN JURADA</w:t>
      </w:r>
      <w:bookmarkEnd w:id="0"/>
      <w:bookmarkEnd w:id="1"/>
      <w:r w:rsidRPr="00F11AE5">
        <w:rPr>
          <w:rFonts w:ascii="Arial" w:eastAsia="Arial" w:hAnsi="Arial" w:cs="Arial"/>
          <w:b/>
          <w:bCs/>
        </w:rPr>
        <w:t xml:space="preserve"> </w:t>
      </w:r>
    </w:p>
    <w:p w14:paraId="4D427733" w14:textId="387D0AFF" w:rsidR="005972BB" w:rsidRDefault="005972BB" w:rsidP="00B8454A">
      <w:pPr>
        <w:widowControl w:val="0"/>
        <w:autoSpaceDE w:val="0"/>
        <w:autoSpaceDN w:val="0"/>
        <w:spacing w:before="37" w:after="0" w:line="240" w:lineRule="auto"/>
        <w:ind w:left="1702" w:right="1064"/>
        <w:jc w:val="center"/>
        <w:outlineLvl w:val="0"/>
        <w:rPr>
          <w:rFonts w:ascii="Arial" w:eastAsia="Arial" w:hAnsi="Arial" w:cs="Arial"/>
          <w:b/>
          <w:bCs/>
        </w:rPr>
      </w:pPr>
      <w:bookmarkStart w:id="2" w:name="_Toc190422522"/>
      <w:bookmarkStart w:id="3" w:name="_Toc190425546"/>
      <w:r w:rsidRPr="00F11AE5">
        <w:rPr>
          <w:rFonts w:ascii="Arial" w:eastAsia="Arial" w:hAnsi="Arial" w:cs="Arial"/>
          <w:b/>
          <w:bCs/>
        </w:rPr>
        <w:t>DE NO ESTAR IMPEDIDO PARA CONTRATAR CON EL ESTADO Y OTROS</w:t>
      </w:r>
      <w:bookmarkEnd w:id="2"/>
      <w:bookmarkEnd w:id="3"/>
    </w:p>
    <w:p w14:paraId="6106039F" w14:textId="77777777" w:rsidR="00D873D7" w:rsidRPr="00F11AE5" w:rsidRDefault="00D873D7" w:rsidP="00B8454A">
      <w:pPr>
        <w:widowControl w:val="0"/>
        <w:autoSpaceDE w:val="0"/>
        <w:autoSpaceDN w:val="0"/>
        <w:spacing w:before="37" w:after="0" w:line="240" w:lineRule="auto"/>
        <w:ind w:left="1702" w:right="1064"/>
        <w:jc w:val="center"/>
        <w:outlineLvl w:val="0"/>
        <w:rPr>
          <w:rFonts w:ascii="Arial" w:eastAsia="Arial" w:hAnsi="Arial" w:cs="Arial"/>
          <w:b/>
          <w:bCs/>
        </w:rPr>
      </w:pPr>
    </w:p>
    <w:p w14:paraId="5A3A2530" w14:textId="77777777" w:rsidR="005972BB" w:rsidRPr="00F11AE5" w:rsidRDefault="005972BB" w:rsidP="005972BB">
      <w:pPr>
        <w:widowControl w:val="0"/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Señores:</w:t>
      </w:r>
    </w:p>
    <w:p w14:paraId="03B177DD" w14:textId="77777777" w:rsidR="005972BB" w:rsidRPr="00F11AE5" w:rsidRDefault="005972BB" w:rsidP="005972BB">
      <w:pPr>
        <w:widowControl w:val="0"/>
        <w:autoSpaceDE w:val="0"/>
        <w:autoSpaceDN w:val="0"/>
        <w:spacing w:before="37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4" w:name="_Toc190422523"/>
      <w:bookmarkStart w:id="5" w:name="_Toc190425547"/>
      <w:r w:rsidRPr="00F11AE5">
        <w:rPr>
          <w:rFonts w:ascii="Arial" w:eastAsia="Arial" w:hAnsi="Arial" w:cs="Arial"/>
          <w:b/>
          <w:bCs/>
        </w:rPr>
        <w:t>AREA DE ABASTECIMIENTO</w:t>
      </w:r>
      <w:bookmarkEnd w:id="4"/>
      <w:bookmarkEnd w:id="5"/>
    </w:p>
    <w:p w14:paraId="23585B6A" w14:textId="25D28EC1" w:rsidR="00F05CFA" w:rsidRPr="00F05CFA" w:rsidRDefault="00F05CFA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hAnsi="Arial" w:cs="Arial"/>
          <w:b/>
          <w:bCs/>
        </w:rPr>
      </w:pPr>
      <w:r w:rsidRPr="00F05CFA">
        <w:rPr>
          <w:rFonts w:ascii="Arial" w:hAnsi="Arial" w:cs="Arial"/>
          <w:b/>
          <w:bCs/>
        </w:rPr>
        <w:t xml:space="preserve">PROGRAMA NACIONAL DE EMPLEO “JÓVENES PRODUCTIVOS” </w:t>
      </w:r>
    </w:p>
    <w:p w14:paraId="7A209C5D" w14:textId="1BD70857" w:rsidR="005972BB" w:rsidRDefault="005972BB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 xml:space="preserve">. </w:t>
      </w:r>
      <w:r w:rsidR="00D873D7">
        <w:rPr>
          <w:rFonts w:ascii="Arial" w:eastAsia="Arial" w:hAnsi="Arial" w:cs="Arial"/>
        </w:rPr>
        <w:t>–</w:t>
      </w:r>
    </w:p>
    <w:p w14:paraId="2214615E" w14:textId="77777777" w:rsidR="00D873D7" w:rsidRPr="00F11AE5" w:rsidRDefault="00D873D7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</w:p>
    <w:p w14:paraId="501BA175" w14:textId="5A3E09FA" w:rsidR="005972BB" w:rsidRDefault="005972BB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mi consideración:</w:t>
      </w:r>
    </w:p>
    <w:p w14:paraId="6F8BB521" w14:textId="77777777" w:rsidR="00D873D7" w:rsidRDefault="00D873D7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</w:p>
    <w:p w14:paraId="62830189" w14:textId="3859DC20" w:rsidR="005972BB" w:rsidRPr="00F11AE5" w:rsidRDefault="005972BB" w:rsidP="00E357B2">
      <w:pPr>
        <w:widowControl w:val="0"/>
        <w:autoSpaceDE w:val="0"/>
        <w:autoSpaceDN w:val="0"/>
        <w:spacing w:after="0" w:line="278" w:lineRule="auto"/>
        <w:ind w:left="1733" w:right="105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La (El) que suscribe, </w:t>
      </w:r>
      <w:proofErr w:type="gramStart"/>
      <w:r w:rsidR="00C80863">
        <w:rPr>
          <w:rFonts w:ascii="Arial" w:eastAsia="Arial" w:hAnsi="Arial" w:cs="Arial"/>
        </w:rPr>
        <w:t>…(</w:t>
      </w:r>
      <w:proofErr w:type="gramEnd"/>
      <w:r w:rsidR="00C80863" w:rsidRPr="00F11AE5">
        <w:rPr>
          <w:rFonts w:ascii="Arial" w:eastAsia="Arial" w:hAnsi="Arial" w:cs="Arial"/>
        </w:rPr>
        <w:t>NOMBRE</w:t>
      </w:r>
      <w:r w:rsidR="00C80863" w:rsidRPr="00F11AE5">
        <w:rPr>
          <w:rFonts w:ascii="Arial" w:eastAsia="Arial" w:hAnsi="Arial" w:cs="Arial"/>
          <w:spacing w:val="-6"/>
        </w:rPr>
        <w:t xml:space="preserve"> </w:t>
      </w:r>
      <w:r w:rsidR="00C80863" w:rsidRPr="00F11AE5">
        <w:rPr>
          <w:rFonts w:ascii="Arial" w:eastAsia="Arial" w:hAnsi="Arial" w:cs="Arial"/>
        </w:rPr>
        <w:t>DE</w:t>
      </w:r>
      <w:r w:rsidR="00C80863">
        <w:rPr>
          <w:rFonts w:ascii="Arial" w:eastAsia="Arial" w:hAnsi="Arial" w:cs="Arial"/>
          <w:spacing w:val="-7"/>
        </w:rPr>
        <w:t xml:space="preserve">L REPRESENTANTE </w:t>
      </w:r>
      <w:proofErr w:type="gramStart"/>
      <w:r w:rsidR="00C80863">
        <w:rPr>
          <w:rFonts w:ascii="Arial" w:eastAsia="Arial" w:hAnsi="Arial" w:cs="Arial"/>
          <w:spacing w:val="-7"/>
        </w:rPr>
        <w:t>LEGAL)…</w:t>
      </w:r>
      <w:proofErr w:type="gramEnd"/>
      <w:r w:rsidRPr="00F11AE5">
        <w:rPr>
          <w:rFonts w:ascii="Arial" w:eastAsia="Arial" w:hAnsi="Arial" w:cs="Arial"/>
        </w:rPr>
        <w:t xml:space="preserve">, identificada (o) con D.N.I Nº </w:t>
      </w:r>
      <w:proofErr w:type="gramStart"/>
      <w:r w:rsidR="00C80863">
        <w:rPr>
          <w:rFonts w:ascii="Arial" w:eastAsia="Arial" w:hAnsi="Arial" w:cs="Arial"/>
        </w:rPr>
        <w:t>…(</w:t>
      </w:r>
      <w:proofErr w:type="gramEnd"/>
      <w:r w:rsidR="00C80863">
        <w:rPr>
          <w:rFonts w:ascii="Arial" w:eastAsia="Arial" w:hAnsi="Arial" w:cs="Arial"/>
        </w:rPr>
        <w:t xml:space="preserve">COLOCAR EL NUMERO DE </w:t>
      </w:r>
      <w:proofErr w:type="gramStart"/>
      <w:r w:rsidR="00C80863">
        <w:rPr>
          <w:rFonts w:ascii="Arial" w:eastAsia="Arial" w:hAnsi="Arial" w:cs="Arial"/>
        </w:rPr>
        <w:t>DNI)...</w:t>
      </w:r>
      <w:proofErr w:type="gramEnd"/>
      <w:r w:rsidR="00C80863">
        <w:rPr>
          <w:rFonts w:ascii="Arial" w:eastAsia="Arial" w:hAnsi="Arial" w:cs="Arial"/>
        </w:rPr>
        <w:t>,</w:t>
      </w:r>
      <w:r w:rsidRPr="00F11AE5">
        <w:rPr>
          <w:rFonts w:ascii="Arial" w:eastAsia="Arial" w:hAnsi="Arial" w:cs="Arial"/>
        </w:rPr>
        <w:t xml:space="preserve"> </w:t>
      </w:r>
      <w:r w:rsidR="00E357B2">
        <w:rPr>
          <w:rFonts w:ascii="Arial" w:eastAsia="Arial" w:hAnsi="Arial" w:cs="Arial"/>
        </w:rPr>
        <w:t xml:space="preserve">en mi calidad de Representante Legal de la Empresa </w:t>
      </w:r>
      <w:proofErr w:type="gramStart"/>
      <w:r w:rsidR="00E357B2">
        <w:rPr>
          <w:rFonts w:ascii="Arial" w:eastAsia="Arial" w:hAnsi="Arial" w:cs="Arial"/>
        </w:rPr>
        <w:t>…(</w:t>
      </w:r>
      <w:proofErr w:type="gramEnd"/>
      <w:r w:rsidR="00E357B2">
        <w:rPr>
          <w:rFonts w:ascii="Arial" w:eastAsia="Arial" w:hAnsi="Arial" w:cs="Arial"/>
        </w:rPr>
        <w:t xml:space="preserve">COLOCAR EL NOMBRE DE LA </w:t>
      </w:r>
      <w:proofErr w:type="gramStart"/>
      <w:r w:rsidR="00E357B2">
        <w:rPr>
          <w:rFonts w:ascii="Arial" w:eastAsia="Arial" w:hAnsi="Arial" w:cs="Arial"/>
        </w:rPr>
        <w:t>EMPRESA)…</w:t>
      </w:r>
      <w:proofErr w:type="gramEnd"/>
      <w:r w:rsidR="00E357B2">
        <w:rPr>
          <w:rFonts w:ascii="Arial" w:eastAsia="Arial" w:hAnsi="Arial" w:cs="Arial"/>
        </w:rPr>
        <w:t xml:space="preserve"> con RUC N° </w:t>
      </w:r>
      <w:proofErr w:type="gramStart"/>
      <w:r w:rsidR="00E357B2">
        <w:rPr>
          <w:rFonts w:ascii="Arial" w:eastAsia="Arial" w:hAnsi="Arial" w:cs="Arial"/>
        </w:rPr>
        <w:t>…(</w:t>
      </w:r>
      <w:proofErr w:type="gramEnd"/>
      <w:r w:rsidR="00E357B2">
        <w:rPr>
          <w:rFonts w:ascii="Arial" w:eastAsia="Arial" w:hAnsi="Arial" w:cs="Arial"/>
        </w:rPr>
        <w:t xml:space="preserve">COLOCAR EL NUMERO DE </w:t>
      </w:r>
      <w:proofErr w:type="gramStart"/>
      <w:r w:rsidR="00E357B2">
        <w:rPr>
          <w:rFonts w:ascii="Arial" w:eastAsia="Arial" w:hAnsi="Arial" w:cs="Arial"/>
        </w:rPr>
        <w:t>RUC)…</w:t>
      </w:r>
      <w:proofErr w:type="gramEnd"/>
      <w:r w:rsidR="00E357B2">
        <w:rPr>
          <w:rFonts w:ascii="Arial" w:eastAsia="Arial" w:hAnsi="Arial" w:cs="Arial"/>
        </w:rPr>
        <w:t xml:space="preserve">, </w:t>
      </w:r>
      <w:r w:rsidRPr="00F11AE5">
        <w:rPr>
          <w:rFonts w:ascii="Arial" w:eastAsia="Arial" w:hAnsi="Arial" w:cs="Arial"/>
        </w:rPr>
        <w:t xml:space="preserve">con domicilio real y procesal para todos sus efectos en </w:t>
      </w:r>
      <w:proofErr w:type="gramStart"/>
      <w:r w:rsidR="00E357B2">
        <w:rPr>
          <w:rFonts w:ascii="Arial" w:eastAsia="Arial" w:hAnsi="Arial" w:cs="Arial"/>
        </w:rPr>
        <w:t>…(</w:t>
      </w:r>
      <w:proofErr w:type="gramEnd"/>
      <w:r w:rsidR="00E357B2">
        <w:rPr>
          <w:rFonts w:ascii="Arial" w:eastAsia="Arial" w:hAnsi="Arial" w:cs="Arial"/>
        </w:rPr>
        <w:t xml:space="preserve">COLOCAR LA DIRECCION DEL </w:t>
      </w:r>
      <w:proofErr w:type="gramStart"/>
      <w:r w:rsidR="00E357B2">
        <w:rPr>
          <w:rFonts w:ascii="Arial" w:eastAsia="Arial" w:hAnsi="Arial" w:cs="Arial"/>
        </w:rPr>
        <w:t>DOMICILIO)…</w:t>
      </w:r>
      <w:proofErr w:type="gramEnd"/>
      <w:r w:rsidRPr="00F11AE5">
        <w:rPr>
          <w:rFonts w:ascii="Arial" w:eastAsia="Arial" w:hAnsi="Arial" w:cs="Arial"/>
        </w:rPr>
        <w:t>, declar</w:t>
      </w:r>
      <w:r w:rsidR="00E357B2">
        <w:rPr>
          <w:rFonts w:ascii="Arial" w:eastAsia="Arial" w:hAnsi="Arial" w:cs="Arial"/>
        </w:rPr>
        <w:t>a (o)</w:t>
      </w:r>
      <w:r w:rsidRPr="00F11AE5">
        <w:rPr>
          <w:rFonts w:ascii="Arial" w:eastAsia="Arial" w:hAnsi="Arial" w:cs="Arial"/>
        </w:rPr>
        <w:t xml:space="preserve"> bajo juramento, lo siguiente:</w:t>
      </w:r>
    </w:p>
    <w:p w14:paraId="55E597EB" w14:textId="12B2C13E" w:rsidR="00D873D7" w:rsidRPr="00D873D7" w:rsidRDefault="005972BB" w:rsidP="00AF2328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before="169" w:after="0" w:line="360" w:lineRule="auto"/>
        <w:ind w:left="2127" w:right="1349" w:hanging="284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No tener impedimento para contratar con el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Estado.</w:t>
      </w:r>
    </w:p>
    <w:p w14:paraId="2C9E9F3B" w14:textId="77777777" w:rsidR="005972BB" w:rsidRPr="00F11AE5" w:rsidRDefault="005972BB" w:rsidP="00AF2328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360" w:lineRule="auto"/>
        <w:ind w:left="2127" w:right="1349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Conozco,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acepto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y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me</w:t>
      </w:r>
      <w:r w:rsidRPr="00F11AE5">
        <w:rPr>
          <w:rFonts w:ascii="Arial" w:eastAsia="Arial" w:hAnsi="Arial" w:cs="Arial"/>
          <w:spacing w:val="-11"/>
        </w:rPr>
        <w:t xml:space="preserve"> </w:t>
      </w:r>
      <w:r w:rsidRPr="00F11AE5">
        <w:rPr>
          <w:rFonts w:ascii="Arial" w:eastAsia="Arial" w:hAnsi="Arial" w:cs="Arial"/>
        </w:rPr>
        <w:t>someto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a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las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condiciones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y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procedimientos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presente contratación.</w:t>
      </w:r>
    </w:p>
    <w:p w14:paraId="6B77DDC7" w14:textId="77777777" w:rsidR="005972BB" w:rsidRPr="00F11AE5" w:rsidRDefault="005972BB" w:rsidP="00AF2328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360" w:lineRule="auto"/>
        <w:ind w:left="2127" w:right="1349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Soy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responsable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veracidad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los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documentos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información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que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presento a efectos de la presente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contratación.</w:t>
      </w:r>
    </w:p>
    <w:p w14:paraId="13E3CE22" w14:textId="77777777" w:rsidR="005972BB" w:rsidRPr="00F11AE5" w:rsidRDefault="005972BB" w:rsidP="00AF2328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360" w:lineRule="auto"/>
        <w:ind w:left="2127" w:right="1349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Conozco y me someto a las sanciones contenidas en la Ley N° 27444, Ley del Procedimiento Administrativo General, Código Civil, entre otras que correspondan.</w:t>
      </w:r>
    </w:p>
    <w:p w14:paraId="14590C73" w14:textId="77777777" w:rsidR="005972BB" w:rsidRPr="00F11AE5" w:rsidRDefault="005972BB" w:rsidP="00AF2328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360" w:lineRule="auto"/>
        <w:ind w:left="2127" w:right="1349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Soy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responsable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cualquier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daño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material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o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económico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que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pueda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causar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a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la Entidad o a terceros en el desarrollo de mis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actividades.</w:t>
      </w:r>
    </w:p>
    <w:p w14:paraId="120E9019" w14:textId="77777777" w:rsidR="005972BB" w:rsidRPr="00F11AE5" w:rsidRDefault="005972BB" w:rsidP="00AF2328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360" w:lineRule="auto"/>
        <w:ind w:left="2127" w:right="1349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Cumpliré con la reserva confidencial de información que pueda acceder en cumplimiento de la prestación del</w:t>
      </w:r>
      <w:r w:rsidRPr="00F11AE5">
        <w:rPr>
          <w:rFonts w:ascii="Arial" w:eastAsia="Arial" w:hAnsi="Arial" w:cs="Arial"/>
          <w:spacing w:val="-3"/>
        </w:rPr>
        <w:t xml:space="preserve"> </w:t>
      </w:r>
      <w:r w:rsidRPr="00F11AE5">
        <w:rPr>
          <w:rFonts w:ascii="Arial" w:eastAsia="Arial" w:hAnsi="Arial" w:cs="Arial"/>
        </w:rPr>
        <w:t>servicio.</w:t>
      </w:r>
    </w:p>
    <w:p w14:paraId="419B1908" w14:textId="77777777" w:rsidR="005972BB" w:rsidRPr="00F11AE5" w:rsidRDefault="005972BB" w:rsidP="00AF2328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360" w:lineRule="auto"/>
        <w:ind w:left="2127" w:right="1349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No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tener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dentro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5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Entidad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parientes</w:t>
      </w:r>
      <w:r w:rsidRPr="00F11AE5">
        <w:rPr>
          <w:rFonts w:ascii="Arial" w:eastAsia="Arial" w:hAnsi="Arial" w:cs="Arial"/>
          <w:spacing w:val="-15"/>
        </w:rPr>
        <w:t xml:space="preserve"> </w:t>
      </w:r>
      <w:r w:rsidRPr="00F11AE5">
        <w:rPr>
          <w:rFonts w:ascii="Arial" w:eastAsia="Arial" w:hAnsi="Arial" w:cs="Arial"/>
        </w:rPr>
        <w:t>hasta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el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cuarto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grado</w:t>
      </w:r>
      <w:r w:rsidRPr="00F11AE5">
        <w:rPr>
          <w:rFonts w:ascii="Arial" w:eastAsia="Arial" w:hAnsi="Arial" w:cs="Arial"/>
          <w:spacing w:val="-13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consanguinidad, segundo de afinidad, por razón de matrimonio, unión de hecho o convivencia, que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sean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funcionarios,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directivos,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servidores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públicos</w:t>
      </w:r>
      <w:r w:rsidRPr="00F11AE5">
        <w:rPr>
          <w:rFonts w:ascii="Arial" w:eastAsia="Arial" w:hAnsi="Arial" w:cs="Arial"/>
          <w:spacing w:val="-8"/>
        </w:rPr>
        <w:t xml:space="preserve"> </w:t>
      </w:r>
      <w:r w:rsidRPr="00F11AE5">
        <w:rPr>
          <w:rFonts w:ascii="Arial" w:eastAsia="Arial" w:hAnsi="Arial" w:cs="Arial"/>
        </w:rPr>
        <w:t>y/o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personal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confianza.</w:t>
      </w:r>
    </w:p>
    <w:p w14:paraId="1C593D40" w14:textId="77777777" w:rsidR="00D873D7" w:rsidRDefault="00D873D7" w:rsidP="00010849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 w:right="1064"/>
        <w:rPr>
          <w:rFonts w:ascii="Arial" w:eastAsia="Arial" w:hAnsi="Arial" w:cs="Arial"/>
        </w:rPr>
      </w:pPr>
    </w:p>
    <w:p w14:paraId="4327DDEC" w14:textId="268F730E" w:rsidR="00987560" w:rsidRDefault="00987560" w:rsidP="00010849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 w:right="1064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6473F8D7" w14:textId="77777777" w:rsidR="00D873D7" w:rsidRDefault="00D873D7" w:rsidP="00010849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 w:right="1064"/>
        <w:rPr>
          <w:rFonts w:ascii="Arial" w:eastAsia="Arial" w:hAnsi="Arial" w:cs="Arial"/>
        </w:rPr>
      </w:pPr>
    </w:p>
    <w:p w14:paraId="32DC9C53" w14:textId="77777777" w:rsidR="00D873D7" w:rsidRDefault="00D873D7" w:rsidP="00010849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 w:right="1064"/>
        <w:rPr>
          <w:rFonts w:ascii="Arial" w:eastAsia="Arial" w:hAnsi="Arial" w:cs="Arial"/>
        </w:rPr>
      </w:pPr>
    </w:p>
    <w:p w14:paraId="52BB9E55" w14:textId="77777777" w:rsidR="00D873D7" w:rsidRDefault="00D873D7" w:rsidP="00010849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 w:right="1064"/>
        <w:rPr>
          <w:rFonts w:ascii="Arial" w:eastAsia="Arial" w:hAnsi="Arial" w:cs="Arial"/>
        </w:rPr>
      </w:pPr>
    </w:p>
    <w:p w14:paraId="5A221562" w14:textId="77777777" w:rsidR="00987560" w:rsidRPr="000B7218" w:rsidRDefault="00987560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689B28DD" w14:textId="77777777" w:rsidR="00987560" w:rsidRPr="000B7218" w:rsidRDefault="00987560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237BA571" w14:textId="77777777" w:rsidR="00987560" w:rsidRPr="000B7218" w:rsidRDefault="00987560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59869CE4" w14:textId="77777777" w:rsidR="00987560" w:rsidRPr="000B7218" w:rsidRDefault="00987560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1C3DC38D" w14:textId="77777777" w:rsidR="00987560" w:rsidRPr="000B7218" w:rsidRDefault="00987560" w:rsidP="00010849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2" w:right="1064"/>
        <w:jc w:val="center"/>
        <w:rPr>
          <w:rFonts w:ascii="Arial" w:eastAsia="Arial" w:hAnsi="Arial" w:cs="Arial"/>
          <w:sz w:val="20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sectPr w:rsidR="00987560" w:rsidRPr="000B7218" w:rsidSect="00455FF4">
      <w:headerReference w:type="default" r:id="rId8"/>
      <w:footerReference w:type="default" r:id="rId9"/>
      <w:pgSz w:w="11906" w:h="16838" w:code="8"/>
      <w:pgMar w:top="244" w:right="249" w:bottom="238" w:left="238" w:header="709" w:footer="10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5C498" w14:textId="77777777" w:rsidR="00FD6CA9" w:rsidRDefault="00FD6CA9" w:rsidP="007A6CCC">
      <w:pPr>
        <w:spacing w:after="0" w:line="240" w:lineRule="auto"/>
      </w:pPr>
      <w:r>
        <w:separator/>
      </w:r>
    </w:p>
  </w:endnote>
  <w:endnote w:type="continuationSeparator" w:id="0">
    <w:p w14:paraId="5B609A78" w14:textId="77777777" w:rsidR="00FD6CA9" w:rsidRDefault="00FD6CA9" w:rsidP="007A6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7B630" w14:textId="00C485E0" w:rsidR="009E687F" w:rsidRDefault="009E687F">
    <w:pPr>
      <w:pStyle w:val="Piedepgina"/>
      <w:jc w:val="right"/>
    </w:pPr>
  </w:p>
  <w:p w14:paraId="4ED9EDF9" w14:textId="77777777" w:rsidR="00A63948" w:rsidRDefault="00A63948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3B331" w14:textId="77777777" w:rsidR="00FD6CA9" w:rsidRDefault="00FD6CA9" w:rsidP="007A6CCC">
      <w:pPr>
        <w:spacing w:after="0" w:line="240" w:lineRule="auto"/>
      </w:pPr>
      <w:r>
        <w:separator/>
      </w:r>
    </w:p>
  </w:footnote>
  <w:footnote w:type="continuationSeparator" w:id="0">
    <w:p w14:paraId="1C033475" w14:textId="77777777" w:rsidR="00FD6CA9" w:rsidRDefault="00FD6CA9" w:rsidP="007A6C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BED99" w14:textId="67B2B5C5" w:rsidR="00AF2328" w:rsidRDefault="00AF2328" w:rsidP="00D873D7">
    <w:pPr>
      <w:pStyle w:val="Encabezado"/>
      <w:jc w:val="center"/>
      <w:rPr>
        <w:i/>
        <w:sz w:val="16"/>
        <w:szCs w:val="16"/>
      </w:rPr>
    </w:pPr>
    <w:r w:rsidRPr="0060046E">
      <w:rPr>
        <w:noProof/>
      </w:rPr>
      <w:drawing>
        <wp:anchor distT="0" distB="0" distL="114300" distR="114300" simplePos="0" relativeHeight="251660288" behindDoc="0" locked="0" layoutInCell="1" allowOverlap="1" wp14:anchorId="27C94A35" wp14:editId="0248AFAD">
          <wp:simplePos x="0" y="0"/>
          <wp:positionH relativeFrom="margin">
            <wp:posOffset>5071745</wp:posOffset>
          </wp:positionH>
          <wp:positionV relativeFrom="paragraph">
            <wp:posOffset>-174716</wp:posOffset>
          </wp:positionV>
          <wp:extent cx="1628775" cy="370205"/>
          <wp:effectExtent l="0" t="0" r="9525" b="0"/>
          <wp:wrapNone/>
          <wp:docPr id="350506220" name="Imagen 2" descr="Imagen que contiene Logotip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A72AE7FD-23E5-4EC6-A029-4674B9106F5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0" name="Imagen 2" descr="Imagen que contiene Logotipo&#10;&#10;Descripción generada automáticamente">
                    <a:extLst>
                      <a:ext uri="{FF2B5EF4-FFF2-40B4-BE49-F238E27FC236}">
                        <a16:creationId xmlns:a16="http://schemas.microsoft.com/office/drawing/2014/main" id="{A72AE7FD-23E5-4EC6-A029-4674B9106F5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370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F9FFA1F" w14:textId="607E4890" w:rsidR="00D873D7" w:rsidRDefault="00D873D7" w:rsidP="00D873D7">
    <w:pPr>
      <w:pStyle w:val="Encabezado"/>
      <w:jc w:val="center"/>
      <w:rPr>
        <w:i/>
        <w:sz w:val="16"/>
        <w:szCs w:val="16"/>
      </w:rPr>
    </w:pPr>
  </w:p>
  <w:p w14:paraId="31EC046D" w14:textId="77777777" w:rsidR="00AF2328" w:rsidRDefault="00AF2328" w:rsidP="00D873D7">
    <w:pPr>
      <w:pStyle w:val="Encabezado"/>
      <w:jc w:val="center"/>
      <w:rPr>
        <w:i/>
        <w:sz w:val="16"/>
        <w:szCs w:val="16"/>
      </w:rPr>
    </w:pPr>
  </w:p>
  <w:p w14:paraId="6212375B" w14:textId="22095221" w:rsidR="00D873D7" w:rsidRDefault="00D873D7" w:rsidP="00D873D7">
    <w:pPr>
      <w:pStyle w:val="Encabezado"/>
      <w:jc w:val="center"/>
      <w:rPr>
        <w:i/>
        <w:sz w:val="16"/>
        <w:szCs w:val="16"/>
      </w:rPr>
    </w:pPr>
    <w:r>
      <w:rPr>
        <w:noProof/>
        <w:lang w:eastAsia="es-PE"/>
      </w:rPr>
      <w:drawing>
        <wp:anchor distT="0" distB="0" distL="0" distR="0" simplePos="0" relativeHeight="251659264" behindDoc="1" locked="0" layoutInCell="1" allowOverlap="1" wp14:anchorId="45F6CDBC" wp14:editId="2E1BE3A5">
          <wp:simplePos x="0" y="0"/>
          <wp:positionH relativeFrom="page">
            <wp:posOffset>869315</wp:posOffset>
          </wp:positionH>
          <wp:positionV relativeFrom="page">
            <wp:posOffset>167640</wp:posOffset>
          </wp:positionV>
          <wp:extent cx="2065791" cy="495211"/>
          <wp:effectExtent l="0" t="0" r="0" b="0"/>
          <wp:wrapNone/>
          <wp:docPr id="1060302987" name="image9.jpeg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9.jpeg" descr="Interfaz de usuario gráfica, Texto, Aplicación&#10;&#10;Descripción generada automáticamente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65791" cy="4952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FE2787F" w14:textId="77777777" w:rsidR="00D873D7" w:rsidRDefault="00D873D7" w:rsidP="00D873D7">
    <w:pPr>
      <w:pStyle w:val="Encabezado"/>
      <w:jc w:val="center"/>
      <w:rPr>
        <w:i/>
        <w:sz w:val="16"/>
        <w:szCs w:val="16"/>
      </w:rPr>
    </w:pPr>
  </w:p>
  <w:p w14:paraId="290C908D" w14:textId="77777777" w:rsidR="00D873D7" w:rsidRPr="00D873D7" w:rsidRDefault="00D873D7" w:rsidP="002010D4">
    <w:pPr>
      <w:pStyle w:val="Encabezado"/>
      <w:jc w:val="center"/>
      <w:rPr>
        <w:sz w:val="2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8017256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4165DB"/>
    <w:multiLevelType w:val="multilevel"/>
    <w:tmpl w:val="CFE4F0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2220C51"/>
    <w:multiLevelType w:val="hybridMultilevel"/>
    <w:tmpl w:val="36D02554"/>
    <w:lvl w:ilvl="0" w:tplc="8BF25ED8">
      <w:start w:val="1"/>
      <w:numFmt w:val="lowerLetter"/>
      <w:lvlText w:val="%1."/>
      <w:lvlJc w:val="left"/>
      <w:pPr>
        <w:ind w:left="1776" w:hanging="360"/>
      </w:pPr>
      <w:rPr>
        <w:rFonts w:ascii="Arial" w:hAnsi="Arial" w:cs="Arial" w:hint="default"/>
        <w:i w:val="0"/>
        <w:i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2E948B0"/>
    <w:multiLevelType w:val="multilevel"/>
    <w:tmpl w:val="C52E0BF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595523C"/>
    <w:multiLevelType w:val="hybridMultilevel"/>
    <w:tmpl w:val="359AB9A8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078529EB"/>
    <w:multiLevelType w:val="hybridMultilevel"/>
    <w:tmpl w:val="A75A994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0F4F4F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2484" w:hanging="360"/>
      </w:pPr>
    </w:lvl>
    <w:lvl w:ilvl="1" w:tplc="FFFFFFFF" w:tentative="1">
      <w:start w:val="1"/>
      <w:numFmt w:val="lowerLetter"/>
      <w:lvlText w:val="%2."/>
      <w:lvlJc w:val="left"/>
      <w:pPr>
        <w:ind w:left="3204" w:hanging="360"/>
      </w:pPr>
    </w:lvl>
    <w:lvl w:ilvl="2" w:tplc="FFFFFFFF" w:tentative="1">
      <w:start w:val="1"/>
      <w:numFmt w:val="lowerRoman"/>
      <w:lvlText w:val="%3."/>
      <w:lvlJc w:val="right"/>
      <w:pPr>
        <w:ind w:left="3924" w:hanging="180"/>
      </w:pPr>
    </w:lvl>
    <w:lvl w:ilvl="3" w:tplc="FFFFFFFF" w:tentative="1">
      <w:start w:val="1"/>
      <w:numFmt w:val="decimal"/>
      <w:lvlText w:val="%4."/>
      <w:lvlJc w:val="left"/>
      <w:pPr>
        <w:ind w:left="4644" w:hanging="360"/>
      </w:pPr>
    </w:lvl>
    <w:lvl w:ilvl="4" w:tplc="FFFFFFFF" w:tentative="1">
      <w:start w:val="1"/>
      <w:numFmt w:val="lowerLetter"/>
      <w:lvlText w:val="%5."/>
      <w:lvlJc w:val="left"/>
      <w:pPr>
        <w:ind w:left="5364" w:hanging="360"/>
      </w:pPr>
    </w:lvl>
    <w:lvl w:ilvl="5" w:tplc="FFFFFFFF" w:tentative="1">
      <w:start w:val="1"/>
      <w:numFmt w:val="lowerRoman"/>
      <w:lvlText w:val="%6."/>
      <w:lvlJc w:val="right"/>
      <w:pPr>
        <w:ind w:left="6084" w:hanging="180"/>
      </w:pPr>
    </w:lvl>
    <w:lvl w:ilvl="6" w:tplc="FFFFFFFF" w:tentative="1">
      <w:start w:val="1"/>
      <w:numFmt w:val="decimal"/>
      <w:lvlText w:val="%7."/>
      <w:lvlJc w:val="left"/>
      <w:pPr>
        <w:ind w:left="6804" w:hanging="360"/>
      </w:pPr>
    </w:lvl>
    <w:lvl w:ilvl="7" w:tplc="FFFFFFFF" w:tentative="1">
      <w:start w:val="1"/>
      <w:numFmt w:val="lowerLetter"/>
      <w:lvlText w:val="%8."/>
      <w:lvlJc w:val="left"/>
      <w:pPr>
        <w:ind w:left="7524" w:hanging="360"/>
      </w:pPr>
    </w:lvl>
    <w:lvl w:ilvl="8" w:tplc="FFFFFFFF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091D4BBA"/>
    <w:multiLevelType w:val="hybridMultilevel"/>
    <w:tmpl w:val="C2920078"/>
    <w:lvl w:ilvl="0" w:tplc="7CA43516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PE" w:eastAsia="en-US" w:bidi="ar-SA"/>
      </w:rPr>
    </w:lvl>
    <w:lvl w:ilvl="1" w:tplc="DF5C8346">
      <w:numFmt w:val="bullet"/>
      <w:lvlText w:val=""/>
      <w:lvlJc w:val="left"/>
      <w:pPr>
        <w:ind w:left="3850" w:hanging="361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2" w:tplc="A5DA3E28">
      <w:numFmt w:val="bullet"/>
      <w:lvlText w:val="•"/>
      <w:lvlJc w:val="left"/>
      <w:pPr>
        <w:ind w:left="4682" w:hanging="361"/>
      </w:pPr>
      <w:rPr>
        <w:rFonts w:hint="default"/>
        <w:lang w:val="es-PE" w:eastAsia="en-US" w:bidi="ar-SA"/>
      </w:rPr>
    </w:lvl>
    <w:lvl w:ilvl="3" w:tplc="F640A2AA">
      <w:numFmt w:val="bullet"/>
      <w:lvlText w:val="•"/>
      <w:lvlJc w:val="left"/>
      <w:pPr>
        <w:ind w:left="5505" w:hanging="361"/>
      </w:pPr>
      <w:rPr>
        <w:rFonts w:hint="default"/>
        <w:lang w:val="es-PE" w:eastAsia="en-US" w:bidi="ar-SA"/>
      </w:rPr>
    </w:lvl>
    <w:lvl w:ilvl="4" w:tplc="F2146B94">
      <w:numFmt w:val="bullet"/>
      <w:lvlText w:val="•"/>
      <w:lvlJc w:val="left"/>
      <w:pPr>
        <w:ind w:left="6328" w:hanging="361"/>
      </w:pPr>
      <w:rPr>
        <w:rFonts w:hint="default"/>
        <w:lang w:val="es-PE" w:eastAsia="en-US" w:bidi="ar-SA"/>
      </w:rPr>
    </w:lvl>
    <w:lvl w:ilvl="5" w:tplc="98DA76E0">
      <w:numFmt w:val="bullet"/>
      <w:lvlText w:val="•"/>
      <w:lvlJc w:val="left"/>
      <w:pPr>
        <w:ind w:left="7151" w:hanging="361"/>
      </w:pPr>
      <w:rPr>
        <w:rFonts w:hint="default"/>
        <w:lang w:val="es-PE" w:eastAsia="en-US" w:bidi="ar-SA"/>
      </w:rPr>
    </w:lvl>
    <w:lvl w:ilvl="6" w:tplc="DB6C6B6C">
      <w:numFmt w:val="bullet"/>
      <w:lvlText w:val="•"/>
      <w:lvlJc w:val="left"/>
      <w:pPr>
        <w:ind w:left="7974" w:hanging="361"/>
      </w:pPr>
      <w:rPr>
        <w:rFonts w:hint="default"/>
        <w:lang w:val="es-PE" w:eastAsia="en-US" w:bidi="ar-SA"/>
      </w:rPr>
    </w:lvl>
    <w:lvl w:ilvl="7" w:tplc="9F563048">
      <w:numFmt w:val="bullet"/>
      <w:lvlText w:val="•"/>
      <w:lvlJc w:val="left"/>
      <w:pPr>
        <w:ind w:left="8797" w:hanging="361"/>
      </w:pPr>
      <w:rPr>
        <w:rFonts w:hint="default"/>
        <w:lang w:val="es-PE" w:eastAsia="en-US" w:bidi="ar-SA"/>
      </w:rPr>
    </w:lvl>
    <w:lvl w:ilvl="8" w:tplc="89AAA0C8">
      <w:numFmt w:val="bullet"/>
      <w:lvlText w:val="•"/>
      <w:lvlJc w:val="left"/>
      <w:pPr>
        <w:ind w:left="9620" w:hanging="361"/>
      </w:pPr>
      <w:rPr>
        <w:rFonts w:hint="default"/>
        <w:lang w:val="es-PE" w:eastAsia="en-US" w:bidi="ar-SA"/>
      </w:rPr>
    </w:lvl>
  </w:abstractNum>
  <w:abstractNum w:abstractNumId="8" w15:restartNumberingAfterBreak="0">
    <w:nsid w:val="0AB31682"/>
    <w:multiLevelType w:val="multilevel"/>
    <w:tmpl w:val="280A001F"/>
    <w:styleLink w:val="Estilo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0FCE0564"/>
    <w:multiLevelType w:val="hybridMultilevel"/>
    <w:tmpl w:val="EE409C0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E26C52"/>
    <w:multiLevelType w:val="hybridMultilevel"/>
    <w:tmpl w:val="8B5853EA"/>
    <w:lvl w:ilvl="0" w:tplc="280A0019">
      <w:start w:val="1"/>
      <w:numFmt w:val="lowerLetter"/>
      <w:lvlText w:val="%1."/>
      <w:lvlJc w:val="left"/>
      <w:pPr>
        <w:ind w:left="1996" w:hanging="360"/>
      </w:pPr>
    </w:lvl>
    <w:lvl w:ilvl="1" w:tplc="280A0019" w:tentative="1">
      <w:start w:val="1"/>
      <w:numFmt w:val="lowerLetter"/>
      <w:lvlText w:val="%2."/>
      <w:lvlJc w:val="left"/>
      <w:pPr>
        <w:ind w:left="2716" w:hanging="360"/>
      </w:pPr>
    </w:lvl>
    <w:lvl w:ilvl="2" w:tplc="280A001B" w:tentative="1">
      <w:start w:val="1"/>
      <w:numFmt w:val="lowerRoman"/>
      <w:lvlText w:val="%3."/>
      <w:lvlJc w:val="right"/>
      <w:pPr>
        <w:ind w:left="3436" w:hanging="180"/>
      </w:pPr>
    </w:lvl>
    <w:lvl w:ilvl="3" w:tplc="280A000F" w:tentative="1">
      <w:start w:val="1"/>
      <w:numFmt w:val="decimal"/>
      <w:lvlText w:val="%4."/>
      <w:lvlJc w:val="left"/>
      <w:pPr>
        <w:ind w:left="4156" w:hanging="360"/>
      </w:pPr>
    </w:lvl>
    <w:lvl w:ilvl="4" w:tplc="280A0019" w:tentative="1">
      <w:start w:val="1"/>
      <w:numFmt w:val="lowerLetter"/>
      <w:lvlText w:val="%5."/>
      <w:lvlJc w:val="left"/>
      <w:pPr>
        <w:ind w:left="4876" w:hanging="360"/>
      </w:pPr>
    </w:lvl>
    <w:lvl w:ilvl="5" w:tplc="280A001B" w:tentative="1">
      <w:start w:val="1"/>
      <w:numFmt w:val="lowerRoman"/>
      <w:lvlText w:val="%6."/>
      <w:lvlJc w:val="right"/>
      <w:pPr>
        <w:ind w:left="5596" w:hanging="180"/>
      </w:pPr>
    </w:lvl>
    <w:lvl w:ilvl="6" w:tplc="280A000F" w:tentative="1">
      <w:start w:val="1"/>
      <w:numFmt w:val="decimal"/>
      <w:lvlText w:val="%7."/>
      <w:lvlJc w:val="left"/>
      <w:pPr>
        <w:ind w:left="6316" w:hanging="360"/>
      </w:pPr>
    </w:lvl>
    <w:lvl w:ilvl="7" w:tplc="280A0019" w:tentative="1">
      <w:start w:val="1"/>
      <w:numFmt w:val="lowerLetter"/>
      <w:lvlText w:val="%8."/>
      <w:lvlJc w:val="left"/>
      <w:pPr>
        <w:ind w:left="7036" w:hanging="360"/>
      </w:pPr>
    </w:lvl>
    <w:lvl w:ilvl="8" w:tplc="28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1" w15:restartNumberingAfterBreak="0">
    <w:nsid w:val="17705F06"/>
    <w:multiLevelType w:val="hybridMultilevel"/>
    <w:tmpl w:val="59463DBE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2" w15:restartNumberingAfterBreak="0">
    <w:nsid w:val="17886006"/>
    <w:multiLevelType w:val="hybridMultilevel"/>
    <w:tmpl w:val="80E682A2"/>
    <w:lvl w:ilvl="0" w:tplc="FE7C6F52">
      <w:start w:val="1"/>
      <w:numFmt w:val="lowerLetter"/>
      <w:lvlText w:val="%1)"/>
      <w:lvlJc w:val="left"/>
      <w:pPr>
        <w:ind w:left="1713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433" w:hanging="360"/>
      </w:pPr>
    </w:lvl>
    <w:lvl w:ilvl="2" w:tplc="280A001B" w:tentative="1">
      <w:start w:val="1"/>
      <w:numFmt w:val="lowerRoman"/>
      <w:lvlText w:val="%3."/>
      <w:lvlJc w:val="right"/>
      <w:pPr>
        <w:ind w:left="3153" w:hanging="180"/>
      </w:pPr>
    </w:lvl>
    <w:lvl w:ilvl="3" w:tplc="280A000F" w:tentative="1">
      <w:start w:val="1"/>
      <w:numFmt w:val="decimal"/>
      <w:lvlText w:val="%4."/>
      <w:lvlJc w:val="left"/>
      <w:pPr>
        <w:ind w:left="3873" w:hanging="360"/>
      </w:pPr>
    </w:lvl>
    <w:lvl w:ilvl="4" w:tplc="280A0019" w:tentative="1">
      <w:start w:val="1"/>
      <w:numFmt w:val="lowerLetter"/>
      <w:lvlText w:val="%5."/>
      <w:lvlJc w:val="left"/>
      <w:pPr>
        <w:ind w:left="4593" w:hanging="360"/>
      </w:pPr>
    </w:lvl>
    <w:lvl w:ilvl="5" w:tplc="280A001B" w:tentative="1">
      <w:start w:val="1"/>
      <w:numFmt w:val="lowerRoman"/>
      <w:lvlText w:val="%6."/>
      <w:lvlJc w:val="right"/>
      <w:pPr>
        <w:ind w:left="5313" w:hanging="180"/>
      </w:pPr>
    </w:lvl>
    <w:lvl w:ilvl="6" w:tplc="280A000F" w:tentative="1">
      <w:start w:val="1"/>
      <w:numFmt w:val="decimal"/>
      <w:lvlText w:val="%7."/>
      <w:lvlJc w:val="left"/>
      <w:pPr>
        <w:ind w:left="6033" w:hanging="360"/>
      </w:pPr>
    </w:lvl>
    <w:lvl w:ilvl="7" w:tplc="280A0019" w:tentative="1">
      <w:start w:val="1"/>
      <w:numFmt w:val="lowerLetter"/>
      <w:lvlText w:val="%8."/>
      <w:lvlJc w:val="left"/>
      <w:pPr>
        <w:ind w:left="6753" w:hanging="360"/>
      </w:pPr>
    </w:lvl>
    <w:lvl w:ilvl="8" w:tplc="280A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3" w15:restartNumberingAfterBreak="0">
    <w:nsid w:val="1C2A1CF3"/>
    <w:multiLevelType w:val="hybridMultilevel"/>
    <w:tmpl w:val="A958006A"/>
    <w:lvl w:ilvl="0" w:tplc="280A0017">
      <w:start w:val="1"/>
      <w:numFmt w:val="lowerLetter"/>
      <w:lvlText w:val="%1)"/>
      <w:lvlJc w:val="left"/>
      <w:pPr>
        <w:ind w:left="1776" w:hanging="360"/>
      </w:pPr>
    </w:lvl>
    <w:lvl w:ilvl="1" w:tplc="280A0019" w:tentative="1">
      <w:start w:val="1"/>
      <w:numFmt w:val="lowerLetter"/>
      <w:lvlText w:val="%2."/>
      <w:lvlJc w:val="left"/>
      <w:pPr>
        <w:ind w:left="2496" w:hanging="360"/>
      </w:pPr>
    </w:lvl>
    <w:lvl w:ilvl="2" w:tplc="280A001B" w:tentative="1">
      <w:start w:val="1"/>
      <w:numFmt w:val="lowerRoman"/>
      <w:lvlText w:val="%3."/>
      <w:lvlJc w:val="right"/>
      <w:pPr>
        <w:ind w:left="3216" w:hanging="180"/>
      </w:pPr>
    </w:lvl>
    <w:lvl w:ilvl="3" w:tplc="280A000F" w:tentative="1">
      <w:start w:val="1"/>
      <w:numFmt w:val="decimal"/>
      <w:lvlText w:val="%4."/>
      <w:lvlJc w:val="left"/>
      <w:pPr>
        <w:ind w:left="3936" w:hanging="360"/>
      </w:pPr>
    </w:lvl>
    <w:lvl w:ilvl="4" w:tplc="280A0019" w:tentative="1">
      <w:start w:val="1"/>
      <w:numFmt w:val="lowerLetter"/>
      <w:lvlText w:val="%5."/>
      <w:lvlJc w:val="left"/>
      <w:pPr>
        <w:ind w:left="4656" w:hanging="360"/>
      </w:pPr>
    </w:lvl>
    <w:lvl w:ilvl="5" w:tplc="280A001B" w:tentative="1">
      <w:start w:val="1"/>
      <w:numFmt w:val="lowerRoman"/>
      <w:lvlText w:val="%6."/>
      <w:lvlJc w:val="right"/>
      <w:pPr>
        <w:ind w:left="5376" w:hanging="180"/>
      </w:pPr>
    </w:lvl>
    <w:lvl w:ilvl="6" w:tplc="280A000F" w:tentative="1">
      <w:start w:val="1"/>
      <w:numFmt w:val="decimal"/>
      <w:lvlText w:val="%7."/>
      <w:lvlJc w:val="left"/>
      <w:pPr>
        <w:ind w:left="6096" w:hanging="360"/>
      </w:pPr>
    </w:lvl>
    <w:lvl w:ilvl="7" w:tplc="280A0019" w:tentative="1">
      <w:start w:val="1"/>
      <w:numFmt w:val="lowerLetter"/>
      <w:lvlText w:val="%8."/>
      <w:lvlJc w:val="left"/>
      <w:pPr>
        <w:ind w:left="6816" w:hanging="360"/>
      </w:pPr>
    </w:lvl>
    <w:lvl w:ilvl="8" w:tplc="28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20591D4E"/>
    <w:multiLevelType w:val="hybridMultilevel"/>
    <w:tmpl w:val="CBE6ACB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D17B2F"/>
    <w:multiLevelType w:val="hybridMultilevel"/>
    <w:tmpl w:val="33BAEA36"/>
    <w:lvl w:ilvl="0" w:tplc="95743106">
      <w:start w:val="1"/>
      <w:numFmt w:val="lowerLetter"/>
      <w:lvlText w:val="%1."/>
      <w:lvlJc w:val="left"/>
      <w:pPr>
        <w:ind w:left="199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3A79FA"/>
    <w:multiLevelType w:val="hybridMultilevel"/>
    <w:tmpl w:val="33BAEA36"/>
    <w:lvl w:ilvl="0" w:tplc="FFFFFFFF">
      <w:start w:val="1"/>
      <w:numFmt w:val="lowerLetter"/>
      <w:lvlText w:val="%1."/>
      <w:lvlJc w:val="left"/>
      <w:pPr>
        <w:ind w:left="199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DE4BD1"/>
    <w:multiLevelType w:val="hybridMultilevel"/>
    <w:tmpl w:val="1DF6A60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354339"/>
    <w:multiLevelType w:val="hybridMultilevel"/>
    <w:tmpl w:val="6AFE213A"/>
    <w:lvl w:ilvl="0" w:tplc="F9CE10AE">
      <w:start w:val="1"/>
      <w:numFmt w:val="upperRoman"/>
      <w:lvlText w:val="%1."/>
      <w:lvlJc w:val="left"/>
      <w:pPr>
        <w:ind w:left="2782" w:hanging="720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PE" w:eastAsia="en-US" w:bidi="ar-SA"/>
      </w:rPr>
    </w:lvl>
    <w:lvl w:ilvl="1" w:tplc="56BCF5F6">
      <w:start w:val="1"/>
      <w:numFmt w:val="decimal"/>
      <w:lvlText w:val="%2."/>
      <w:lvlJc w:val="left"/>
      <w:pPr>
        <w:ind w:left="2422" w:hanging="360"/>
      </w:pPr>
      <w:rPr>
        <w:rFonts w:hint="default"/>
        <w:b/>
        <w:bCs/>
        <w:spacing w:val="-1"/>
        <w:w w:val="100"/>
        <w:lang w:val="es-PE" w:eastAsia="en-US" w:bidi="ar-SA"/>
      </w:rPr>
    </w:lvl>
    <w:lvl w:ilvl="2" w:tplc="A73638DC">
      <w:numFmt w:val="bullet"/>
      <w:lvlText w:val=""/>
      <w:lvlJc w:val="left"/>
      <w:pPr>
        <w:ind w:left="3850" w:hanging="361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3" w:tplc="B03A499E">
      <w:numFmt w:val="bullet"/>
      <w:lvlText w:val="•"/>
      <w:lvlJc w:val="left"/>
      <w:pPr>
        <w:ind w:left="4785" w:hanging="361"/>
      </w:pPr>
      <w:rPr>
        <w:rFonts w:hint="default"/>
        <w:lang w:val="es-PE" w:eastAsia="en-US" w:bidi="ar-SA"/>
      </w:rPr>
    </w:lvl>
    <w:lvl w:ilvl="4" w:tplc="BBDA4D86">
      <w:numFmt w:val="bullet"/>
      <w:lvlText w:val="•"/>
      <w:lvlJc w:val="left"/>
      <w:pPr>
        <w:ind w:left="5711" w:hanging="361"/>
      </w:pPr>
      <w:rPr>
        <w:rFonts w:hint="default"/>
        <w:lang w:val="es-PE" w:eastAsia="en-US" w:bidi="ar-SA"/>
      </w:rPr>
    </w:lvl>
    <w:lvl w:ilvl="5" w:tplc="7F5EBF4C">
      <w:numFmt w:val="bullet"/>
      <w:lvlText w:val="•"/>
      <w:lvlJc w:val="left"/>
      <w:pPr>
        <w:ind w:left="6637" w:hanging="361"/>
      </w:pPr>
      <w:rPr>
        <w:rFonts w:hint="default"/>
        <w:lang w:val="es-PE" w:eastAsia="en-US" w:bidi="ar-SA"/>
      </w:rPr>
    </w:lvl>
    <w:lvl w:ilvl="6" w:tplc="4B0698E4">
      <w:numFmt w:val="bullet"/>
      <w:lvlText w:val="•"/>
      <w:lvlJc w:val="left"/>
      <w:pPr>
        <w:ind w:left="7563" w:hanging="361"/>
      </w:pPr>
      <w:rPr>
        <w:rFonts w:hint="default"/>
        <w:lang w:val="es-PE" w:eastAsia="en-US" w:bidi="ar-SA"/>
      </w:rPr>
    </w:lvl>
    <w:lvl w:ilvl="7" w:tplc="E3B63E84">
      <w:numFmt w:val="bullet"/>
      <w:lvlText w:val="•"/>
      <w:lvlJc w:val="left"/>
      <w:pPr>
        <w:ind w:left="8489" w:hanging="361"/>
      </w:pPr>
      <w:rPr>
        <w:rFonts w:hint="default"/>
        <w:lang w:val="es-PE" w:eastAsia="en-US" w:bidi="ar-SA"/>
      </w:rPr>
    </w:lvl>
    <w:lvl w:ilvl="8" w:tplc="AF889CFA">
      <w:numFmt w:val="bullet"/>
      <w:lvlText w:val="•"/>
      <w:lvlJc w:val="left"/>
      <w:pPr>
        <w:ind w:left="9414" w:hanging="361"/>
      </w:pPr>
      <w:rPr>
        <w:rFonts w:hint="default"/>
        <w:lang w:val="es-PE" w:eastAsia="en-US" w:bidi="ar-SA"/>
      </w:rPr>
    </w:lvl>
  </w:abstractNum>
  <w:abstractNum w:abstractNumId="19" w15:restartNumberingAfterBreak="0">
    <w:nsid w:val="335F06E6"/>
    <w:multiLevelType w:val="hybridMultilevel"/>
    <w:tmpl w:val="72A6D390"/>
    <w:lvl w:ilvl="0" w:tplc="280A000B">
      <w:start w:val="1"/>
      <w:numFmt w:val="bullet"/>
      <w:lvlText w:val=""/>
      <w:lvlJc w:val="left"/>
      <w:pPr>
        <w:ind w:left="2422" w:hanging="360"/>
      </w:pPr>
      <w:rPr>
        <w:rFonts w:ascii="Wingdings" w:hAnsi="Wingdings" w:hint="default"/>
        <w:w w:val="100"/>
        <w:sz w:val="22"/>
        <w:szCs w:val="22"/>
        <w:lang w:val="es-PE" w:eastAsia="en-US" w:bidi="ar-SA"/>
      </w:rPr>
    </w:lvl>
    <w:lvl w:ilvl="1" w:tplc="FFFFFFFF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FFFFFFFF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FFFFFFFF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FFFFFFFF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FFFFFFFF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FFFFFFFF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FFFFFFFF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FFFFFFFF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20" w15:restartNumberingAfterBreak="0">
    <w:nsid w:val="33CC590E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 w15:restartNumberingAfterBreak="0">
    <w:nsid w:val="361C010E"/>
    <w:multiLevelType w:val="hybridMultilevel"/>
    <w:tmpl w:val="52DACC7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677377"/>
    <w:multiLevelType w:val="multilevel"/>
    <w:tmpl w:val="F2A2D7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23" w15:restartNumberingAfterBreak="0">
    <w:nsid w:val="3FF737C2"/>
    <w:multiLevelType w:val="hybridMultilevel"/>
    <w:tmpl w:val="79F2A8BE"/>
    <w:lvl w:ilvl="0" w:tplc="FFFFFFFF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856" w:hanging="360"/>
      </w:pPr>
    </w:lvl>
    <w:lvl w:ilvl="2" w:tplc="FFFFFFFF" w:tentative="1">
      <w:start w:val="1"/>
      <w:numFmt w:val="lowerRoman"/>
      <w:lvlText w:val="%3."/>
      <w:lvlJc w:val="right"/>
      <w:pPr>
        <w:ind w:left="3576" w:hanging="180"/>
      </w:pPr>
    </w:lvl>
    <w:lvl w:ilvl="3" w:tplc="FFFFFFFF" w:tentative="1">
      <w:start w:val="1"/>
      <w:numFmt w:val="decimal"/>
      <w:lvlText w:val="%4."/>
      <w:lvlJc w:val="left"/>
      <w:pPr>
        <w:ind w:left="4296" w:hanging="360"/>
      </w:pPr>
    </w:lvl>
    <w:lvl w:ilvl="4" w:tplc="FFFFFFFF" w:tentative="1">
      <w:start w:val="1"/>
      <w:numFmt w:val="lowerLetter"/>
      <w:lvlText w:val="%5."/>
      <w:lvlJc w:val="left"/>
      <w:pPr>
        <w:ind w:left="5016" w:hanging="360"/>
      </w:pPr>
    </w:lvl>
    <w:lvl w:ilvl="5" w:tplc="FFFFFFFF" w:tentative="1">
      <w:start w:val="1"/>
      <w:numFmt w:val="lowerRoman"/>
      <w:lvlText w:val="%6."/>
      <w:lvlJc w:val="right"/>
      <w:pPr>
        <w:ind w:left="5736" w:hanging="180"/>
      </w:pPr>
    </w:lvl>
    <w:lvl w:ilvl="6" w:tplc="FFFFFFFF" w:tentative="1">
      <w:start w:val="1"/>
      <w:numFmt w:val="decimal"/>
      <w:lvlText w:val="%7."/>
      <w:lvlJc w:val="left"/>
      <w:pPr>
        <w:ind w:left="6456" w:hanging="360"/>
      </w:pPr>
    </w:lvl>
    <w:lvl w:ilvl="7" w:tplc="FFFFFFFF" w:tentative="1">
      <w:start w:val="1"/>
      <w:numFmt w:val="lowerLetter"/>
      <w:lvlText w:val="%8."/>
      <w:lvlJc w:val="left"/>
      <w:pPr>
        <w:ind w:left="7176" w:hanging="360"/>
      </w:pPr>
    </w:lvl>
    <w:lvl w:ilvl="8" w:tplc="FFFFFFFF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43706E3B"/>
    <w:multiLevelType w:val="hybridMultilevel"/>
    <w:tmpl w:val="1DF22476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3834AFC"/>
    <w:multiLevelType w:val="multilevel"/>
    <w:tmpl w:val="0E7052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969165D"/>
    <w:multiLevelType w:val="hybridMultilevel"/>
    <w:tmpl w:val="79F2A8BE"/>
    <w:lvl w:ilvl="0" w:tplc="92B6D302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7" w15:restartNumberingAfterBreak="0">
    <w:nsid w:val="4B497C99"/>
    <w:multiLevelType w:val="hybridMultilevel"/>
    <w:tmpl w:val="AF586B8A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7B2AD7"/>
    <w:multiLevelType w:val="hybridMultilevel"/>
    <w:tmpl w:val="E0DCDC9E"/>
    <w:lvl w:ilvl="0" w:tplc="280A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522B0348"/>
    <w:multiLevelType w:val="hybridMultilevel"/>
    <w:tmpl w:val="415E0480"/>
    <w:lvl w:ilvl="0" w:tplc="8B56D65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A5B6A"/>
    <w:multiLevelType w:val="hybridMultilevel"/>
    <w:tmpl w:val="8C3C4F48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58480968"/>
    <w:multiLevelType w:val="multilevel"/>
    <w:tmpl w:val="F036FD22"/>
    <w:lvl w:ilvl="0">
      <w:start w:val="1"/>
      <w:numFmt w:val="upperRoman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2" w15:restartNumberingAfterBreak="0">
    <w:nsid w:val="585F0DD5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3" w15:restartNumberingAfterBreak="0">
    <w:nsid w:val="599C7EF8"/>
    <w:multiLevelType w:val="multilevel"/>
    <w:tmpl w:val="468A74B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5A442A30"/>
    <w:multiLevelType w:val="hybridMultilevel"/>
    <w:tmpl w:val="813090D4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5" w15:restartNumberingAfterBreak="0">
    <w:nsid w:val="5D612A16"/>
    <w:multiLevelType w:val="multilevel"/>
    <w:tmpl w:val="28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6" w15:restartNumberingAfterBreak="0">
    <w:nsid w:val="61270CA3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 w15:restartNumberingAfterBreak="0">
    <w:nsid w:val="6F7F312F"/>
    <w:multiLevelType w:val="hybridMultilevel"/>
    <w:tmpl w:val="03FE8C48"/>
    <w:lvl w:ilvl="0" w:tplc="37D09A38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PE" w:eastAsia="en-US" w:bidi="ar-SA"/>
      </w:rPr>
    </w:lvl>
    <w:lvl w:ilvl="1" w:tplc="BCB027E2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7148282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32483B88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221CEDB6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E73CA3E8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91144D02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C854CF34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76AA492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38" w15:restartNumberingAfterBreak="0">
    <w:nsid w:val="71215135"/>
    <w:multiLevelType w:val="multilevel"/>
    <w:tmpl w:val="34E6AF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39" w15:restartNumberingAfterBreak="0">
    <w:nsid w:val="77776ADD"/>
    <w:multiLevelType w:val="hybridMultilevel"/>
    <w:tmpl w:val="E0F248FE"/>
    <w:lvl w:ilvl="0" w:tplc="C6C62544">
      <w:numFmt w:val="bullet"/>
      <w:lvlText w:val=""/>
      <w:lvlJc w:val="left"/>
      <w:pPr>
        <w:ind w:left="2422" w:hanging="360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1" w:tplc="15D29ADC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05A56E4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CDC2008C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5D7CCAEA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2A42A202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B210B41A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BB02F52E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0C8384C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40" w15:restartNumberingAfterBreak="0">
    <w:nsid w:val="78C56BC6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1" w15:restartNumberingAfterBreak="0">
    <w:nsid w:val="7B1C34CC"/>
    <w:multiLevelType w:val="multilevel"/>
    <w:tmpl w:val="E6CA62DC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067998224">
    <w:abstractNumId w:val="8"/>
  </w:num>
  <w:num w:numId="2" w16cid:durableId="1466386794">
    <w:abstractNumId w:val="41"/>
  </w:num>
  <w:num w:numId="3" w16cid:durableId="913591445">
    <w:abstractNumId w:val="37"/>
  </w:num>
  <w:num w:numId="4" w16cid:durableId="1332677587">
    <w:abstractNumId w:val="39"/>
  </w:num>
  <w:num w:numId="5" w16cid:durableId="1128280819">
    <w:abstractNumId w:val="7"/>
  </w:num>
  <w:num w:numId="6" w16cid:durableId="460807239">
    <w:abstractNumId w:val="18"/>
  </w:num>
  <w:num w:numId="7" w16cid:durableId="1214343539">
    <w:abstractNumId w:val="13"/>
  </w:num>
  <w:num w:numId="8" w16cid:durableId="552234373">
    <w:abstractNumId w:val="32"/>
  </w:num>
  <w:num w:numId="9" w16cid:durableId="575097022">
    <w:abstractNumId w:val="6"/>
  </w:num>
  <w:num w:numId="10" w16cid:durableId="1385448721">
    <w:abstractNumId w:val="40"/>
  </w:num>
  <w:num w:numId="11" w16cid:durableId="464391061">
    <w:abstractNumId w:val="2"/>
  </w:num>
  <w:num w:numId="12" w16cid:durableId="787358517">
    <w:abstractNumId w:val="20"/>
  </w:num>
  <w:num w:numId="13" w16cid:durableId="5717498">
    <w:abstractNumId w:val="29"/>
  </w:num>
  <w:num w:numId="14" w16cid:durableId="2035645448">
    <w:abstractNumId w:val="21"/>
  </w:num>
  <w:num w:numId="15" w16cid:durableId="365370507">
    <w:abstractNumId w:val="30"/>
  </w:num>
  <w:num w:numId="16" w16cid:durableId="1372725642">
    <w:abstractNumId w:val="35"/>
  </w:num>
  <w:num w:numId="17" w16cid:durableId="1928268354">
    <w:abstractNumId w:val="24"/>
  </w:num>
  <w:num w:numId="18" w16cid:durableId="931012301">
    <w:abstractNumId w:val="34"/>
  </w:num>
  <w:num w:numId="19" w16cid:durableId="1123305179">
    <w:abstractNumId w:val="1"/>
  </w:num>
  <w:num w:numId="20" w16cid:durableId="1992295751">
    <w:abstractNumId w:val="36"/>
  </w:num>
  <w:num w:numId="21" w16cid:durableId="1202404490">
    <w:abstractNumId w:val="19"/>
  </w:num>
  <w:num w:numId="22" w16cid:durableId="1206521651">
    <w:abstractNumId w:val="33"/>
  </w:num>
  <w:num w:numId="23" w16cid:durableId="907690812">
    <w:abstractNumId w:val="5"/>
  </w:num>
  <w:num w:numId="24" w16cid:durableId="1729911074">
    <w:abstractNumId w:val="25"/>
  </w:num>
  <w:num w:numId="25" w16cid:durableId="1793934537">
    <w:abstractNumId w:val="10"/>
  </w:num>
  <w:num w:numId="26" w16cid:durableId="56634734">
    <w:abstractNumId w:val="9"/>
  </w:num>
  <w:num w:numId="27" w16cid:durableId="1728724148">
    <w:abstractNumId w:val="17"/>
  </w:num>
  <w:num w:numId="28" w16cid:durableId="482897098">
    <w:abstractNumId w:val="38"/>
  </w:num>
  <w:num w:numId="29" w16cid:durableId="820345043">
    <w:abstractNumId w:val="22"/>
  </w:num>
  <w:num w:numId="30" w16cid:durableId="1205944047">
    <w:abstractNumId w:val="12"/>
  </w:num>
  <w:num w:numId="31" w16cid:durableId="1831748274">
    <w:abstractNumId w:val="3"/>
  </w:num>
  <w:num w:numId="32" w16cid:durableId="2129159744">
    <w:abstractNumId w:val="31"/>
  </w:num>
  <w:num w:numId="33" w16cid:durableId="894395280">
    <w:abstractNumId w:val="26"/>
  </w:num>
  <w:num w:numId="34" w16cid:durableId="1546797815">
    <w:abstractNumId w:val="23"/>
  </w:num>
  <w:num w:numId="35" w16cid:durableId="1521622291">
    <w:abstractNumId w:val="14"/>
  </w:num>
  <w:num w:numId="36" w16cid:durableId="1057162727">
    <w:abstractNumId w:val="11"/>
  </w:num>
  <w:num w:numId="37" w16cid:durableId="140199140">
    <w:abstractNumId w:val="0"/>
  </w:num>
  <w:num w:numId="38" w16cid:durableId="235745399">
    <w:abstractNumId w:val="4"/>
  </w:num>
  <w:num w:numId="39" w16cid:durableId="899290559">
    <w:abstractNumId w:val="28"/>
  </w:num>
  <w:num w:numId="40" w16cid:durableId="1483037719">
    <w:abstractNumId w:val="15"/>
  </w:num>
  <w:num w:numId="41" w16cid:durableId="1188955921">
    <w:abstractNumId w:val="16"/>
  </w:num>
  <w:num w:numId="42" w16cid:durableId="1187250581">
    <w:abstractNumId w:val="27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62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E76"/>
    <w:rsid w:val="0000170B"/>
    <w:rsid w:val="0000287F"/>
    <w:rsid w:val="00006B64"/>
    <w:rsid w:val="00010849"/>
    <w:rsid w:val="000112BF"/>
    <w:rsid w:val="00011394"/>
    <w:rsid w:val="00011FC4"/>
    <w:rsid w:val="00014DF2"/>
    <w:rsid w:val="00014FC9"/>
    <w:rsid w:val="0001692F"/>
    <w:rsid w:val="00016B06"/>
    <w:rsid w:val="0001759F"/>
    <w:rsid w:val="00017B43"/>
    <w:rsid w:val="00020B44"/>
    <w:rsid w:val="000220E2"/>
    <w:rsid w:val="00025E98"/>
    <w:rsid w:val="00025F42"/>
    <w:rsid w:val="0002735C"/>
    <w:rsid w:val="000274E1"/>
    <w:rsid w:val="00030718"/>
    <w:rsid w:val="00033C75"/>
    <w:rsid w:val="00035B09"/>
    <w:rsid w:val="00035DE3"/>
    <w:rsid w:val="0003652D"/>
    <w:rsid w:val="00037A1D"/>
    <w:rsid w:val="000403DC"/>
    <w:rsid w:val="000406E3"/>
    <w:rsid w:val="00040A3E"/>
    <w:rsid w:val="0004498F"/>
    <w:rsid w:val="0004639F"/>
    <w:rsid w:val="0004660B"/>
    <w:rsid w:val="000500B8"/>
    <w:rsid w:val="00050100"/>
    <w:rsid w:val="00052279"/>
    <w:rsid w:val="0005247B"/>
    <w:rsid w:val="00053242"/>
    <w:rsid w:val="000558C9"/>
    <w:rsid w:val="00057904"/>
    <w:rsid w:val="000607B0"/>
    <w:rsid w:val="000627D6"/>
    <w:rsid w:val="00064637"/>
    <w:rsid w:val="00066A56"/>
    <w:rsid w:val="00073556"/>
    <w:rsid w:val="00074E0C"/>
    <w:rsid w:val="00075565"/>
    <w:rsid w:val="0007634D"/>
    <w:rsid w:val="00076380"/>
    <w:rsid w:val="00076574"/>
    <w:rsid w:val="0007679B"/>
    <w:rsid w:val="00076823"/>
    <w:rsid w:val="00077116"/>
    <w:rsid w:val="00077D8A"/>
    <w:rsid w:val="0008152F"/>
    <w:rsid w:val="00081F29"/>
    <w:rsid w:val="00082FA0"/>
    <w:rsid w:val="000839A1"/>
    <w:rsid w:val="000844D7"/>
    <w:rsid w:val="000907AD"/>
    <w:rsid w:val="00091195"/>
    <w:rsid w:val="00094E4D"/>
    <w:rsid w:val="00097163"/>
    <w:rsid w:val="00097B96"/>
    <w:rsid w:val="000A18F4"/>
    <w:rsid w:val="000A2AA4"/>
    <w:rsid w:val="000A2C7D"/>
    <w:rsid w:val="000A49EE"/>
    <w:rsid w:val="000A5FE9"/>
    <w:rsid w:val="000B0204"/>
    <w:rsid w:val="000B0441"/>
    <w:rsid w:val="000B3819"/>
    <w:rsid w:val="000B46CC"/>
    <w:rsid w:val="000B5103"/>
    <w:rsid w:val="000B7218"/>
    <w:rsid w:val="000C09E5"/>
    <w:rsid w:val="000C1910"/>
    <w:rsid w:val="000C4440"/>
    <w:rsid w:val="000C5164"/>
    <w:rsid w:val="000C5E69"/>
    <w:rsid w:val="000C6FD1"/>
    <w:rsid w:val="000C7C9C"/>
    <w:rsid w:val="000D02FF"/>
    <w:rsid w:val="000D05A6"/>
    <w:rsid w:val="000D29A9"/>
    <w:rsid w:val="000D3016"/>
    <w:rsid w:val="000D37E5"/>
    <w:rsid w:val="000D4A64"/>
    <w:rsid w:val="000D7035"/>
    <w:rsid w:val="000E2AE0"/>
    <w:rsid w:val="000E3E73"/>
    <w:rsid w:val="000E6B5B"/>
    <w:rsid w:val="000E7C0B"/>
    <w:rsid w:val="000F0E55"/>
    <w:rsid w:val="000F165F"/>
    <w:rsid w:val="000F2742"/>
    <w:rsid w:val="000F3CB4"/>
    <w:rsid w:val="000F7F98"/>
    <w:rsid w:val="00104114"/>
    <w:rsid w:val="001066F8"/>
    <w:rsid w:val="00107C8B"/>
    <w:rsid w:val="00112349"/>
    <w:rsid w:val="00112DF1"/>
    <w:rsid w:val="0011375F"/>
    <w:rsid w:val="001140B1"/>
    <w:rsid w:val="0011414F"/>
    <w:rsid w:val="00114FD8"/>
    <w:rsid w:val="001166C5"/>
    <w:rsid w:val="0012226F"/>
    <w:rsid w:val="0012240A"/>
    <w:rsid w:val="0012558E"/>
    <w:rsid w:val="001260E6"/>
    <w:rsid w:val="00126C07"/>
    <w:rsid w:val="0012769E"/>
    <w:rsid w:val="001276E0"/>
    <w:rsid w:val="001308DF"/>
    <w:rsid w:val="00131378"/>
    <w:rsid w:val="001313BD"/>
    <w:rsid w:val="00132EBC"/>
    <w:rsid w:val="00136190"/>
    <w:rsid w:val="00136FB9"/>
    <w:rsid w:val="00137346"/>
    <w:rsid w:val="00137EFD"/>
    <w:rsid w:val="00140508"/>
    <w:rsid w:val="00141275"/>
    <w:rsid w:val="00141A2E"/>
    <w:rsid w:val="001438F4"/>
    <w:rsid w:val="00143C63"/>
    <w:rsid w:val="00144D7B"/>
    <w:rsid w:val="00146C30"/>
    <w:rsid w:val="00151293"/>
    <w:rsid w:val="00151DC5"/>
    <w:rsid w:val="0015237B"/>
    <w:rsid w:val="00153233"/>
    <w:rsid w:val="00154975"/>
    <w:rsid w:val="00155558"/>
    <w:rsid w:val="0015775C"/>
    <w:rsid w:val="001645CB"/>
    <w:rsid w:val="001654AF"/>
    <w:rsid w:val="00165655"/>
    <w:rsid w:val="001662C4"/>
    <w:rsid w:val="00170E65"/>
    <w:rsid w:val="001725A2"/>
    <w:rsid w:val="001737EC"/>
    <w:rsid w:val="001756DB"/>
    <w:rsid w:val="001757DD"/>
    <w:rsid w:val="00176A52"/>
    <w:rsid w:val="00181AD9"/>
    <w:rsid w:val="00183838"/>
    <w:rsid w:val="00183CE5"/>
    <w:rsid w:val="0018406E"/>
    <w:rsid w:val="001843E5"/>
    <w:rsid w:val="00185C25"/>
    <w:rsid w:val="00190BEC"/>
    <w:rsid w:val="00190CE2"/>
    <w:rsid w:val="00192BA1"/>
    <w:rsid w:val="00192DB4"/>
    <w:rsid w:val="00195AD2"/>
    <w:rsid w:val="0019670B"/>
    <w:rsid w:val="001A0578"/>
    <w:rsid w:val="001A24A2"/>
    <w:rsid w:val="001A50FD"/>
    <w:rsid w:val="001A658A"/>
    <w:rsid w:val="001B55DB"/>
    <w:rsid w:val="001B7F53"/>
    <w:rsid w:val="001C1156"/>
    <w:rsid w:val="001C17F6"/>
    <w:rsid w:val="001C29E8"/>
    <w:rsid w:val="001C559B"/>
    <w:rsid w:val="001C614A"/>
    <w:rsid w:val="001C7B88"/>
    <w:rsid w:val="001D1452"/>
    <w:rsid w:val="001D1EE8"/>
    <w:rsid w:val="001D1FA3"/>
    <w:rsid w:val="001D3621"/>
    <w:rsid w:val="001D394E"/>
    <w:rsid w:val="001D42D8"/>
    <w:rsid w:val="001D7570"/>
    <w:rsid w:val="001D7593"/>
    <w:rsid w:val="001E1FBF"/>
    <w:rsid w:val="001E2817"/>
    <w:rsid w:val="001E303B"/>
    <w:rsid w:val="001E30E5"/>
    <w:rsid w:val="001E32B1"/>
    <w:rsid w:val="001E68E4"/>
    <w:rsid w:val="001E794E"/>
    <w:rsid w:val="001F0802"/>
    <w:rsid w:val="001F08C3"/>
    <w:rsid w:val="001F4FD7"/>
    <w:rsid w:val="001F7DB2"/>
    <w:rsid w:val="002008EA"/>
    <w:rsid w:val="002010D4"/>
    <w:rsid w:val="00205643"/>
    <w:rsid w:val="002061F6"/>
    <w:rsid w:val="00213A02"/>
    <w:rsid w:val="00213C7E"/>
    <w:rsid w:val="00220667"/>
    <w:rsid w:val="00220CCD"/>
    <w:rsid w:val="00222171"/>
    <w:rsid w:val="002226B8"/>
    <w:rsid w:val="00223726"/>
    <w:rsid w:val="0023068B"/>
    <w:rsid w:val="002306ED"/>
    <w:rsid w:val="00234E30"/>
    <w:rsid w:val="00235A28"/>
    <w:rsid w:val="002365C9"/>
    <w:rsid w:val="00237F8E"/>
    <w:rsid w:val="00241E77"/>
    <w:rsid w:val="00242F4F"/>
    <w:rsid w:val="0024427B"/>
    <w:rsid w:val="002457F1"/>
    <w:rsid w:val="00246BA4"/>
    <w:rsid w:val="00246E6F"/>
    <w:rsid w:val="00250100"/>
    <w:rsid w:val="002507A4"/>
    <w:rsid w:val="00250961"/>
    <w:rsid w:val="00254A31"/>
    <w:rsid w:val="00262B4F"/>
    <w:rsid w:val="0026336E"/>
    <w:rsid w:val="002702DD"/>
    <w:rsid w:val="002752F3"/>
    <w:rsid w:val="00275438"/>
    <w:rsid w:val="00276B07"/>
    <w:rsid w:val="0028027B"/>
    <w:rsid w:val="0028142E"/>
    <w:rsid w:val="0028339A"/>
    <w:rsid w:val="00283522"/>
    <w:rsid w:val="00283534"/>
    <w:rsid w:val="00283AF7"/>
    <w:rsid w:val="002852A0"/>
    <w:rsid w:val="00285F65"/>
    <w:rsid w:val="00286BFD"/>
    <w:rsid w:val="0029237D"/>
    <w:rsid w:val="00293E70"/>
    <w:rsid w:val="00295014"/>
    <w:rsid w:val="00295043"/>
    <w:rsid w:val="0029796B"/>
    <w:rsid w:val="002A1754"/>
    <w:rsid w:val="002A1D2A"/>
    <w:rsid w:val="002A24B9"/>
    <w:rsid w:val="002A316B"/>
    <w:rsid w:val="002A4009"/>
    <w:rsid w:val="002A45E1"/>
    <w:rsid w:val="002A511D"/>
    <w:rsid w:val="002A5541"/>
    <w:rsid w:val="002A7C46"/>
    <w:rsid w:val="002A7CBB"/>
    <w:rsid w:val="002B20BA"/>
    <w:rsid w:val="002B234A"/>
    <w:rsid w:val="002B787F"/>
    <w:rsid w:val="002C0EB3"/>
    <w:rsid w:val="002C1B81"/>
    <w:rsid w:val="002C22C8"/>
    <w:rsid w:val="002C2DC3"/>
    <w:rsid w:val="002C2FC6"/>
    <w:rsid w:val="002C37CF"/>
    <w:rsid w:val="002C56B7"/>
    <w:rsid w:val="002C5E18"/>
    <w:rsid w:val="002C7681"/>
    <w:rsid w:val="002D3D77"/>
    <w:rsid w:val="002D5967"/>
    <w:rsid w:val="002D72AD"/>
    <w:rsid w:val="002E02B9"/>
    <w:rsid w:val="002E0AC5"/>
    <w:rsid w:val="002E38BD"/>
    <w:rsid w:val="003056AD"/>
    <w:rsid w:val="00306CB7"/>
    <w:rsid w:val="00310E76"/>
    <w:rsid w:val="00311549"/>
    <w:rsid w:val="00315332"/>
    <w:rsid w:val="00322154"/>
    <w:rsid w:val="00322671"/>
    <w:rsid w:val="00322891"/>
    <w:rsid w:val="0032381E"/>
    <w:rsid w:val="00325BC2"/>
    <w:rsid w:val="00326298"/>
    <w:rsid w:val="0033038D"/>
    <w:rsid w:val="003321C6"/>
    <w:rsid w:val="003336BB"/>
    <w:rsid w:val="00335BC5"/>
    <w:rsid w:val="00342419"/>
    <w:rsid w:val="00343036"/>
    <w:rsid w:val="00350363"/>
    <w:rsid w:val="00350B98"/>
    <w:rsid w:val="003517C9"/>
    <w:rsid w:val="00351CBD"/>
    <w:rsid w:val="0035279D"/>
    <w:rsid w:val="00353BEC"/>
    <w:rsid w:val="00353DBC"/>
    <w:rsid w:val="003603CC"/>
    <w:rsid w:val="003625F5"/>
    <w:rsid w:val="00363A40"/>
    <w:rsid w:val="00365026"/>
    <w:rsid w:val="0036675C"/>
    <w:rsid w:val="00373F2E"/>
    <w:rsid w:val="00374DB5"/>
    <w:rsid w:val="0037546D"/>
    <w:rsid w:val="003810ED"/>
    <w:rsid w:val="0038177F"/>
    <w:rsid w:val="00381AAF"/>
    <w:rsid w:val="00383CE6"/>
    <w:rsid w:val="003846F6"/>
    <w:rsid w:val="00384CF5"/>
    <w:rsid w:val="003857B4"/>
    <w:rsid w:val="00387966"/>
    <w:rsid w:val="00390D4C"/>
    <w:rsid w:val="003918F3"/>
    <w:rsid w:val="003921AC"/>
    <w:rsid w:val="00395C29"/>
    <w:rsid w:val="00396116"/>
    <w:rsid w:val="00397F7C"/>
    <w:rsid w:val="003A0EF2"/>
    <w:rsid w:val="003A1B73"/>
    <w:rsid w:val="003A2A75"/>
    <w:rsid w:val="003B1882"/>
    <w:rsid w:val="003B2ACE"/>
    <w:rsid w:val="003B3261"/>
    <w:rsid w:val="003B3FFE"/>
    <w:rsid w:val="003B41D9"/>
    <w:rsid w:val="003C0BDB"/>
    <w:rsid w:val="003C1A77"/>
    <w:rsid w:val="003C4695"/>
    <w:rsid w:val="003C5E07"/>
    <w:rsid w:val="003D102D"/>
    <w:rsid w:val="003D3E92"/>
    <w:rsid w:val="003D6650"/>
    <w:rsid w:val="003D6860"/>
    <w:rsid w:val="003D79AA"/>
    <w:rsid w:val="003E11EF"/>
    <w:rsid w:val="003E147E"/>
    <w:rsid w:val="003E366C"/>
    <w:rsid w:val="003E60EB"/>
    <w:rsid w:val="003F0762"/>
    <w:rsid w:val="003F0CD7"/>
    <w:rsid w:val="003F3C3A"/>
    <w:rsid w:val="003F527E"/>
    <w:rsid w:val="003F581A"/>
    <w:rsid w:val="003F60FD"/>
    <w:rsid w:val="003F6D71"/>
    <w:rsid w:val="003F6DCA"/>
    <w:rsid w:val="00400633"/>
    <w:rsid w:val="00403C54"/>
    <w:rsid w:val="00403DC0"/>
    <w:rsid w:val="00405162"/>
    <w:rsid w:val="00406389"/>
    <w:rsid w:val="00406FC7"/>
    <w:rsid w:val="00412C18"/>
    <w:rsid w:val="00413633"/>
    <w:rsid w:val="00413FFB"/>
    <w:rsid w:val="004147F5"/>
    <w:rsid w:val="004151E2"/>
    <w:rsid w:val="00416422"/>
    <w:rsid w:val="0041702D"/>
    <w:rsid w:val="004230B9"/>
    <w:rsid w:val="00423813"/>
    <w:rsid w:val="00431075"/>
    <w:rsid w:val="00435B29"/>
    <w:rsid w:val="0044184E"/>
    <w:rsid w:val="0044369A"/>
    <w:rsid w:val="0044375D"/>
    <w:rsid w:val="00444A10"/>
    <w:rsid w:val="0045115F"/>
    <w:rsid w:val="0045347D"/>
    <w:rsid w:val="00454559"/>
    <w:rsid w:val="00455F7B"/>
    <w:rsid w:val="00455FF4"/>
    <w:rsid w:val="0045666E"/>
    <w:rsid w:val="004648C4"/>
    <w:rsid w:val="0046510C"/>
    <w:rsid w:val="00465E66"/>
    <w:rsid w:val="004710F6"/>
    <w:rsid w:val="00471825"/>
    <w:rsid w:val="00472AAA"/>
    <w:rsid w:val="004745F9"/>
    <w:rsid w:val="0047749E"/>
    <w:rsid w:val="00483BA0"/>
    <w:rsid w:val="004846BB"/>
    <w:rsid w:val="0048794D"/>
    <w:rsid w:val="00487B0B"/>
    <w:rsid w:val="0049145E"/>
    <w:rsid w:val="00491902"/>
    <w:rsid w:val="004926C1"/>
    <w:rsid w:val="004935D7"/>
    <w:rsid w:val="004938AF"/>
    <w:rsid w:val="00495A72"/>
    <w:rsid w:val="00497944"/>
    <w:rsid w:val="004A0DA2"/>
    <w:rsid w:val="004A13CA"/>
    <w:rsid w:val="004A29F2"/>
    <w:rsid w:val="004A37C8"/>
    <w:rsid w:val="004A533C"/>
    <w:rsid w:val="004A6309"/>
    <w:rsid w:val="004A664B"/>
    <w:rsid w:val="004A6ECD"/>
    <w:rsid w:val="004B1A89"/>
    <w:rsid w:val="004B2EA4"/>
    <w:rsid w:val="004B3D2B"/>
    <w:rsid w:val="004B5EB0"/>
    <w:rsid w:val="004B62D2"/>
    <w:rsid w:val="004B6CFD"/>
    <w:rsid w:val="004C2ACA"/>
    <w:rsid w:val="004C33FE"/>
    <w:rsid w:val="004C3CAA"/>
    <w:rsid w:val="004C3D34"/>
    <w:rsid w:val="004C4143"/>
    <w:rsid w:val="004D21A5"/>
    <w:rsid w:val="004D507B"/>
    <w:rsid w:val="004D5662"/>
    <w:rsid w:val="004D7249"/>
    <w:rsid w:val="004D79C7"/>
    <w:rsid w:val="004E22E4"/>
    <w:rsid w:val="004E4146"/>
    <w:rsid w:val="004E4F8F"/>
    <w:rsid w:val="004E6D19"/>
    <w:rsid w:val="004F32C0"/>
    <w:rsid w:val="004F49F3"/>
    <w:rsid w:val="004F6650"/>
    <w:rsid w:val="004F715F"/>
    <w:rsid w:val="0050264B"/>
    <w:rsid w:val="0050461D"/>
    <w:rsid w:val="00506AFB"/>
    <w:rsid w:val="00511618"/>
    <w:rsid w:val="00512C49"/>
    <w:rsid w:val="00513D77"/>
    <w:rsid w:val="005160D8"/>
    <w:rsid w:val="00517912"/>
    <w:rsid w:val="005237E1"/>
    <w:rsid w:val="00525728"/>
    <w:rsid w:val="0052583F"/>
    <w:rsid w:val="0053074C"/>
    <w:rsid w:val="005319C6"/>
    <w:rsid w:val="00533E2E"/>
    <w:rsid w:val="00536CD6"/>
    <w:rsid w:val="005375C0"/>
    <w:rsid w:val="005379A5"/>
    <w:rsid w:val="00537E35"/>
    <w:rsid w:val="00542E57"/>
    <w:rsid w:val="00543685"/>
    <w:rsid w:val="00552A74"/>
    <w:rsid w:val="00553C15"/>
    <w:rsid w:val="00553F12"/>
    <w:rsid w:val="005542CA"/>
    <w:rsid w:val="005554D7"/>
    <w:rsid w:val="005608B4"/>
    <w:rsid w:val="0056219E"/>
    <w:rsid w:val="00564553"/>
    <w:rsid w:val="00573110"/>
    <w:rsid w:val="0057505B"/>
    <w:rsid w:val="00577361"/>
    <w:rsid w:val="00577667"/>
    <w:rsid w:val="005803D7"/>
    <w:rsid w:val="005820D6"/>
    <w:rsid w:val="00583624"/>
    <w:rsid w:val="00583660"/>
    <w:rsid w:val="005838A3"/>
    <w:rsid w:val="005849A6"/>
    <w:rsid w:val="00586079"/>
    <w:rsid w:val="00587EF8"/>
    <w:rsid w:val="005935E8"/>
    <w:rsid w:val="00593A4F"/>
    <w:rsid w:val="0059467E"/>
    <w:rsid w:val="00595DD6"/>
    <w:rsid w:val="005972BB"/>
    <w:rsid w:val="005A0666"/>
    <w:rsid w:val="005A47FA"/>
    <w:rsid w:val="005A4CE3"/>
    <w:rsid w:val="005A694F"/>
    <w:rsid w:val="005A70F2"/>
    <w:rsid w:val="005B0ECB"/>
    <w:rsid w:val="005B3ACD"/>
    <w:rsid w:val="005B4BBF"/>
    <w:rsid w:val="005B7817"/>
    <w:rsid w:val="005C1BA0"/>
    <w:rsid w:val="005C23D2"/>
    <w:rsid w:val="005C4553"/>
    <w:rsid w:val="005C4B4C"/>
    <w:rsid w:val="005C644C"/>
    <w:rsid w:val="005D3335"/>
    <w:rsid w:val="005D36A3"/>
    <w:rsid w:val="005D4AD3"/>
    <w:rsid w:val="005D4BFF"/>
    <w:rsid w:val="005E183D"/>
    <w:rsid w:val="005E231E"/>
    <w:rsid w:val="005F17A0"/>
    <w:rsid w:val="005F1A97"/>
    <w:rsid w:val="005F1E52"/>
    <w:rsid w:val="005F2794"/>
    <w:rsid w:val="005F2D56"/>
    <w:rsid w:val="005F4BCF"/>
    <w:rsid w:val="005F5F17"/>
    <w:rsid w:val="005F7963"/>
    <w:rsid w:val="00603579"/>
    <w:rsid w:val="006045D9"/>
    <w:rsid w:val="00604FE0"/>
    <w:rsid w:val="0061067A"/>
    <w:rsid w:val="00612A3F"/>
    <w:rsid w:val="00612B5E"/>
    <w:rsid w:val="00612DBF"/>
    <w:rsid w:val="00613009"/>
    <w:rsid w:val="006137C3"/>
    <w:rsid w:val="006143B6"/>
    <w:rsid w:val="00616056"/>
    <w:rsid w:val="006203EE"/>
    <w:rsid w:val="006215C4"/>
    <w:rsid w:val="00623C84"/>
    <w:rsid w:val="00624E96"/>
    <w:rsid w:val="006262AB"/>
    <w:rsid w:val="00630677"/>
    <w:rsid w:val="00630827"/>
    <w:rsid w:val="00630A22"/>
    <w:rsid w:val="0063614A"/>
    <w:rsid w:val="00636AC9"/>
    <w:rsid w:val="0063740F"/>
    <w:rsid w:val="006377B5"/>
    <w:rsid w:val="006427CB"/>
    <w:rsid w:val="00643B09"/>
    <w:rsid w:val="00643C79"/>
    <w:rsid w:val="00643CE9"/>
    <w:rsid w:val="00647E0C"/>
    <w:rsid w:val="00651548"/>
    <w:rsid w:val="00651753"/>
    <w:rsid w:val="0065191C"/>
    <w:rsid w:val="006521C7"/>
    <w:rsid w:val="00653424"/>
    <w:rsid w:val="00667B51"/>
    <w:rsid w:val="00672138"/>
    <w:rsid w:val="00673407"/>
    <w:rsid w:val="00673949"/>
    <w:rsid w:val="006747C2"/>
    <w:rsid w:val="00676FCE"/>
    <w:rsid w:val="006770F0"/>
    <w:rsid w:val="00681C31"/>
    <w:rsid w:val="00682147"/>
    <w:rsid w:val="006856B4"/>
    <w:rsid w:val="00685B20"/>
    <w:rsid w:val="006921A9"/>
    <w:rsid w:val="00695E76"/>
    <w:rsid w:val="006975D3"/>
    <w:rsid w:val="006A1017"/>
    <w:rsid w:val="006A5443"/>
    <w:rsid w:val="006A6BBF"/>
    <w:rsid w:val="006B0431"/>
    <w:rsid w:val="006B187D"/>
    <w:rsid w:val="006B23C1"/>
    <w:rsid w:val="006B5D78"/>
    <w:rsid w:val="006C4C04"/>
    <w:rsid w:val="006C4DD9"/>
    <w:rsid w:val="006D2631"/>
    <w:rsid w:val="006D31A3"/>
    <w:rsid w:val="006D4001"/>
    <w:rsid w:val="006D5DF8"/>
    <w:rsid w:val="006D6B01"/>
    <w:rsid w:val="006E0165"/>
    <w:rsid w:val="006E102E"/>
    <w:rsid w:val="006E11E0"/>
    <w:rsid w:val="006E44FF"/>
    <w:rsid w:val="006E5731"/>
    <w:rsid w:val="006F08F9"/>
    <w:rsid w:val="006F18D7"/>
    <w:rsid w:val="006F2642"/>
    <w:rsid w:val="006F2876"/>
    <w:rsid w:val="00706A9B"/>
    <w:rsid w:val="00707B7B"/>
    <w:rsid w:val="00710934"/>
    <w:rsid w:val="00711E7D"/>
    <w:rsid w:val="00724D1A"/>
    <w:rsid w:val="00724E79"/>
    <w:rsid w:val="00724F22"/>
    <w:rsid w:val="007250A7"/>
    <w:rsid w:val="007260FC"/>
    <w:rsid w:val="00726B0A"/>
    <w:rsid w:val="00727301"/>
    <w:rsid w:val="00727C58"/>
    <w:rsid w:val="0073069C"/>
    <w:rsid w:val="00730E44"/>
    <w:rsid w:val="007346FA"/>
    <w:rsid w:val="00734720"/>
    <w:rsid w:val="00735C56"/>
    <w:rsid w:val="0073758D"/>
    <w:rsid w:val="00744E6A"/>
    <w:rsid w:val="00746110"/>
    <w:rsid w:val="00754489"/>
    <w:rsid w:val="00754D76"/>
    <w:rsid w:val="0075766B"/>
    <w:rsid w:val="00760472"/>
    <w:rsid w:val="0076201F"/>
    <w:rsid w:val="007629D2"/>
    <w:rsid w:val="00774438"/>
    <w:rsid w:val="007744A7"/>
    <w:rsid w:val="007778C7"/>
    <w:rsid w:val="007818EE"/>
    <w:rsid w:val="00784C2E"/>
    <w:rsid w:val="00785011"/>
    <w:rsid w:val="0078541E"/>
    <w:rsid w:val="007854D7"/>
    <w:rsid w:val="00786804"/>
    <w:rsid w:val="007873A0"/>
    <w:rsid w:val="007926C3"/>
    <w:rsid w:val="007942C5"/>
    <w:rsid w:val="007949A7"/>
    <w:rsid w:val="00795705"/>
    <w:rsid w:val="0079595D"/>
    <w:rsid w:val="007974FC"/>
    <w:rsid w:val="00797671"/>
    <w:rsid w:val="00797940"/>
    <w:rsid w:val="007A02D0"/>
    <w:rsid w:val="007A40E3"/>
    <w:rsid w:val="007A5227"/>
    <w:rsid w:val="007A666B"/>
    <w:rsid w:val="007A6CCC"/>
    <w:rsid w:val="007B1A5C"/>
    <w:rsid w:val="007B1F38"/>
    <w:rsid w:val="007B2C97"/>
    <w:rsid w:val="007B6664"/>
    <w:rsid w:val="007B69A1"/>
    <w:rsid w:val="007C3431"/>
    <w:rsid w:val="007C39D8"/>
    <w:rsid w:val="007C4169"/>
    <w:rsid w:val="007C67FC"/>
    <w:rsid w:val="007C6820"/>
    <w:rsid w:val="007C73A3"/>
    <w:rsid w:val="007C7649"/>
    <w:rsid w:val="007D157B"/>
    <w:rsid w:val="007D2D68"/>
    <w:rsid w:val="007D670C"/>
    <w:rsid w:val="007D7897"/>
    <w:rsid w:val="007E0B87"/>
    <w:rsid w:val="007E3EB8"/>
    <w:rsid w:val="007E53E9"/>
    <w:rsid w:val="007F2605"/>
    <w:rsid w:val="007F2828"/>
    <w:rsid w:val="007F4E7C"/>
    <w:rsid w:val="007F530B"/>
    <w:rsid w:val="007F660C"/>
    <w:rsid w:val="007F712C"/>
    <w:rsid w:val="00800E67"/>
    <w:rsid w:val="00802E26"/>
    <w:rsid w:val="00807377"/>
    <w:rsid w:val="008074C0"/>
    <w:rsid w:val="00807E66"/>
    <w:rsid w:val="00811FC6"/>
    <w:rsid w:val="00812ED6"/>
    <w:rsid w:val="00813929"/>
    <w:rsid w:val="00814DBC"/>
    <w:rsid w:val="00815CD9"/>
    <w:rsid w:val="0081730E"/>
    <w:rsid w:val="00817813"/>
    <w:rsid w:val="00821C0F"/>
    <w:rsid w:val="00823A01"/>
    <w:rsid w:val="0082696D"/>
    <w:rsid w:val="0082754D"/>
    <w:rsid w:val="008279E1"/>
    <w:rsid w:val="00832041"/>
    <w:rsid w:val="0083277B"/>
    <w:rsid w:val="008349FE"/>
    <w:rsid w:val="00836041"/>
    <w:rsid w:val="00842607"/>
    <w:rsid w:val="00846D71"/>
    <w:rsid w:val="00847276"/>
    <w:rsid w:val="00852812"/>
    <w:rsid w:val="0085526A"/>
    <w:rsid w:val="00856341"/>
    <w:rsid w:val="00862865"/>
    <w:rsid w:val="008649FA"/>
    <w:rsid w:val="008672F6"/>
    <w:rsid w:val="00870C54"/>
    <w:rsid w:val="0087109B"/>
    <w:rsid w:val="00872B53"/>
    <w:rsid w:val="00874001"/>
    <w:rsid w:val="008761D5"/>
    <w:rsid w:val="0087754A"/>
    <w:rsid w:val="00880E17"/>
    <w:rsid w:val="00881543"/>
    <w:rsid w:val="00883F51"/>
    <w:rsid w:val="00884840"/>
    <w:rsid w:val="00885370"/>
    <w:rsid w:val="00885813"/>
    <w:rsid w:val="00885895"/>
    <w:rsid w:val="0088632F"/>
    <w:rsid w:val="00887A87"/>
    <w:rsid w:val="00892E2A"/>
    <w:rsid w:val="00894A8E"/>
    <w:rsid w:val="00894FA0"/>
    <w:rsid w:val="0089730D"/>
    <w:rsid w:val="008A0922"/>
    <w:rsid w:val="008A0E85"/>
    <w:rsid w:val="008A0FC7"/>
    <w:rsid w:val="008A2366"/>
    <w:rsid w:val="008A3735"/>
    <w:rsid w:val="008A38D2"/>
    <w:rsid w:val="008A747A"/>
    <w:rsid w:val="008B0DB3"/>
    <w:rsid w:val="008B164D"/>
    <w:rsid w:val="008B29E1"/>
    <w:rsid w:val="008B38F0"/>
    <w:rsid w:val="008B3AA2"/>
    <w:rsid w:val="008B3F86"/>
    <w:rsid w:val="008B4264"/>
    <w:rsid w:val="008B446A"/>
    <w:rsid w:val="008B516E"/>
    <w:rsid w:val="008B7AC6"/>
    <w:rsid w:val="008C1941"/>
    <w:rsid w:val="008C2016"/>
    <w:rsid w:val="008C2D54"/>
    <w:rsid w:val="008C34E4"/>
    <w:rsid w:val="008C3D73"/>
    <w:rsid w:val="008C4E0B"/>
    <w:rsid w:val="008C50B9"/>
    <w:rsid w:val="008D011E"/>
    <w:rsid w:val="008D54F2"/>
    <w:rsid w:val="008D686B"/>
    <w:rsid w:val="008E01C4"/>
    <w:rsid w:val="008E1878"/>
    <w:rsid w:val="008E192B"/>
    <w:rsid w:val="008F63CA"/>
    <w:rsid w:val="008F7305"/>
    <w:rsid w:val="00901E69"/>
    <w:rsid w:val="00902AE6"/>
    <w:rsid w:val="00906634"/>
    <w:rsid w:val="00906F36"/>
    <w:rsid w:val="00907698"/>
    <w:rsid w:val="00911A92"/>
    <w:rsid w:val="00914CE0"/>
    <w:rsid w:val="00917FAE"/>
    <w:rsid w:val="009203ED"/>
    <w:rsid w:val="00926A90"/>
    <w:rsid w:val="009279D4"/>
    <w:rsid w:val="00934214"/>
    <w:rsid w:val="0093458F"/>
    <w:rsid w:val="00935DE4"/>
    <w:rsid w:val="00936C0B"/>
    <w:rsid w:val="00940666"/>
    <w:rsid w:val="00951C08"/>
    <w:rsid w:val="00953212"/>
    <w:rsid w:val="009554F7"/>
    <w:rsid w:val="00955A63"/>
    <w:rsid w:val="00955DE0"/>
    <w:rsid w:val="009565E4"/>
    <w:rsid w:val="00957194"/>
    <w:rsid w:val="00957E1E"/>
    <w:rsid w:val="00961ADA"/>
    <w:rsid w:val="009620F0"/>
    <w:rsid w:val="009626B9"/>
    <w:rsid w:val="00971CF1"/>
    <w:rsid w:val="00972118"/>
    <w:rsid w:val="00972CC2"/>
    <w:rsid w:val="00973AC0"/>
    <w:rsid w:val="00973E14"/>
    <w:rsid w:val="009740C3"/>
    <w:rsid w:val="009743A0"/>
    <w:rsid w:val="009819D7"/>
    <w:rsid w:val="00981DE0"/>
    <w:rsid w:val="009842D1"/>
    <w:rsid w:val="0098579A"/>
    <w:rsid w:val="0098650A"/>
    <w:rsid w:val="00987560"/>
    <w:rsid w:val="0099237E"/>
    <w:rsid w:val="00992440"/>
    <w:rsid w:val="009927E6"/>
    <w:rsid w:val="00993AE4"/>
    <w:rsid w:val="0099422C"/>
    <w:rsid w:val="009953A9"/>
    <w:rsid w:val="009956DF"/>
    <w:rsid w:val="00997235"/>
    <w:rsid w:val="00997705"/>
    <w:rsid w:val="009A24DE"/>
    <w:rsid w:val="009A2D3F"/>
    <w:rsid w:val="009A301E"/>
    <w:rsid w:val="009A3B79"/>
    <w:rsid w:val="009A3BFE"/>
    <w:rsid w:val="009A4540"/>
    <w:rsid w:val="009A4814"/>
    <w:rsid w:val="009A7376"/>
    <w:rsid w:val="009A7383"/>
    <w:rsid w:val="009B0858"/>
    <w:rsid w:val="009B177A"/>
    <w:rsid w:val="009B2FF6"/>
    <w:rsid w:val="009B6FFF"/>
    <w:rsid w:val="009C0348"/>
    <w:rsid w:val="009C0D57"/>
    <w:rsid w:val="009C161F"/>
    <w:rsid w:val="009C275E"/>
    <w:rsid w:val="009C4F5E"/>
    <w:rsid w:val="009C6D1B"/>
    <w:rsid w:val="009C7133"/>
    <w:rsid w:val="009C798D"/>
    <w:rsid w:val="009D1532"/>
    <w:rsid w:val="009D4045"/>
    <w:rsid w:val="009D5747"/>
    <w:rsid w:val="009D63D0"/>
    <w:rsid w:val="009D70E1"/>
    <w:rsid w:val="009D7856"/>
    <w:rsid w:val="009E12E6"/>
    <w:rsid w:val="009E4AA8"/>
    <w:rsid w:val="009E4DC6"/>
    <w:rsid w:val="009E56DD"/>
    <w:rsid w:val="009E5B31"/>
    <w:rsid w:val="009E687F"/>
    <w:rsid w:val="009F0717"/>
    <w:rsid w:val="009F4FC0"/>
    <w:rsid w:val="009F5BC7"/>
    <w:rsid w:val="009F798C"/>
    <w:rsid w:val="00A011CB"/>
    <w:rsid w:val="00A02123"/>
    <w:rsid w:val="00A04524"/>
    <w:rsid w:val="00A053AC"/>
    <w:rsid w:val="00A127B3"/>
    <w:rsid w:val="00A12D25"/>
    <w:rsid w:val="00A13D45"/>
    <w:rsid w:val="00A13E17"/>
    <w:rsid w:val="00A17322"/>
    <w:rsid w:val="00A17774"/>
    <w:rsid w:val="00A17DD5"/>
    <w:rsid w:val="00A2296A"/>
    <w:rsid w:val="00A24C15"/>
    <w:rsid w:val="00A2592F"/>
    <w:rsid w:val="00A25C68"/>
    <w:rsid w:val="00A2634B"/>
    <w:rsid w:val="00A27065"/>
    <w:rsid w:val="00A2787F"/>
    <w:rsid w:val="00A303DF"/>
    <w:rsid w:val="00A33136"/>
    <w:rsid w:val="00A33C34"/>
    <w:rsid w:val="00A34784"/>
    <w:rsid w:val="00A37B88"/>
    <w:rsid w:val="00A400B3"/>
    <w:rsid w:val="00A46388"/>
    <w:rsid w:val="00A4705C"/>
    <w:rsid w:val="00A512E4"/>
    <w:rsid w:val="00A5217B"/>
    <w:rsid w:val="00A5446A"/>
    <w:rsid w:val="00A63948"/>
    <w:rsid w:val="00A65AE5"/>
    <w:rsid w:val="00A7119D"/>
    <w:rsid w:val="00A7135E"/>
    <w:rsid w:val="00A71720"/>
    <w:rsid w:val="00A7286B"/>
    <w:rsid w:val="00A746D1"/>
    <w:rsid w:val="00A77F23"/>
    <w:rsid w:val="00A80D65"/>
    <w:rsid w:val="00A80E62"/>
    <w:rsid w:val="00A819D1"/>
    <w:rsid w:val="00A832B7"/>
    <w:rsid w:val="00A85EB3"/>
    <w:rsid w:val="00A8764A"/>
    <w:rsid w:val="00A9013F"/>
    <w:rsid w:val="00A91EB1"/>
    <w:rsid w:val="00A92D1A"/>
    <w:rsid w:val="00A94489"/>
    <w:rsid w:val="00A94D4D"/>
    <w:rsid w:val="00A957D9"/>
    <w:rsid w:val="00A9695A"/>
    <w:rsid w:val="00AA106C"/>
    <w:rsid w:val="00AA44DF"/>
    <w:rsid w:val="00AA672F"/>
    <w:rsid w:val="00AA6EC4"/>
    <w:rsid w:val="00AB282C"/>
    <w:rsid w:val="00AB2A16"/>
    <w:rsid w:val="00AB2A1E"/>
    <w:rsid w:val="00AB470A"/>
    <w:rsid w:val="00AB5810"/>
    <w:rsid w:val="00AC08CF"/>
    <w:rsid w:val="00AC22AD"/>
    <w:rsid w:val="00AC2B37"/>
    <w:rsid w:val="00AC47DD"/>
    <w:rsid w:val="00AC6B79"/>
    <w:rsid w:val="00AC709F"/>
    <w:rsid w:val="00AC7304"/>
    <w:rsid w:val="00AD4E26"/>
    <w:rsid w:val="00AD4F48"/>
    <w:rsid w:val="00AD5021"/>
    <w:rsid w:val="00AD7276"/>
    <w:rsid w:val="00AD7930"/>
    <w:rsid w:val="00AD7ADD"/>
    <w:rsid w:val="00AE2CE2"/>
    <w:rsid w:val="00AE46C3"/>
    <w:rsid w:val="00AE6CF5"/>
    <w:rsid w:val="00AF1E76"/>
    <w:rsid w:val="00AF1EED"/>
    <w:rsid w:val="00AF2328"/>
    <w:rsid w:val="00AF24A1"/>
    <w:rsid w:val="00AF473C"/>
    <w:rsid w:val="00AF5BEF"/>
    <w:rsid w:val="00AF66F7"/>
    <w:rsid w:val="00AF6D90"/>
    <w:rsid w:val="00B00AB4"/>
    <w:rsid w:val="00B0161A"/>
    <w:rsid w:val="00B02CF5"/>
    <w:rsid w:val="00B03B9B"/>
    <w:rsid w:val="00B03F9F"/>
    <w:rsid w:val="00B057A5"/>
    <w:rsid w:val="00B066AB"/>
    <w:rsid w:val="00B120F4"/>
    <w:rsid w:val="00B12E67"/>
    <w:rsid w:val="00B14039"/>
    <w:rsid w:val="00B14867"/>
    <w:rsid w:val="00B15647"/>
    <w:rsid w:val="00B15707"/>
    <w:rsid w:val="00B16092"/>
    <w:rsid w:val="00B22A8D"/>
    <w:rsid w:val="00B307B6"/>
    <w:rsid w:val="00B31248"/>
    <w:rsid w:val="00B3374E"/>
    <w:rsid w:val="00B36428"/>
    <w:rsid w:val="00B40017"/>
    <w:rsid w:val="00B41B2D"/>
    <w:rsid w:val="00B46A70"/>
    <w:rsid w:val="00B47209"/>
    <w:rsid w:val="00B50FF5"/>
    <w:rsid w:val="00B53BAC"/>
    <w:rsid w:val="00B5764F"/>
    <w:rsid w:val="00B6239B"/>
    <w:rsid w:val="00B62B01"/>
    <w:rsid w:val="00B646DE"/>
    <w:rsid w:val="00B65BF1"/>
    <w:rsid w:val="00B66A49"/>
    <w:rsid w:val="00B6710C"/>
    <w:rsid w:val="00B7018C"/>
    <w:rsid w:val="00B70841"/>
    <w:rsid w:val="00B72F22"/>
    <w:rsid w:val="00B80ED1"/>
    <w:rsid w:val="00B8454A"/>
    <w:rsid w:val="00B85BF1"/>
    <w:rsid w:val="00B85FCC"/>
    <w:rsid w:val="00B862F4"/>
    <w:rsid w:val="00B86EF3"/>
    <w:rsid w:val="00B92161"/>
    <w:rsid w:val="00B92CB1"/>
    <w:rsid w:val="00B95F0B"/>
    <w:rsid w:val="00BA0262"/>
    <w:rsid w:val="00BA33BD"/>
    <w:rsid w:val="00BA34F2"/>
    <w:rsid w:val="00BA4F2A"/>
    <w:rsid w:val="00BA617F"/>
    <w:rsid w:val="00BA63CA"/>
    <w:rsid w:val="00BA689D"/>
    <w:rsid w:val="00BA7E02"/>
    <w:rsid w:val="00BB0E12"/>
    <w:rsid w:val="00BB290C"/>
    <w:rsid w:val="00BB46FC"/>
    <w:rsid w:val="00BB57F2"/>
    <w:rsid w:val="00BB64A6"/>
    <w:rsid w:val="00BB6D61"/>
    <w:rsid w:val="00BC08B7"/>
    <w:rsid w:val="00BC08E6"/>
    <w:rsid w:val="00BC1406"/>
    <w:rsid w:val="00BC2B65"/>
    <w:rsid w:val="00BC389D"/>
    <w:rsid w:val="00BC3AF7"/>
    <w:rsid w:val="00BC4629"/>
    <w:rsid w:val="00BC4C3A"/>
    <w:rsid w:val="00BC560B"/>
    <w:rsid w:val="00BC7C9A"/>
    <w:rsid w:val="00BD09C6"/>
    <w:rsid w:val="00BD0EDD"/>
    <w:rsid w:val="00BD1D75"/>
    <w:rsid w:val="00BD4B95"/>
    <w:rsid w:val="00BD5708"/>
    <w:rsid w:val="00BD6E50"/>
    <w:rsid w:val="00BD6ECD"/>
    <w:rsid w:val="00BE1488"/>
    <w:rsid w:val="00BE1E0F"/>
    <w:rsid w:val="00BE24DA"/>
    <w:rsid w:val="00BE4559"/>
    <w:rsid w:val="00BE55F9"/>
    <w:rsid w:val="00BE79FA"/>
    <w:rsid w:val="00BF13C1"/>
    <w:rsid w:val="00BF1B01"/>
    <w:rsid w:val="00BF1C74"/>
    <w:rsid w:val="00BF1DB0"/>
    <w:rsid w:val="00BF22CD"/>
    <w:rsid w:val="00BF36CE"/>
    <w:rsid w:val="00BF37A3"/>
    <w:rsid w:val="00BF6011"/>
    <w:rsid w:val="00C038CE"/>
    <w:rsid w:val="00C043EA"/>
    <w:rsid w:val="00C05938"/>
    <w:rsid w:val="00C10DAE"/>
    <w:rsid w:val="00C11BAA"/>
    <w:rsid w:val="00C12198"/>
    <w:rsid w:val="00C13D99"/>
    <w:rsid w:val="00C15003"/>
    <w:rsid w:val="00C157B5"/>
    <w:rsid w:val="00C15CB0"/>
    <w:rsid w:val="00C16EC4"/>
    <w:rsid w:val="00C17F63"/>
    <w:rsid w:val="00C202A7"/>
    <w:rsid w:val="00C21F8E"/>
    <w:rsid w:val="00C22CD1"/>
    <w:rsid w:val="00C24D1E"/>
    <w:rsid w:val="00C25A11"/>
    <w:rsid w:val="00C26D46"/>
    <w:rsid w:val="00C27C20"/>
    <w:rsid w:val="00C27C61"/>
    <w:rsid w:val="00C27DAF"/>
    <w:rsid w:val="00C31522"/>
    <w:rsid w:val="00C33996"/>
    <w:rsid w:val="00C3400A"/>
    <w:rsid w:val="00C363F6"/>
    <w:rsid w:val="00C370A0"/>
    <w:rsid w:val="00C45E34"/>
    <w:rsid w:val="00C45ED9"/>
    <w:rsid w:val="00C466B0"/>
    <w:rsid w:val="00C54F29"/>
    <w:rsid w:val="00C556E4"/>
    <w:rsid w:val="00C56753"/>
    <w:rsid w:val="00C56C63"/>
    <w:rsid w:val="00C609E4"/>
    <w:rsid w:val="00C61531"/>
    <w:rsid w:val="00C6271B"/>
    <w:rsid w:val="00C64960"/>
    <w:rsid w:val="00C75AF5"/>
    <w:rsid w:val="00C76460"/>
    <w:rsid w:val="00C77C15"/>
    <w:rsid w:val="00C806AD"/>
    <w:rsid w:val="00C80863"/>
    <w:rsid w:val="00C80BC2"/>
    <w:rsid w:val="00C824D5"/>
    <w:rsid w:val="00C83672"/>
    <w:rsid w:val="00C83C79"/>
    <w:rsid w:val="00C84605"/>
    <w:rsid w:val="00C854BF"/>
    <w:rsid w:val="00C85F98"/>
    <w:rsid w:val="00C86057"/>
    <w:rsid w:val="00C902C0"/>
    <w:rsid w:val="00C91170"/>
    <w:rsid w:val="00C924C5"/>
    <w:rsid w:val="00C9500C"/>
    <w:rsid w:val="00C966DD"/>
    <w:rsid w:val="00C96F12"/>
    <w:rsid w:val="00CA0E5B"/>
    <w:rsid w:val="00CA278C"/>
    <w:rsid w:val="00CA2A59"/>
    <w:rsid w:val="00CA3A11"/>
    <w:rsid w:val="00CA4961"/>
    <w:rsid w:val="00CA5A12"/>
    <w:rsid w:val="00CA6E1C"/>
    <w:rsid w:val="00CA7667"/>
    <w:rsid w:val="00CB22FB"/>
    <w:rsid w:val="00CB578E"/>
    <w:rsid w:val="00CC040F"/>
    <w:rsid w:val="00CC0413"/>
    <w:rsid w:val="00CC0518"/>
    <w:rsid w:val="00CC2C26"/>
    <w:rsid w:val="00CC341D"/>
    <w:rsid w:val="00CC485B"/>
    <w:rsid w:val="00CD0DB7"/>
    <w:rsid w:val="00CD2984"/>
    <w:rsid w:val="00CD6E25"/>
    <w:rsid w:val="00CD7AD1"/>
    <w:rsid w:val="00CE0069"/>
    <w:rsid w:val="00CE1D31"/>
    <w:rsid w:val="00CE3657"/>
    <w:rsid w:val="00CE4899"/>
    <w:rsid w:val="00CE50AE"/>
    <w:rsid w:val="00CE5252"/>
    <w:rsid w:val="00CE5271"/>
    <w:rsid w:val="00CE6ECC"/>
    <w:rsid w:val="00CF158B"/>
    <w:rsid w:val="00CF28A7"/>
    <w:rsid w:val="00CF2A32"/>
    <w:rsid w:val="00CF2F82"/>
    <w:rsid w:val="00CF3866"/>
    <w:rsid w:val="00CF69E8"/>
    <w:rsid w:val="00D00E8D"/>
    <w:rsid w:val="00D03308"/>
    <w:rsid w:val="00D04633"/>
    <w:rsid w:val="00D06D4E"/>
    <w:rsid w:val="00D10132"/>
    <w:rsid w:val="00D15C57"/>
    <w:rsid w:val="00D2004D"/>
    <w:rsid w:val="00D2269D"/>
    <w:rsid w:val="00D24FA3"/>
    <w:rsid w:val="00D26862"/>
    <w:rsid w:val="00D308BA"/>
    <w:rsid w:val="00D3387F"/>
    <w:rsid w:val="00D35498"/>
    <w:rsid w:val="00D369B3"/>
    <w:rsid w:val="00D36B2F"/>
    <w:rsid w:val="00D37CC2"/>
    <w:rsid w:val="00D40397"/>
    <w:rsid w:val="00D41843"/>
    <w:rsid w:val="00D470E1"/>
    <w:rsid w:val="00D50FBF"/>
    <w:rsid w:val="00D547C8"/>
    <w:rsid w:val="00D57698"/>
    <w:rsid w:val="00D61E50"/>
    <w:rsid w:val="00D63776"/>
    <w:rsid w:val="00D648F3"/>
    <w:rsid w:val="00D64C07"/>
    <w:rsid w:val="00D64F1B"/>
    <w:rsid w:val="00D66141"/>
    <w:rsid w:val="00D66F2F"/>
    <w:rsid w:val="00D67C81"/>
    <w:rsid w:val="00D729F0"/>
    <w:rsid w:val="00D8502B"/>
    <w:rsid w:val="00D85F6A"/>
    <w:rsid w:val="00D873D7"/>
    <w:rsid w:val="00D90BD6"/>
    <w:rsid w:val="00D9509D"/>
    <w:rsid w:val="00D960F9"/>
    <w:rsid w:val="00DA3691"/>
    <w:rsid w:val="00DB367B"/>
    <w:rsid w:val="00DB4E6F"/>
    <w:rsid w:val="00DB5059"/>
    <w:rsid w:val="00DB7047"/>
    <w:rsid w:val="00DC1EFD"/>
    <w:rsid w:val="00DC239E"/>
    <w:rsid w:val="00DC248B"/>
    <w:rsid w:val="00DC6001"/>
    <w:rsid w:val="00DD00DE"/>
    <w:rsid w:val="00DD0D89"/>
    <w:rsid w:val="00DD0F6B"/>
    <w:rsid w:val="00DD188A"/>
    <w:rsid w:val="00DD2986"/>
    <w:rsid w:val="00DD2C5F"/>
    <w:rsid w:val="00DD3058"/>
    <w:rsid w:val="00DD39C1"/>
    <w:rsid w:val="00DD4379"/>
    <w:rsid w:val="00DD6F17"/>
    <w:rsid w:val="00DD72EF"/>
    <w:rsid w:val="00DE0EDA"/>
    <w:rsid w:val="00DE21B2"/>
    <w:rsid w:val="00DE2D86"/>
    <w:rsid w:val="00DE552B"/>
    <w:rsid w:val="00DE7F4F"/>
    <w:rsid w:val="00DF263D"/>
    <w:rsid w:val="00DF3270"/>
    <w:rsid w:val="00DF358C"/>
    <w:rsid w:val="00DF4071"/>
    <w:rsid w:val="00DF5760"/>
    <w:rsid w:val="00DF66E4"/>
    <w:rsid w:val="00DF688D"/>
    <w:rsid w:val="00E0008B"/>
    <w:rsid w:val="00E00627"/>
    <w:rsid w:val="00E01216"/>
    <w:rsid w:val="00E024D7"/>
    <w:rsid w:val="00E03CFB"/>
    <w:rsid w:val="00E04046"/>
    <w:rsid w:val="00E060CF"/>
    <w:rsid w:val="00E06283"/>
    <w:rsid w:val="00E1385E"/>
    <w:rsid w:val="00E14AF1"/>
    <w:rsid w:val="00E15D94"/>
    <w:rsid w:val="00E254BE"/>
    <w:rsid w:val="00E26411"/>
    <w:rsid w:val="00E26443"/>
    <w:rsid w:val="00E31BBF"/>
    <w:rsid w:val="00E33F22"/>
    <w:rsid w:val="00E353AD"/>
    <w:rsid w:val="00E357B2"/>
    <w:rsid w:val="00E357D1"/>
    <w:rsid w:val="00E405E7"/>
    <w:rsid w:val="00E40C95"/>
    <w:rsid w:val="00E40D95"/>
    <w:rsid w:val="00E41352"/>
    <w:rsid w:val="00E43D43"/>
    <w:rsid w:val="00E45482"/>
    <w:rsid w:val="00E46C8F"/>
    <w:rsid w:val="00E51356"/>
    <w:rsid w:val="00E51E06"/>
    <w:rsid w:val="00E5351F"/>
    <w:rsid w:val="00E5652B"/>
    <w:rsid w:val="00E56B21"/>
    <w:rsid w:val="00E6005F"/>
    <w:rsid w:val="00E6286A"/>
    <w:rsid w:val="00E64C39"/>
    <w:rsid w:val="00E6574D"/>
    <w:rsid w:val="00E70FDD"/>
    <w:rsid w:val="00E70FDE"/>
    <w:rsid w:val="00E729C5"/>
    <w:rsid w:val="00E75823"/>
    <w:rsid w:val="00E83F00"/>
    <w:rsid w:val="00E8686F"/>
    <w:rsid w:val="00E90B75"/>
    <w:rsid w:val="00E90C4C"/>
    <w:rsid w:val="00E90DC7"/>
    <w:rsid w:val="00E93BCB"/>
    <w:rsid w:val="00E943AC"/>
    <w:rsid w:val="00E959F8"/>
    <w:rsid w:val="00E95D62"/>
    <w:rsid w:val="00EA4363"/>
    <w:rsid w:val="00EA4CD2"/>
    <w:rsid w:val="00EA5F53"/>
    <w:rsid w:val="00EA626E"/>
    <w:rsid w:val="00EA775E"/>
    <w:rsid w:val="00EA78EC"/>
    <w:rsid w:val="00EB0950"/>
    <w:rsid w:val="00EB2658"/>
    <w:rsid w:val="00EC10B6"/>
    <w:rsid w:val="00EC7DDF"/>
    <w:rsid w:val="00ED06D6"/>
    <w:rsid w:val="00ED0E17"/>
    <w:rsid w:val="00ED1A90"/>
    <w:rsid w:val="00ED24F1"/>
    <w:rsid w:val="00ED3102"/>
    <w:rsid w:val="00ED69FE"/>
    <w:rsid w:val="00ED6C25"/>
    <w:rsid w:val="00EE05E7"/>
    <w:rsid w:val="00EE7815"/>
    <w:rsid w:val="00EF4469"/>
    <w:rsid w:val="00EF6A23"/>
    <w:rsid w:val="00EF7D77"/>
    <w:rsid w:val="00F00761"/>
    <w:rsid w:val="00F00D9A"/>
    <w:rsid w:val="00F03B0A"/>
    <w:rsid w:val="00F054DC"/>
    <w:rsid w:val="00F054E5"/>
    <w:rsid w:val="00F05CFA"/>
    <w:rsid w:val="00F0624C"/>
    <w:rsid w:val="00F067C2"/>
    <w:rsid w:val="00F10F0C"/>
    <w:rsid w:val="00F11AE5"/>
    <w:rsid w:val="00F11CD9"/>
    <w:rsid w:val="00F14A29"/>
    <w:rsid w:val="00F158AD"/>
    <w:rsid w:val="00F31148"/>
    <w:rsid w:val="00F312C7"/>
    <w:rsid w:val="00F31875"/>
    <w:rsid w:val="00F318AC"/>
    <w:rsid w:val="00F320A9"/>
    <w:rsid w:val="00F330EF"/>
    <w:rsid w:val="00F347C6"/>
    <w:rsid w:val="00F4060A"/>
    <w:rsid w:val="00F41BDC"/>
    <w:rsid w:val="00F41C6E"/>
    <w:rsid w:val="00F42C6F"/>
    <w:rsid w:val="00F4337E"/>
    <w:rsid w:val="00F45026"/>
    <w:rsid w:val="00F470F2"/>
    <w:rsid w:val="00F509C9"/>
    <w:rsid w:val="00F50DA7"/>
    <w:rsid w:val="00F51B80"/>
    <w:rsid w:val="00F532AE"/>
    <w:rsid w:val="00F55975"/>
    <w:rsid w:val="00F55CAF"/>
    <w:rsid w:val="00F57536"/>
    <w:rsid w:val="00F57C3E"/>
    <w:rsid w:val="00F633B3"/>
    <w:rsid w:val="00F64D8B"/>
    <w:rsid w:val="00F6582D"/>
    <w:rsid w:val="00F65F89"/>
    <w:rsid w:val="00F6641A"/>
    <w:rsid w:val="00F73912"/>
    <w:rsid w:val="00F75722"/>
    <w:rsid w:val="00F76B0C"/>
    <w:rsid w:val="00F80994"/>
    <w:rsid w:val="00F82B03"/>
    <w:rsid w:val="00F85706"/>
    <w:rsid w:val="00F86F6A"/>
    <w:rsid w:val="00F87D04"/>
    <w:rsid w:val="00F94CD9"/>
    <w:rsid w:val="00F95D2A"/>
    <w:rsid w:val="00F976C0"/>
    <w:rsid w:val="00F9779C"/>
    <w:rsid w:val="00F97DA9"/>
    <w:rsid w:val="00FA07E2"/>
    <w:rsid w:val="00FA100E"/>
    <w:rsid w:val="00FA31FC"/>
    <w:rsid w:val="00FA34DC"/>
    <w:rsid w:val="00FA4520"/>
    <w:rsid w:val="00FA67F6"/>
    <w:rsid w:val="00FA6FE6"/>
    <w:rsid w:val="00FB0132"/>
    <w:rsid w:val="00FB10C9"/>
    <w:rsid w:val="00FB6E0D"/>
    <w:rsid w:val="00FC20A6"/>
    <w:rsid w:val="00FC2C32"/>
    <w:rsid w:val="00FC2E03"/>
    <w:rsid w:val="00FC3DAB"/>
    <w:rsid w:val="00FC58E5"/>
    <w:rsid w:val="00FC5AD9"/>
    <w:rsid w:val="00FC60D3"/>
    <w:rsid w:val="00FC6CA9"/>
    <w:rsid w:val="00FC78D2"/>
    <w:rsid w:val="00FD25F7"/>
    <w:rsid w:val="00FD448B"/>
    <w:rsid w:val="00FD486D"/>
    <w:rsid w:val="00FD4EAF"/>
    <w:rsid w:val="00FD4EC7"/>
    <w:rsid w:val="00FD51C6"/>
    <w:rsid w:val="00FD65B7"/>
    <w:rsid w:val="00FD6CA9"/>
    <w:rsid w:val="00FE027E"/>
    <w:rsid w:val="00FE050E"/>
    <w:rsid w:val="00FE4ED0"/>
    <w:rsid w:val="00FE6F96"/>
    <w:rsid w:val="00FE793B"/>
    <w:rsid w:val="00FF0F14"/>
    <w:rsid w:val="00FF1D4D"/>
    <w:rsid w:val="00FF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E28F502"/>
  <w15:chartTrackingRefBased/>
  <w15:docId w15:val="{4F3C4EF1-84EC-437B-9FE4-98BA9135A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5972BB"/>
    <w:pPr>
      <w:widowControl w:val="0"/>
      <w:numPr>
        <w:numId w:val="16"/>
      </w:numPr>
      <w:autoSpaceDE w:val="0"/>
      <w:autoSpaceDN w:val="0"/>
      <w:spacing w:after="0" w:line="240" w:lineRule="auto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972BB"/>
    <w:pPr>
      <w:keepNext/>
      <w:keepLines/>
      <w:numPr>
        <w:ilvl w:val="1"/>
        <w:numId w:val="16"/>
      </w:numPr>
      <w:spacing w:before="40" w:after="0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22891"/>
    <w:pPr>
      <w:keepNext/>
      <w:keepLines/>
      <w:numPr>
        <w:ilvl w:val="2"/>
        <w:numId w:val="16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2891"/>
    <w:pPr>
      <w:keepNext/>
      <w:keepLines/>
      <w:numPr>
        <w:ilvl w:val="3"/>
        <w:numId w:val="16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2891"/>
    <w:pPr>
      <w:keepNext/>
      <w:keepLines/>
      <w:numPr>
        <w:ilvl w:val="4"/>
        <w:numId w:val="16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2891"/>
    <w:pPr>
      <w:keepNext/>
      <w:keepLines/>
      <w:numPr>
        <w:ilvl w:val="5"/>
        <w:numId w:val="16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2891"/>
    <w:pPr>
      <w:keepNext/>
      <w:keepLines/>
      <w:numPr>
        <w:ilvl w:val="6"/>
        <w:numId w:val="1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2891"/>
    <w:pPr>
      <w:keepNext/>
      <w:keepLines/>
      <w:numPr>
        <w:ilvl w:val="7"/>
        <w:numId w:val="1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2891"/>
    <w:pPr>
      <w:keepNext/>
      <w:keepLines/>
      <w:numPr>
        <w:ilvl w:val="8"/>
        <w:numId w:val="1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1">
    <w:name w:val="Estilo1"/>
    <w:uiPriority w:val="99"/>
    <w:rsid w:val="00E405E7"/>
    <w:pPr>
      <w:numPr>
        <w:numId w:val="1"/>
      </w:numPr>
    </w:pPr>
  </w:style>
  <w:style w:type="paragraph" w:styleId="Encabezado">
    <w:name w:val="header"/>
    <w:basedOn w:val="Normal"/>
    <w:link w:val="EncabezadoCar"/>
    <w:uiPriority w:val="99"/>
    <w:unhideWhenUsed/>
    <w:rsid w:val="007A6C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A6CCC"/>
  </w:style>
  <w:style w:type="paragraph" w:styleId="Piedepgina">
    <w:name w:val="footer"/>
    <w:basedOn w:val="Normal"/>
    <w:link w:val="PiedepginaCar"/>
    <w:uiPriority w:val="99"/>
    <w:unhideWhenUsed/>
    <w:rsid w:val="007A6C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6CCC"/>
  </w:style>
  <w:style w:type="paragraph" w:styleId="Sinespaciado">
    <w:name w:val="No Spacing"/>
    <w:uiPriority w:val="1"/>
    <w:qFormat/>
    <w:rsid w:val="00C86057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33038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038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33038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3038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3038D"/>
    <w:rPr>
      <w:rFonts w:ascii="Arial" w:eastAsia="Arial" w:hAnsi="Arial" w:cs="Arial"/>
      <w:sz w:val="20"/>
      <w:szCs w:val="20"/>
    </w:rPr>
  </w:style>
  <w:style w:type="character" w:styleId="Textodelmarcadordeposicin">
    <w:name w:val="Placeholder Text"/>
    <w:basedOn w:val="Fuentedeprrafopredeter"/>
    <w:uiPriority w:val="99"/>
    <w:semiHidden/>
    <w:rsid w:val="00E00627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1"/>
    <w:rsid w:val="005972BB"/>
    <w:rPr>
      <w:rFonts w:ascii="Arial" w:eastAsia="Arial" w:hAnsi="Arial" w:cs="Arial"/>
      <w:b/>
      <w:bCs/>
    </w:rPr>
  </w:style>
  <w:style w:type="paragraph" w:customStyle="1" w:styleId="Ttulo21">
    <w:name w:val="Título 21"/>
    <w:basedOn w:val="Normal"/>
    <w:next w:val="Normal"/>
    <w:uiPriority w:val="9"/>
    <w:unhideWhenUsed/>
    <w:qFormat/>
    <w:rsid w:val="005972BB"/>
    <w:pPr>
      <w:keepNext/>
      <w:keepLines/>
      <w:widowControl w:val="0"/>
      <w:autoSpaceDE w:val="0"/>
      <w:autoSpaceDN w:val="0"/>
      <w:spacing w:before="40" w:after="0" w:line="240" w:lineRule="auto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numbering" w:customStyle="1" w:styleId="Sinlista1">
    <w:name w:val="Sin lista1"/>
    <w:next w:val="Sinlista"/>
    <w:uiPriority w:val="99"/>
    <w:semiHidden/>
    <w:unhideWhenUsed/>
    <w:rsid w:val="005972BB"/>
  </w:style>
  <w:style w:type="character" w:customStyle="1" w:styleId="Ttulo2Car">
    <w:name w:val="Título 2 Car"/>
    <w:basedOn w:val="Fuentedeprrafopredeter"/>
    <w:link w:val="Ttulo2"/>
    <w:uiPriority w:val="9"/>
    <w:semiHidden/>
    <w:rsid w:val="005972BB"/>
    <w:rPr>
      <w:rFonts w:ascii="Cambria" w:eastAsia="Times New Roman" w:hAnsi="Cambria" w:cs="Times New Roman"/>
      <w:color w:val="365F91"/>
      <w:sz w:val="26"/>
      <w:szCs w:val="26"/>
    </w:rPr>
  </w:style>
  <w:style w:type="paragraph" w:styleId="Textoindependiente">
    <w:name w:val="Body Text"/>
    <w:basedOn w:val="Normal"/>
    <w:link w:val="TextoindependienteCar"/>
    <w:uiPriority w:val="1"/>
    <w:qFormat/>
    <w:rsid w:val="005972B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972BB"/>
    <w:rPr>
      <w:rFonts w:ascii="Arial" w:eastAsia="Arial" w:hAnsi="Arial" w:cs="Arial"/>
    </w:rPr>
  </w:style>
  <w:style w:type="paragraph" w:styleId="Prrafodelista">
    <w:name w:val="List Paragraph"/>
    <w:aliases w:val="Párrafo Normal,Fundamentacion,Lista vistosa - Énfasis 11,Bulleted List,Cita Pie de Página,titulo,SubPárrafo de lista,Lista media 2 - Énfasis 41,P?rrafo de lista,P?rrafo Normal,Lista vistosa - ?nfasis 11,Cita Pie de P?gina,Bullets,Dot pt"/>
    <w:basedOn w:val="Normal"/>
    <w:link w:val="PrrafodelistaCar"/>
    <w:uiPriority w:val="34"/>
    <w:qFormat/>
    <w:rsid w:val="005972BB"/>
    <w:pPr>
      <w:widowControl w:val="0"/>
      <w:autoSpaceDE w:val="0"/>
      <w:autoSpaceDN w:val="0"/>
      <w:spacing w:after="0" w:line="240" w:lineRule="auto"/>
      <w:ind w:left="2422" w:hanging="360"/>
    </w:pPr>
    <w:rPr>
      <w:rFonts w:ascii="Arial" w:eastAsia="Arial" w:hAnsi="Arial" w:cs="Arial"/>
    </w:rPr>
  </w:style>
  <w:style w:type="paragraph" w:customStyle="1" w:styleId="NormalWeb1">
    <w:name w:val="Normal (Web)1"/>
    <w:basedOn w:val="Normal"/>
    <w:next w:val="NormalWeb"/>
    <w:uiPriority w:val="99"/>
    <w:semiHidden/>
    <w:unhideWhenUsed/>
    <w:rsid w:val="00597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customStyle="1" w:styleId="Default">
    <w:name w:val="Default"/>
    <w:rsid w:val="005972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972B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972BB"/>
    <w:rPr>
      <w:rFonts w:ascii="Arial" w:eastAsia="Arial" w:hAnsi="Arial" w:cs="Arial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72BB"/>
    <w:pPr>
      <w:widowControl w:val="0"/>
      <w:autoSpaceDE w:val="0"/>
      <w:autoSpaceDN w:val="0"/>
      <w:spacing w:after="0" w:line="240" w:lineRule="auto"/>
    </w:pPr>
    <w:rPr>
      <w:rFonts w:ascii="Segoe UI" w:eastAsia="Arial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72BB"/>
    <w:rPr>
      <w:rFonts w:ascii="Segoe UI" w:eastAsia="Arial" w:hAnsi="Segoe UI" w:cs="Segoe UI"/>
      <w:sz w:val="18"/>
      <w:szCs w:val="18"/>
    </w:rPr>
  </w:style>
  <w:style w:type="character" w:customStyle="1" w:styleId="Ttulo2Car1">
    <w:name w:val="Título 2 Car1"/>
    <w:basedOn w:val="Fuentedeprrafopredeter"/>
    <w:uiPriority w:val="9"/>
    <w:semiHidden/>
    <w:rsid w:val="005972B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5972BB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rsid w:val="00286B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Párrafo Normal Car,Fundamentacion Car,Lista vistosa - Énfasis 11 Car,Bulleted List Car,Cita Pie de Página Car,titulo Car,SubPárrafo de lista Car,Lista media 2 - Énfasis 41 Car,P?rrafo de lista Car,P?rrafo Normal Car,Bullets Car"/>
    <w:link w:val="Prrafodelista"/>
    <w:uiPriority w:val="34"/>
    <w:qFormat/>
    <w:locked/>
    <w:rsid w:val="003918F3"/>
    <w:rPr>
      <w:rFonts w:ascii="Arial" w:eastAsia="Arial" w:hAnsi="Arial" w:cs="Arial"/>
    </w:rPr>
  </w:style>
  <w:style w:type="character" w:customStyle="1" w:styleId="Ttulo3Car">
    <w:name w:val="Título 3 Car"/>
    <w:basedOn w:val="Fuentedeprrafopredeter"/>
    <w:link w:val="Ttulo3"/>
    <w:uiPriority w:val="9"/>
    <w:rsid w:val="0032289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289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2891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2891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2891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289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289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ipervnculo">
    <w:name w:val="Hyperlink"/>
    <w:basedOn w:val="Fuentedeprrafopredeter"/>
    <w:uiPriority w:val="99"/>
    <w:unhideWhenUsed/>
    <w:rsid w:val="00630827"/>
    <w:rPr>
      <w:color w:val="0563C1" w:themeColor="hyperlink"/>
      <w:u w:val="single"/>
    </w:rPr>
  </w:style>
  <w:style w:type="paragraph" w:styleId="TtuloTDC">
    <w:name w:val="TOC Heading"/>
    <w:basedOn w:val="Ttulo1"/>
    <w:next w:val="Normal"/>
    <w:uiPriority w:val="39"/>
    <w:unhideWhenUsed/>
    <w:qFormat/>
    <w:rsid w:val="00AC08CF"/>
    <w:pPr>
      <w:keepNext/>
      <w:keepLines/>
      <w:widowControl/>
      <w:numPr>
        <w:numId w:val="0"/>
      </w:numPr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AC08C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AC08CF"/>
    <w:pPr>
      <w:spacing w:after="100" w:line="278" w:lineRule="auto"/>
      <w:ind w:left="24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3">
    <w:name w:val="toc 3"/>
    <w:basedOn w:val="Normal"/>
    <w:next w:val="Normal"/>
    <w:autoRedefine/>
    <w:uiPriority w:val="39"/>
    <w:unhideWhenUsed/>
    <w:rsid w:val="00AC08CF"/>
    <w:pPr>
      <w:spacing w:after="100" w:line="278" w:lineRule="auto"/>
      <w:ind w:left="48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4">
    <w:name w:val="toc 4"/>
    <w:basedOn w:val="Normal"/>
    <w:next w:val="Normal"/>
    <w:autoRedefine/>
    <w:uiPriority w:val="39"/>
    <w:unhideWhenUsed/>
    <w:rsid w:val="00AC08CF"/>
    <w:pPr>
      <w:spacing w:after="100" w:line="278" w:lineRule="auto"/>
      <w:ind w:left="72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5">
    <w:name w:val="toc 5"/>
    <w:basedOn w:val="Normal"/>
    <w:next w:val="Normal"/>
    <w:autoRedefine/>
    <w:uiPriority w:val="39"/>
    <w:unhideWhenUsed/>
    <w:rsid w:val="00AC08CF"/>
    <w:pPr>
      <w:spacing w:after="100" w:line="278" w:lineRule="auto"/>
      <w:ind w:left="96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6">
    <w:name w:val="toc 6"/>
    <w:basedOn w:val="Normal"/>
    <w:next w:val="Normal"/>
    <w:autoRedefine/>
    <w:uiPriority w:val="39"/>
    <w:unhideWhenUsed/>
    <w:rsid w:val="00AC08CF"/>
    <w:pPr>
      <w:spacing w:after="100" w:line="278" w:lineRule="auto"/>
      <w:ind w:left="120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7">
    <w:name w:val="toc 7"/>
    <w:basedOn w:val="Normal"/>
    <w:next w:val="Normal"/>
    <w:autoRedefine/>
    <w:uiPriority w:val="39"/>
    <w:unhideWhenUsed/>
    <w:rsid w:val="00AC08CF"/>
    <w:pPr>
      <w:spacing w:after="100" w:line="278" w:lineRule="auto"/>
      <w:ind w:left="144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8">
    <w:name w:val="toc 8"/>
    <w:basedOn w:val="Normal"/>
    <w:next w:val="Normal"/>
    <w:autoRedefine/>
    <w:uiPriority w:val="39"/>
    <w:unhideWhenUsed/>
    <w:rsid w:val="00AC08CF"/>
    <w:pPr>
      <w:spacing w:after="100" w:line="278" w:lineRule="auto"/>
      <w:ind w:left="168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9">
    <w:name w:val="toc 9"/>
    <w:basedOn w:val="Normal"/>
    <w:next w:val="Normal"/>
    <w:autoRedefine/>
    <w:uiPriority w:val="39"/>
    <w:unhideWhenUsed/>
    <w:rsid w:val="00AC08CF"/>
    <w:pPr>
      <w:spacing w:after="100" w:line="278" w:lineRule="auto"/>
      <w:ind w:left="192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character" w:styleId="Mencinsinresolver">
    <w:name w:val="Unresolved Mention"/>
    <w:basedOn w:val="Fuentedeprrafopredeter"/>
    <w:uiPriority w:val="99"/>
    <w:semiHidden/>
    <w:unhideWhenUsed/>
    <w:rsid w:val="00AC08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D4885-E52D-4708-BA9D-9202340AA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edith velasquez ccente</dc:creator>
  <cp:keywords/>
  <dc:description/>
  <cp:lastModifiedBy>Odar Alcocer</cp:lastModifiedBy>
  <cp:revision>2</cp:revision>
  <cp:lastPrinted>2025-02-24T14:03:00Z</cp:lastPrinted>
  <dcterms:created xsi:type="dcterms:W3CDTF">2025-11-11T21:56:00Z</dcterms:created>
  <dcterms:modified xsi:type="dcterms:W3CDTF">2025-11-11T21:56:00Z</dcterms:modified>
</cp:coreProperties>
</file>