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8B347" w14:textId="1844F143" w:rsidR="005972BB" w:rsidRDefault="005972BB" w:rsidP="00B8454A">
      <w:pPr>
        <w:widowControl w:val="0"/>
        <w:autoSpaceDE w:val="0"/>
        <w:autoSpaceDN w:val="0"/>
        <w:spacing w:before="93"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17"/>
      <w:bookmarkStart w:id="1" w:name="_Toc190425541"/>
      <w:bookmarkStart w:id="2" w:name="_Hlk212023358"/>
      <w:r w:rsidRPr="00F11AE5">
        <w:rPr>
          <w:rFonts w:ascii="Arial" w:eastAsia="Arial" w:hAnsi="Arial" w:cs="Arial"/>
          <w:b/>
          <w:bCs/>
        </w:rPr>
        <w:t xml:space="preserve">ANEXO </w:t>
      </w:r>
      <w:r w:rsidR="009C275E" w:rsidRPr="00F11AE5">
        <w:rPr>
          <w:rFonts w:ascii="Arial" w:eastAsia="Arial" w:hAnsi="Arial" w:cs="Arial"/>
          <w:b/>
          <w:bCs/>
        </w:rPr>
        <w:t>N° </w:t>
      </w:r>
      <w:r w:rsidRPr="00F11AE5">
        <w:rPr>
          <w:rFonts w:ascii="Arial" w:eastAsia="Arial" w:hAnsi="Arial" w:cs="Arial"/>
          <w:b/>
          <w:bCs/>
        </w:rPr>
        <w:t>0</w:t>
      </w:r>
      <w:bookmarkEnd w:id="0"/>
      <w:bookmarkEnd w:id="1"/>
      <w:r w:rsidR="005F2D56">
        <w:rPr>
          <w:rFonts w:ascii="Arial" w:eastAsia="Arial" w:hAnsi="Arial" w:cs="Arial"/>
          <w:b/>
          <w:bCs/>
        </w:rPr>
        <w:t>4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3CFCDC15" w14:textId="77777777" w:rsidR="00D873D7" w:rsidRPr="00F11AE5" w:rsidRDefault="00D873D7" w:rsidP="00B8454A">
      <w:pPr>
        <w:widowControl w:val="0"/>
        <w:autoSpaceDE w:val="0"/>
        <w:autoSpaceDN w:val="0"/>
        <w:spacing w:before="93"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1DD9124B" w14:textId="77777777" w:rsidR="00011FC4" w:rsidRDefault="00011FC4" w:rsidP="00011FC4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DECLARACIÓN JURADA </w:t>
      </w:r>
    </w:p>
    <w:p w14:paraId="2B9F95D9" w14:textId="2C3DCFD7" w:rsidR="00011FC4" w:rsidRPr="00F11AE5" w:rsidRDefault="00011FC4" w:rsidP="00011FC4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CUMPLIMIENTO DE </w:t>
      </w:r>
      <w:r w:rsidR="001E30E5">
        <w:rPr>
          <w:rFonts w:ascii="Arial" w:eastAsia="Arial" w:hAnsi="Arial" w:cs="Arial"/>
          <w:b/>
        </w:rPr>
        <w:t>TERMINOS DE REFERENCIA</w:t>
      </w:r>
    </w:p>
    <w:p w14:paraId="3CE1E8D6" w14:textId="0ED51C52" w:rsidR="001E30E5" w:rsidRPr="00F11AE5" w:rsidRDefault="001E30E5" w:rsidP="00A7135E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1CD1E1A5" w14:textId="77777777" w:rsidR="00A7135E" w:rsidRPr="00F11AE5" w:rsidRDefault="00A7135E" w:rsidP="00A7135E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3" w:name="_Toc190422518"/>
      <w:bookmarkStart w:id="4" w:name="_Toc190425542"/>
      <w:r w:rsidRPr="00F11AE5">
        <w:rPr>
          <w:rFonts w:ascii="Arial" w:eastAsia="Arial" w:hAnsi="Arial" w:cs="Arial"/>
          <w:b/>
          <w:bCs/>
        </w:rPr>
        <w:t>AREA DE ABASTECIMIENTO</w:t>
      </w:r>
      <w:bookmarkEnd w:id="3"/>
      <w:bookmarkEnd w:id="4"/>
    </w:p>
    <w:p w14:paraId="52CCCF00" w14:textId="77777777" w:rsidR="001E30E5" w:rsidRPr="00F11AE5" w:rsidRDefault="001E30E5" w:rsidP="00A7135E">
      <w:pPr>
        <w:widowControl w:val="0"/>
        <w:autoSpaceDE w:val="0"/>
        <w:autoSpaceDN w:val="0"/>
        <w:spacing w:before="94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5" w:name="_Toc190422519"/>
      <w:bookmarkStart w:id="6" w:name="_Toc190425543"/>
      <w:r w:rsidRPr="00F11AE5">
        <w:rPr>
          <w:rFonts w:ascii="Arial" w:eastAsia="Arial" w:hAnsi="Arial" w:cs="Arial"/>
          <w:b/>
          <w:bCs/>
        </w:rPr>
        <w:t xml:space="preserve">PROGRAMA NACIONAL </w:t>
      </w:r>
      <w:r w:rsidRPr="00F05CFA">
        <w:rPr>
          <w:rFonts w:ascii="Arial" w:hAnsi="Arial" w:cs="Arial"/>
          <w:b/>
          <w:bCs/>
        </w:rPr>
        <w:t>DE EMPLEO “JÓVENES PRODUCTIVOS”</w:t>
      </w:r>
      <w:bookmarkEnd w:id="5"/>
      <w:bookmarkEnd w:id="6"/>
    </w:p>
    <w:p w14:paraId="7E9E520F" w14:textId="77777777" w:rsidR="001E30E5" w:rsidRPr="00F11AE5" w:rsidRDefault="001E30E5" w:rsidP="001E30E5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0025DBF0" w14:textId="77777777" w:rsidR="00D873D7" w:rsidRDefault="00D873D7" w:rsidP="001E30E5">
      <w:pPr>
        <w:widowControl w:val="0"/>
        <w:autoSpaceDE w:val="0"/>
        <w:autoSpaceDN w:val="0"/>
        <w:spacing w:before="176" w:after="0" w:line="240" w:lineRule="auto"/>
        <w:ind w:left="1702"/>
        <w:rPr>
          <w:rFonts w:ascii="Arial" w:eastAsia="Arial" w:hAnsi="Arial" w:cs="Arial"/>
        </w:rPr>
      </w:pPr>
    </w:p>
    <w:p w14:paraId="2EFEB0B0" w14:textId="00B02270" w:rsidR="001E30E5" w:rsidRDefault="001E30E5" w:rsidP="00D873D7">
      <w:pPr>
        <w:widowControl w:val="0"/>
        <w:autoSpaceDE w:val="0"/>
        <w:autoSpaceDN w:val="0"/>
        <w:spacing w:before="176" w:after="0" w:line="240" w:lineRule="auto"/>
        <w:ind w:left="1701"/>
        <w:contextualSpacing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28A9E597" w14:textId="77777777" w:rsidR="00D873D7" w:rsidRDefault="00D873D7" w:rsidP="00D873D7">
      <w:pPr>
        <w:widowControl w:val="0"/>
        <w:autoSpaceDE w:val="0"/>
        <w:autoSpaceDN w:val="0"/>
        <w:spacing w:before="176" w:after="0" w:line="240" w:lineRule="auto"/>
        <w:ind w:left="1701"/>
        <w:contextualSpacing/>
        <w:rPr>
          <w:rFonts w:ascii="Arial" w:eastAsia="Arial" w:hAnsi="Arial" w:cs="Arial"/>
        </w:rPr>
      </w:pPr>
    </w:p>
    <w:p w14:paraId="0727BBB9" w14:textId="3E99EDE6" w:rsidR="001E30E5" w:rsidRDefault="001E30E5" w:rsidP="00D873D7">
      <w:pPr>
        <w:widowControl w:val="0"/>
        <w:autoSpaceDE w:val="0"/>
        <w:autoSpaceDN w:val="0"/>
        <w:spacing w:before="178" w:after="0" w:line="360" w:lineRule="auto"/>
        <w:ind w:left="1701" w:right="1064"/>
        <w:contextualSpacing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En </w:t>
      </w:r>
      <w:r w:rsidR="008D011E">
        <w:rPr>
          <w:rFonts w:ascii="Arial" w:eastAsia="Arial" w:hAnsi="Arial" w:cs="Arial"/>
        </w:rPr>
        <w:t xml:space="preserve">mi </w:t>
      </w:r>
      <w:r w:rsidRPr="00F11AE5">
        <w:rPr>
          <w:rFonts w:ascii="Arial" w:eastAsia="Arial" w:hAnsi="Arial" w:cs="Arial"/>
        </w:rPr>
        <w:t xml:space="preserve">calidad de postor, luego de haber </w:t>
      </w:r>
      <w:r>
        <w:rPr>
          <w:rFonts w:ascii="Arial" w:eastAsia="Arial" w:hAnsi="Arial" w:cs="Arial"/>
        </w:rPr>
        <w:t>revisado</w:t>
      </w:r>
      <w:r w:rsidRPr="00F11AE5">
        <w:rPr>
          <w:rFonts w:ascii="Arial" w:eastAsia="Arial" w:hAnsi="Arial" w:cs="Arial"/>
        </w:rPr>
        <w:t xml:space="preserve"> los documentos proporcionados por</w:t>
      </w:r>
      <w:r w:rsidRPr="00F11AE5">
        <w:rPr>
          <w:rFonts w:ascii="Arial" w:eastAsia="Arial" w:hAnsi="Arial" w:cs="Arial"/>
          <w:spacing w:val="-37"/>
        </w:rPr>
        <w:t xml:space="preserve"> </w:t>
      </w:r>
      <w:r w:rsidRPr="00F11AE5">
        <w:rPr>
          <w:rFonts w:ascii="Arial" w:eastAsia="Arial" w:hAnsi="Arial" w:cs="Arial"/>
        </w:rPr>
        <w:t xml:space="preserve">el </w:t>
      </w:r>
      <w:r w:rsidRPr="008F63CA">
        <w:rPr>
          <w:rFonts w:ascii="Arial" w:hAnsi="Arial" w:cs="Arial"/>
        </w:rPr>
        <w:t>PROGRAMA NACIONAL DE EMPLEO “JÓVENES PRODUCTIVOS”,</w:t>
      </w:r>
      <w:r w:rsidRPr="00F11AE5">
        <w:rPr>
          <w:rFonts w:ascii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y conocer todos los </w:t>
      </w:r>
      <w:r w:rsidR="00D90BD6">
        <w:rPr>
          <w:rFonts w:ascii="Arial" w:eastAsia="Arial" w:hAnsi="Arial" w:cs="Arial"/>
        </w:rPr>
        <w:t>términos</w:t>
      </w:r>
      <w:r w:rsidRPr="00F11AE5">
        <w:rPr>
          <w:rFonts w:ascii="Arial" w:eastAsia="Arial" w:hAnsi="Arial" w:cs="Arial"/>
        </w:rPr>
        <w:t xml:space="preserve"> y condiciones existentes,</w:t>
      </w:r>
      <w:r w:rsidRPr="00F11AE5"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7"/>
        </w:rPr>
        <w:t xml:space="preserve">en virtud de la </w:t>
      </w:r>
      <w:r w:rsidR="00D90BD6">
        <w:rPr>
          <w:rFonts w:ascii="Arial" w:eastAsia="Arial" w:hAnsi="Arial" w:cs="Arial"/>
          <w:spacing w:val="-7"/>
        </w:rPr>
        <w:t>contratación</w:t>
      </w:r>
      <w:r>
        <w:rPr>
          <w:rFonts w:ascii="Arial" w:eastAsia="Arial" w:hAnsi="Arial" w:cs="Arial"/>
          <w:spacing w:val="-7"/>
        </w:rPr>
        <w:t xml:space="preserve"> de</w:t>
      </w:r>
      <w:r w:rsidR="00D90BD6">
        <w:rPr>
          <w:rFonts w:ascii="Arial" w:eastAsia="Arial" w:hAnsi="Arial" w:cs="Arial"/>
          <w:spacing w:val="-7"/>
        </w:rPr>
        <w:t>l</w:t>
      </w:r>
      <w:r>
        <w:rPr>
          <w:rFonts w:ascii="Arial" w:eastAsia="Arial" w:hAnsi="Arial" w:cs="Arial"/>
          <w:spacing w:val="-7"/>
        </w:rPr>
        <w:t xml:space="preserve"> …(</w:t>
      </w:r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 xml:space="preserve">)…; </w:t>
      </w:r>
      <w:r w:rsidR="00C80863" w:rsidRPr="00F11AE5">
        <w:rPr>
          <w:rFonts w:ascii="Arial" w:eastAsia="Arial" w:hAnsi="Arial" w:cs="Arial"/>
        </w:rPr>
        <w:t>el</w:t>
      </w:r>
      <w:r w:rsidR="00C80863">
        <w:rPr>
          <w:rFonts w:ascii="Arial" w:eastAsia="Arial" w:hAnsi="Arial" w:cs="Arial"/>
        </w:rPr>
        <w:t xml:space="preserve"> (la)</w:t>
      </w:r>
      <w:r w:rsidR="00C80863" w:rsidRPr="00F11AE5">
        <w:rPr>
          <w:rFonts w:ascii="Arial" w:eastAsia="Arial" w:hAnsi="Arial" w:cs="Arial"/>
          <w:spacing w:val="-5"/>
        </w:rPr>
        <w:t xml:space="preserve"> </w:t>
      </w:r>
      <w:r w:rsidR="00C80863" w:rsidRPr="00F11AE5">
        <w:rPr>
          <w:rFonts w:ascii="Arial" w:eastAsia="Arial" w:hAnsi="Arial" w:cs="Arial"/>
        </w:rPr>
        <w:t>suscrito</w:t>
      </w:r>
      <w:r w:rsidR="00C80863">
        <w:rPr>
          <w:rFonts w:ascii="Arial" w:eastAsia="Arial" w:hAnsi="Arial" w:cs="Arial"/>
        </w:rPr>
        <w:t xml:space="preserve"> (a) </w:t>
      </w:r>
      <w:r w:rsidR="00C80863" w:rsidRPr="00F11AE5">
        <w:rPr>
          <w:rFonts w:ascii="Arial" w:eastAsia="Arial" w:hAnsi="Arial" w:cs="Arial"/>
          <w:spacing w:val="-9"/>
        </w:rPr>
        <w:t>…</w:t>
      </w:r>
      <w:r w:rsidR="00C80863" w:rsidRPr="00F11AE5">
        <w:rPr>
          <w:rFonts w:ascii="Arial" w:eastAsia="Arial" w:hAnsi="Arial" w:cs="Arial"/>
        </w:rPr>
        <w:t>(NOMBRE</w:t>
      </w:r>
      <w:r w:rsidR="00C80863" w:rsidRPr="00F11AE5">
        <w:rPr>
          <w:rFonts w:ascii="Arial" w:eastAsia="Arial" w:hAnsi="Arial" w:cs="Arial"/>
          <w:spacing w:val="-6"/>
        </w:rPr>
        <w:t xml:space="preserve"> </w:t>
      </w:r>
      <w:r w:rsidR="00C80863" w:rsidRPr="00F11AE5">
        <w:rPr>
          <w:rFonts w:ascii="Arial" w:eastAsia="Arial" w:hAnsi="Arial" w:cs="Arial"/>
        </w:rPr>
        <w:t>DE</w:t>
      </w:r>
      <w:r w:rsidR="00C80863">
        <w:rPr>
          <w:rFonts w:ascii="Arial" w:eastAsia="Arial" w:hAnsi="Arial" w:cs="Arial"/>
          <w:spacing w:val="-7"/>
        </w:rPr>
        <w:t>L REPRESENTANTE LEGAL</w:t>
      </w:r>
      <w:r w:rsidR="00C80863" w:rsidRPr="00F11AE5">
        <w:rPr>
          <w:rFonts w:ascii="Arial" w:eastAsia="Arial" w:hAnsi="Arial" w:cs="Arial"/>
        </w:rPr>
        <w:t xml:space="preserve">)…, </w:t>
      </w:r>
      <w:r w:rsidR="00C80863">
        <w:rPr>
          <w:rFonts w:ascii="Arial" w:eastAsia="Arial" w:hAnsi="Arial" w:cs="Arial"/>
        </w:rPr>
        <w:t xml:space="preserve">identificado (a) </w:t>
      </w:r>
      <w:r>
        <w:rPr>
          <w:rFonts w:ascii="Arial" w:eastAsia="Arial" w:hAnsi="Arial" w:cs="Arial"/>
        </w:rPr>
        <w:t xml:space="preserve"> con DNI N° …(COLOCAR EL NUMERO DE DNI)..., en </w:t>
      </w:r>
      <w:r w:rsidR="00C80863">
        <w:rPr>
          <w:rFonts w:ascii="Arial" w:eastAsia="Arial" w:hAnsi="Arial" w:cs="Arial"/>
        </w:rPr>
        <w:t>mi</w:t>
      </w:r>
      <w:r>
        <w:rPr>
          <w:rFonts w:ascii="Arial" w:eastAsia="Arial" w:hAnsi="Arial" w:cs="Arial"/>
        </w:rPr>
        <w:t xml:space="preserve"> calidad de Representante Legal de la Empresa …(COLOCAR EL NOMBRE DE LA EMPRESA)… con RUC N° …(COLOCAR EL NUMERO DE RUC)… declaro bajo juramento cumplir con los términos y condiciones establecidas en l</w:t>
      </w:r>
      <w:r w:rsidR="00D90BD6">
        <w:rPr>
          <w:rFonts w:ascii="Arial" w:eastAsia="Arial" w:hAnsi="Arial" w:cs="Arial"/>
        </w:rPr>
        <w:t>os Términos de Referencia</w:t>
      </w:r>
      <w:r>
        <w:rPr>
          <w:rFonts w:ascii="Arial" w:eastAsia="Arial" w:hAnsi="Arial" w:cs="Arial"/>
        </w:rPr>
        <w:t>.</w:t>
      </w:r>
    </w:p>
    <w:p w14:paraId="037B3AC1" w14:textId="77777777" w:rsidR="00D873D7" w:rsidRDefault="00D873D7" w:rsidP="00B8454A">
      <w:pPr>
        <w:widowControl w:val="0"/>
        <w:autoSpaceDE w:val="0"/>
        <w:autoSpaceDN w:val="0"/>
        <w:spacing w:before="178" w:after="0" w:line="360" w:lineRule="auto"/>
        <w:ind w:left="1702" w:right="1064"/>
        <w:jc w:val="both"/>
        <w:rPr>
          <w:rFonts w:ascii="Arial" w:eastAsia="Arial" w:hAnsi="Arial" w:cs="Arial"/>
        </w:rPr>
      </w:pPr>
    </w:p>
    <w:p w14:paraId="302EE88D" w14:textId="77777777" w:rsidR="001E30E5" w:rsidRDefault="001E30E5" w:rsidP="001E30E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2B27A547" w14:textId="77777777" w:rsidR="00D873D7" w:rsidRDefault="00D873D7" w:rsidP="001E30E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540F5FAD" w14:textId="77777777" w:rsidR="00D873D7" w:rsidRDefault="00D873D7" w:rsidP="001E30E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30021BF9" w14:textId="77777777" w:rsidR="00D873D7" w:rsidRDefault="00D873D7" w:rsidP="001E30E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46F4BEAD" w14:textId="77777777" w:rsidR="001E30E5" w:rsidRPr="000B7218" w:rsidRDefault="001E30E5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3643DA40" w14:textId="77777777" w:rsidR="001E30E5" w:rsidRPr="000B7218" w:rsidRDefault="001E30E5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64189633" w14:textId="77777777" w:rsidR="001E30E5" w:rsidRPr="000B7218" w:rsidRDefault="001E30E5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1E471146" w14:textId="77777777" w:rsidR="001E30E5" w:rsidRPr="000B7218" w:rsidRDefault="001E30E5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276E6FBD" w14:textId="77777777" w:rsidR="001E30E5" w:rsidRPr="000B7218" w:rsidRDefault="001E30E5" w:rsidP="00010849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0F905CCC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7EA4751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0071F84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bookmarkEnd w:id="2"/>
    <w:p w14:paraId="507295F6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9D34019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15885487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153995D1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C623FD4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E496B8A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FE8FD52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31DFD1C8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9DC7D12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35B90AD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04C6FBC5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AE3B9FB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sectPr w:rsidR="00D873D7" w:rsidSect="00455FF4">
      <w:headerReference w:type="default" r:id="rId8"/>
      <w:footerReference w:type="default" r:id="rId9"/>
      <w:pgSz w:w="11906" w:h="16838" w:code="8"/>
      <w:pgMar w:top="244" w:right="249" w:bottom="238" w:left="238" w:header="709" w:footer="10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5C498" w14:textId="77777777" w:rsidR="00FD6CA9" w:rsidRDefault="00FD6CA9" w:rsidP="007A6CCC">
      <w:pPr>
        <w:spacing w:after="0" w:line="240" w:lineRule="auto"/>
      </w:pPr>
      <w:r>
        <w:separator/>
      </w:r>
    </w:p>
  </w:endnote>
  <w:endnote w:type="continuationSeparator" w:id="0">
    <w:p w14:paraId="5B609A78" w14:textId="77777777" w:rsidR="00FD6CA9" w:rsidRDefault="00FD6CA9" w:rsidP="007A6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7B630" w14:textId="00C485E0" w:rsidR="009E687F" w:rsidRDefault="009E687F">
    <w:pPr>
      <w:pStyle w:val="Piedepgina"/>
      <w:jc w:val="right"/>
    </w:pPr>
  </w:p>
  <w:p w14:paraId="4ED9EDF9" w14:textId="77777777" w:rsidR="00A63948" w:rsidRDefault="00A63948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3B331" w14:textId="77777777" w:rsidR="00FD6CA9" w:rsidRDefault="00FD6CA9" w:rsidP="007A6CCC">
      <w:pPr>
        <w:spacing w:after="0" w:line="240" w:lineRule="auto"/>
      </w:pPr>
      <w:r>
        <w:separator/>
      </w:r>
    </w:p>
  </w:footnote>
  <w:footnote w:type="continuationSeparator" w:id="0">
    <w:p w14:paraId="1C033475" w14:textId="77777777" w:rsidR="00FD6CA9" w:rsidRDefault="00FD6CA9" w:rsidP="007A6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BED99" w14:textId="67B2B5C5" w:rsidR="00AF2328" w:rsidRDefault="00AF2328" w:rsidP="00D873D7">
    <w:pPr>
      <w:pStyle w:val="Encabezado"/>
      <w:jc w:val="center"/>
      <w:rPr>
        <w:i/>
        <w:sz w:val="16"/>
        <w:szCs w:val="16"/>
      </w:rPr>
    </w:pPr>
    <w:r w:rsidRPr="0060046E">
      <w:rPr>
        <w:noProof/>
      </w:rPr>
      <w:drawing>
        <wp:anchor distT="0" distB="0" distL="114300" distR="114300" simplePos="0" relativeHeight="251660288" behindDoc="0" locked="0" layoutInCell="1" allowOverlap="1" wp14:anchorId="27C94A35" wp14:editId="0248AFAD">
          <wp:simplePos x="0" y="0"/>
          <wp:positionH relativeFrom="margin">
            <wp:posOffset>5071745</wp:posOffset>
          </wp:positionH>
          <wp:positionV relativeFrom="paragraph">
            <wp:posOffset>-174716</wp:posOffset>
          </wp:positionV>
          <wp:extent cx="1628775" cy="370205"/>
          <wp:effectExtent l="0" t="0" r="9525" b="0"/>
          <wp:wrapNone/>
          <wp:docPr id="350506220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370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F9FFA1F" w14:textId="607E4890" w:rsidR="00D873D7" w:rsidRDefault="00D873D7" w:rsidP="00D873D7">
    <w:pPr>
      <w:pStyle w:val="Encabezado"/>
      <w:jc w:val="center"/>
      <w:rPr>
        <w:i/>
        <w:sz w:val="16"/>
        <w:szCs w:val="16"/>
      </w:rPr>
    </w:pPr>
  </w:p>
  <w:p w14:paraId="31EC046D" w14:textId="77777777" w:rsidR="00AF2328" w:rsidRDefault="00AF2328" w:rsidP="00D873D7">
    <w:pPr>
      <w:pStyle w:val="Encabezado"/>
      <w:jc w:val="center"/>
      <w:rPr>
        <w:i/>
        <w:sz w:val="16"/>
        <w:szCs w:val="16"/>
      </w:rPr>
    </w:pPr>
  </w:p>
  <w:p w14:paraId="6212375B" w14:textId="22095221" w:rsidR="00D873D7" w:rsidRDefault="00D873D7" w:rsidP="00D873D7">
    <w:pPr>
      <w:pStyle w:val="Encabezado"/>
      <w:jc w:val="center"/>
      <w:rPr>
        <w:i/>
        <w:sz w:val="16"/>
        <w:szCs w:val="16"/>
      </w:rPr>
    </w:pPr>
    <w:r>
      <w:rPr>
        <w:noProof/>
        <w:lang w:eastAsia="es-PE"/>
      </w:rPr>
      <w:drawing>
        <wp:anchor distT="0" distB="0" distL="0" distR="0" simplePos="0" relativeHeight="251659264" behindDoc="1" locked="0" layoutInCell="1" allowOverlap="1" wp14:anchorId="45F6CDBC" wp14:editId="2E1BE3A5">
          <wp:simplePos x="0" y="0"/>
          <wp:positionH relativeFrom="page">
            <wp:posOffset>869315</wp:posOffset>
          </wp:positionH>
          <wp:positionV relativeFrom="page">
            <wp:posOffset>167640</wp:posOffset>
          </wp:positionV>
          <wp:extent cx="2065791" cy="495211"/>
          <wp:effectExtent l="0" t="0" r="0" b="0"/>
          <wp:wrapNone/>
          <wp:docPr id="1060302987" name="image9.jpeg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9.jpeg" descr="Interfaz de usuario gráfica, Texto, Aplicación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5791" cy="4952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FE2787F" w14:textId="77777777" w:rsidR="00D873D7" w:rsidRDefault="00D873D7" w:rsidP="00D873D7">
    <w:pPr>
      <w:pStyle w:val="Encabezado"/>
      <w:jc w:val="center"/>
      <w:rPr>
        <w:i/>
        <w:sz w:val="16"/>
        <w:szCs w:val="16"/>
      </w:rPr>
    </w:pPr>
  </w:p>
  <w:p w14:paraId="290C908D" w14:textId="77777777" w:rsidR="00D873D7" w:rsidRPr="00D873D7" w:rsidRDefault="00D873D7" w:rsidP="002010D4">
    <w:pPr>
      <w:pStyle w:val="Encabezado"/>
      <w:jc w:val="center"/>
      <w:rPr>
        <w:sz w:val="2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01725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4165DB"/>
    <w:multiLevelType w:val="multilevel"/>
    <w:tmpl w:val="CFE4F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2220C51"/>
    <w:multiLevelType w:val="hybridMultilevel"/>
    <w:tmpl w:val="36D02554"/>
    <w:lvl w:ilvl="0" w:tplc="8BF25ED8">
      <w:start w:val="1"/>
      <w:numFmt w:val="lowerLetter"/>
      <w:lvlText w:val="%1."/>
      <w:lvlJc w:val="left"/>
      <w:pPr>
        <w:ind w:left="1776" w:hanging="360"/>
      </w:pPr>
      <w:rPr>
        <w:rFonts w:ascii="Arial" w:hAnsi="Arial" w:cs="Arial" w:hint="default"/>
        <w:i w:val="0"/>
        <w:i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2E948B0"/>
    <w:multiLevelType w:val="multilevel"/>
    <w:tmpl w:val="C52E0BF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595523C"/>
    <w:multiLevelType w:val="hybridMultilevel"/>
    <w:tmpl w:val="359AB9A8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78529EB"/>
    <w:multiLevelType w:val="hybridMultilevel"/>
    <w:tmpl w:val="A75A994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0F4F4F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2484" w:hanging="360"/>
      </w:p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 w:tentative="1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091D4BBA"/>
    <w:multiLevelType w:val="hybridMultilevel"/>
    <w:tmpl w:val="C2920078"/>
    <w:lvl w:ilvl="0" w:tplc="7CA43516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PE" w:eastAsia="en-US" w:bidi="ar-SA"/>
      </w:rPr>
    </w:lvl>
    <w:lvl w:ilvl="1" w:tplc="DF5C8346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2" w:tplc="A5DA3E28">
      <w:numFmt w:val="bullet"/>
      <w:lvlText w:val="•"/>
      <w:lvlJc w:val="left"/>
      <w:pPr>
        <w:ind w:left="4682" w:hanging="361"/>
      </w:pPr>
      <w:rPr>
        <w:rFonts w:hint="default"/>
        <w:lang w:val="es-PE" w:eastAsia="en-US" w:bidi="ar-SA"/>
      </w:rPr>
    </w:lvl>
    <w:lvl w:ilvl="3" w:tplc="F640A2AA">
      <w:numFmt w:val="bullet"/>
      <w:lvlText w:val="•"/>
      <w:lvlJc w:val="left"/>
      <w:pPr>
        <w:ind w:left="5505" w:hanging="361"/>
      </w:pPr>
      <w:rPr>
        <w:rFonts w:hint="default"/>
        <w:lang w:val="es-PE" w:eastAsia="en-US" w:bidi="ar-SA"/>
      </w:rPr>
    </w:lvl>
    <w:lvl w:ilvl="4" w:tplc="F2146B94">
      <w:numFmt w:val="bullet"/>
      <w:lvlText w:val="•"/>
      <w:lvlJc w:val="left"/>
      <w:pPr>
        <w:ind w:left="6328" w:hanging="361"/>
      </w:pPr>
      <w:rPr>
        <w:rFonts w:hint="default"/>
        <w:lang w:val="es-PE" w:eastAsia="en-US" w:bidi="ar-SA"/>
      </w:rPr>
    </w:lvl>
    <w:lvl w:ilvl="5" w:tplc="98DA76E0">
      <w:numFmt w:val="bullet"/>
      <w:lvlText w:val="•"/>
      <w:lvlJc w:val="left"/>
      <w:pPr>
        <w:ind w:left="7151" w:hanging="361"/>
      </w:pPr>
      <w:rPr>
        <w:rFonts w:hint="default"/>
        <w:lang w:val="es-PE" w:eastAsia="en-US" w:bidi="ar-SA"/>
      </w:rPr>
    </w:lvl>
    <w:lvl w:ilvl="6" w:tplc="DB6C6B6C">
      <w:numFmt w:val="bullet"/>
      <w:lvlText w:val="•"/>
      <w:lvlJc w:val="left"/>
      <w:pPr>
        <w:ind w:left="7974" w:hanging="361"/>
      </w:pPr>
      <w:rPr>
        <w:rFonts w:hint="default"/>
        <w:lang w:val="es-PE" w:eastAsia="en-US" w:bidi="ar-SA"/>
      </w:rPr>
    </w:lvl>
    <w:lvl w:ilvl="7" w:tplc="9F563048">
      <w:numFmt w:val="bullet"/>
      <w:lvlText w:val="•"/>
      <w:lvlJc w:val="left"/>
      <w:pPr>
        <w:ind w:left="8797" w:hanging="361"/>
      </w:pPr>
      <w:rPr>
        <w:rFonts w:hint="default"/>
        <w:lang w:val="es-PE" w:eastAsia="en-US" w:bidi="ar-SA"/>
      </w:rPr>
    </w:lvl>
    <w:lvl w:ilvl="8" w:tplc="89AAA0C8">
      <w:numFmt w:val="bullet"/>
      <w:lvlText w:val="•"/>
      <w:lvlJc w:val="left"/>
      <w:pPr>
        <w:ind w:left="9620" w:hanging="361"/>
      </w:pPr>
      <w:rPr>
        <w:rFonts w:hint="default"/>
        <w:lang w:val="es-PE" w:eastAsia="en-US" w:bidi="ar-SA"/>
      </w:rPr>
    </w:lvl>
  </w:abstractNum>
  <w:abstractNum w:abstractNumId="8" w15:restartNumberingAfterBreak="0">
    <w:nsid w:val="0AB31682"/>
    <w:multiLevelType w:val="multilevel"/>
    <w:tmpl w:val="280A001F"/>
    <w:styleLink w:val="Estilo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FCE0564"/>
    <w:multiLevelType w:val="hybridMultilevel"/>
    <w:tmpl w:val="EE409C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E26C52"/>
    <w:multiLevelType w:val="hybridMultilevel"/>
    <w:tmpl w:val="8B5853EA"/>
    <w:lvl w:ilvl="0" w:tplc="280A0019">
      <w:start w:val="1"/>
      <w:numFmt w:val="lowerLetter"/>
      <w:lvlText w:val="%1.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" w15:restartNumberingAfterBreak="0">
    <w:nsid w:val="17705F06"/>
    <w:multiLevelType w:val="hybridMultilevel"/>
    <w:tmpl w:val="59463DBE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" w15:restartNumberingAfterBreak="0">
    <w:nsid w:val="17886006"/>
    <w:multiLevelType w:val="hybridMultilevel"/>
    <w:tmpl w:val="80E682A2"/>
    <w:lvl w:ilvl="0" w:tplc="FE7C6F52">
      <w:start w:val="1"/>
      <w:numFmt w:val="lowerLetter"/>
      <w:lvlText w:val="%1)"/>
      <w:lvlJc w:val="left"/>
      <w:pPr>
        <w:ind w:left="171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433" w:hanging="360"/>
      </w:pPr>
    </w:lvl>
    <w:lvl w:ilvl="2" w:tplc="280A001B" w:tentative="1">
      <w:start w:val="1"/>
      <w:numFmt w:val="lowerRoman"/>
      <w:lvlText w:val="%3."/>
      <w:lvlJc w:val="right"/>
      <w:pPr>
        <w:ind w:left="3153" w:hanging="180"/>
      </w:pPr>
    </w:lvl>
    <w:lvl w:ilvl="3" w:tplc="280A000F" w:tentative="1">
      <w:start w:val="1"/>
      <w:numFmt w:val="decimal"/>
      <w:lvlText w:val="%4."/>
      <w:lvlJc w:val="left"/>
      <w:pPr>
        <w:ind w:left="3873" w:hanging="360"/>
      </w:pPr>
    </w:lvl>
    <w:lvl w:ilvl="4" w:tplc="280A0019" w:tentative="1">
      <w:start w:val="1"/>
      <w:numFmt w:val="lowerLetter"/>
      <w:lvlText w:val="%5."/>
      <w:lvlJc w:val="left"/>
      <w:pPr>
        <w:ind w:left="4593" w:hanging="360"/>
      </w:pPr>
    </w:lvl>
    <w:lvl w:ilvl="5" w:tplc="280A001B" w:tentative="1">
      <w:start w:val="1"/>
      <w:numFmt w:val="lowerRoman"/>
      <w:lvlText w:val="%6."/>
      <w:lvlJc w:val="right"/>
      <w:pPr>
        <w:ind w:left="5313" w:hanging="180"/>
      </w:pPr>
    </w:lvl>
    <w:lvl w:ilvl="6" w:tplc="280A000F" w:tentative="1">
      <w:start w:val="1"/>
      <w:numFmt w:val="decimal"/>
      <w:lvlText w:val="%7."/>
      <w:lvlJc w:val="left"/>
      <w:pPr>
        <w:ind w:left="6033" w:hanging="360"/>
      </w:pPr>
    </w:lvl>
    <w:lvl w:ilvl="7" w:tplc="280A0019" w:tentative="1">
      <w:start w:val="1"/>
      <w:numFmt w:val="lowerLetter"/>
      <w:lvlText w:val="%8."/>
      <w:lvlJc w:val="left"/>
      <w:pPr>
        <w:ind w:left="6753" w:hanging="360"/>
      </w:pPr>
    </w:lvl>
    <w:lvl w:ilvl="8" w:tplc="28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 w15:restartNumberingAfterBreak="0">
    <w:nsid w:val="1C2A1CF3"/>
    <w:multiLevelType w:val="hybridMultilevel"/>
    <w:tmpl w:val="A958006A"/>
    <w:lvl w:ilvl="0" w:tplc="280A0017">
      <w:start w:val="1"/>
      <w:numFmt w:val="lowerLetter"/>
      <w:lvlText w:val="%1)"/>
      <w:lvlJc w:val="left"/>
      <w:pPr>
        <w:ind w:left="1776" w:hanging="360"/>
      </w:pPr>
    </w:lvl>
    <w:lvl w:ilvl="1" w:tplc="280A0019" w:tentative="1">
      <w:start w:val="1"/>
      <w:numFmt w:val="lowerLetter"/>
      <w:lvlText w:val="%2."/>
      <w:lvlJc w:val="left"/>
      <w:pPr>
        <w:ind w:left="2496" w:hanging="360"/>
      </w:pPr>
    </w:lvl>
    <w:lvl w:ilvl="2" w:tplc="280A001B" w:tentative="1">
      <w:start w:val="1"/>
      <w:numFmt w:val="lowerRoman"/>
      <w:lvlText w:val="%3."/>
      <w:lvlJc w:val="right"/>
      <w:pPr>
        <w:ind w:left="3216" w:hanging="180"/>
      </w:pPr>
    </w:lvl>
    <w:lvl w:ilvl="3" w:tplc="280A000F" w:tentative="1">
      <w:start w:val="1"/>
      <w:numFmt w:val="decimal"/>
      <w:lvlText w:val="%4."/>
      <w:lvlJc w:val="left"/>
      <w:pPr>
        <w:ind w:left="3936" w:hanging="360"/>
      </w:pPr>
    </w:lvl>
    <w:lvl w:ilvl="4" w:tplc="280A0019" w:tentative="1">
      <w:start w:val="1"/>
      <w:numFmt w:val="lowerLetter"/>
      <w:lvlText w:val="%5."/>
      <w:lvlJc w:val="left"/>
      <w:pPr>
        <w:ind w:left="4656" w:hanging="360"/>
      </w:pPr>
    </w:lvl>
    <w:lvl w:ilvl="5" w:tplc="280A001B" w:tentative="1">
      <w:start w:val="1"/>
      <w:numFmt w:val="lowerRoman"/>
      <w:lvlText w:val="%6."/>
      <w:lvlJc w:val="right"/>
      <w:pPr>
        <w:ind w:left="5376" w:hanging="180"/>
      </w:pPr>
    </w:lvl>
    <w:lvl w:ilvl="6" w:tplc="280A000F" w:tentative="1">
      <w:start w:val="1"/>
      <w:numFmt w:val="decimal"/>
      <w:lvlText w:val="%7."/>
      <w:lvlJc w:val="left"/>
      <w:pPr>
        <w:ind w:left="6096" w:hanging="360"/>
      </w:pPr>
    </w:lvl>
    <w:lvl w:ilvl="7" w:tplc="280A0019" w:tentative="1">
      <w:start w:val="1"/>
      <w:numFmt w:val="lowerLetter"/>
      <w:lvlText w:val="%8."/>
      <w:lvlJc w:val="left"/>
      <w:pPr>
        <w:ind w:left="6816" w:hanging="360"/>
      </w:pPr>
    </w:lvl>
    <w:lvl w:ilvl="8" w:tplc="28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20591D4E"/>
    <w:multiLevelType w:val="hybridMultilevel"/>
    <w:tmpl w:val="CBE6ACB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D17B2F"/>
    <w:multiLevelType w:val="hybridMultilevel"/>
    <w:tmpl w:val="33BAEA36"/>
    <w:lvl w:ilvl="0" w:tplc="95743106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3A79FA"/>
    <w:multiLevelType w:val="hybridMultilevel"/>
    <w:tmpl w:val="33BAEA36"/>
    <w:lvl w:ilvl="0" w:tplc="FFFFFFFF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DE4BD1"/>
    <w:multiLevelType w:val="hybridMultilevel"/>
    <w:tmpl w:val="1DF6A60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354339"/>
    <w:multiLevelType w:val="hybridMultilevel"/>
    <w:tmpl w:val="6AFE213A"/>
    <w:lvl w:ilvl="0" w:tplc="F9CE10AE">
      <w:start w:val="1"/>
      <w:numFmt w:val="upperRoman"/>
      <w:lvlText w:val="%1."/>
      <w:lvlJc w:val="left"/>
      <w:pPr>
        <w:ind w:left="2782" w:hanging="72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PE" w:eastAsia="en-US" w:bidi="ar-SA"/>
      </w:rPr>
    </w:lvl>
    <w:lvl w:ilvl="1" w:tplc="56BCF5F6">
      <w:start w:val="1"/>
      <w:numFmt w:val="decimal"/>
      <w:lvlText w:val="%2."/>
      <w:lvlJc w:val="left"/>
      <w:pPr>
        <w:ind w:left="2422" w:hanging="360"/>
      </w:pPr>
      <w:rPr>
        <w:rFonts w:hint="default"/>
        <w:b/>
        <w:bCs/>
        <w:spacing w:val="-1"/>
        <w:w w:val="100"/>
        <w:lang w:val="es-PE" w:eastAsia="en-US" w:bidi="ar-SA"/>
      </w:rPr>
    </w:lvl>
    <w:lvl w:ilvl="2" w:tplc="A73638DC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3" w:tplc="B03A499E">
      <w:numFmt w:val="bullet"/>
      <w:lvlText w:val="•"/>
      <w:lvlJc w:val="left"/>
      <w:pPr>
        <w:ind w:left="4785" w:hanging="361"/>
      </w:pPr>
      <w:rPr>
        <w:rFonts w:hint="default"/>
        <w:lang w:val="es-PE" w:eastAsia="en-US" w:bidi="ar-SA"/>
      </w:rPr>
    </w:lvl>
    <w:lvl w:ilvl="4" w:tplc="BBDA4D86">
      <w:numFmt w:val="bullet"/>
      <w:lvlText w:val="•"/>
      <w:lvlJc w:val="left"/>
      <w:pPr>
        <w:ind w:left="5711" w:hanging="361"/>
      </w:pPr>
      <w:rPr>
        <w:rFonts w:hint="default"/>
        <w:lang w:val="es-PE" w:eastAsia="en-US" w:bidi="ar-SA"/>
      </w:rPr>
    </w:lvl>
    <w:lvl w:ilvl="5" w:tplc="7F5EBF4C">
      <w:numFmt w:val="bullet"/>
      <w:lvlText w:val="•"/>
      <w:lvlJc w:val="left"/>
      <w:pPr>
        <w:ind w:left="6637" w:hanging="361"/>
      </w:pPr>
      <w:rPr>
        <w:rFonts w:hint="default"/>
        <w:lang w:val="es-PE" w:eastAsia="en-US" w:bidi="ar-SA"/>
      </w:rPr>
    </w:lvl>
    <w:lvl w:ilvl="6" w:tplc="4B0698E4">
      <w:numFmt w:val="bullet"/>
      <w:lvlText w:val="•"/>
      <w:lvlJc w:val="left"/>
      <w:pPr>
        <w:ind w:left="7563" w:hanging="361"/>
      </w:pPr>
      <w:rPr>
        <w:rFonts w:hint="default"/>
        <w:lang w:val="es-PE" w:eastAsia="en-US" w:bidi="ar-SA"/>
      </w:rPr>
    </w:lvl>
    <w:lvl w:ilvl="7" w:tplc="E3B63E84">
      <w:numFmt w:val="bullet"/>
      <w:lvlText w:val="•"/>
      <w:lvlJc w:val="left"/>
      <w:pPr>
        <w:ind w:left="8489" w:hanging="361"/>
      </w:pPr>
      <w:rPr>
        <w:rFonts w:hint="default"/>
        <w:lang w:val="es-PE" w:eastAsia="en-US" w:bidi="ar-SA"/>
      </w:rPr>
    </w:lvl>
    <w:lvl w:ilvl="8" w:tplc="AF889CFA">
      <w:numFmt w:val="bullet"/>
      <w:lvlText w:val="•"/>
      <w:lvlJc w:val="left"/>
      <w:pPr>
        <w:ind w:left="9414" w:hanging="361"/>
      </w:pPr>
      <w:rPr>
        <w:rFonts w:hint="default"/>
        <w:lang w:val="es-PE" w:eastAsia="en-US" w:bidi="ar-SA"/>
      </w:rPr>
    </w:lvl>
  </w:abstractNum>
  <w:abstractNum w:abstractNumId="19" w15:restartNumberingAfterBreak="0">
    <w:nsid w:val="335F06E6"/>
    <w:multiLevelType w:val="hybridMultilevel"/>
    <w:tmpl w:val="72A6D390"/>
    <w:lvl w:ilvl="0" w:tplc="280A000B">
      <w:start w:val="1"/>
      <w:numFmt w:val="bullet"/>
      <w:lvlText w:val=""/>
      <w:lvlJc w:val="left"/>
      <w:pPr>
        <w:ind w:left="2422" w:hanging="360"/>
      </w:pPr>
      <w:rPr>
        <w:rFonts w:ascii="Wingdings" w:hAnsi="Wingdings" w:hint="default"/>
        <w:w w:val="100"/>
        <w:sz w:val="22"/>
        <w:szCs w:val="22"/>
        <w:lang w:val="es-PE" w:eastAsia="en-US" w:bidi="ar-SA"/>
      </w:rPr>
    </w:lvl>
    <w:lvl w:ilvl="1" w:tplc="FFFFFFFF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FFFFFFFF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FFFFFFFF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FFFFFFFF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FFFFFFFF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FFFFFFFF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FFFFFFFF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FFFFFFFF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20" w15:restartNumberingAfterBreak="0">
    <w:nsid w:val="33CC590E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677377"/>
    <w:multiLevelType w:val="multilevel"/>
    <w:tmpl w:val="F2A2D7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3" w15:restartNumberingAfterBreak="0">
    <w:nsid w:val="3FF737C2"/>
    <w:multiLevelType w:val="hybridMultilevel"/>
    <w:tmpl w:val="79F2A8BE"/>
    <w:lvl w:ilvl="0" w:tplc="FFFFFFFF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43706E3B"/>
    <w:multiLevelType w:val="hybridMultilevel"/>
    <w:tmpl w:val="1DF2247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3834AFC"/>
    <w:multiLevelType w:val="multilevel"/>
    <w:tmpl w:val="0E7052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969165D"/>
    <w:multiLevelType w:val="hybridMultilevel"/>
    <w:tmpl w:val="79F2A8BE"/>
    <w:lvl w:ilvl="0" w:tplc="92B6D302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4B497C99"/>
    <w:multiLevelType w:val="hybridMultilevel"/>
    <w:tmpl w:val="AF586B8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B2AD7"/>
    <w:multiLevelType w:val="hybridMultilevel"/>
    <w:tmpl w:val="E0DCDC9E"/>
    <w:lvl w:ilvl="0" w:tplc="280A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522B0348"/>
    <w:multiLevelType w:val="hybridMultilevel"/>
    <w:tmpl w:val="415E0480"/>
    <w:lvl w:ilvl="0" w:tplc="8B56D65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8480968"/>
    <w:multiLevelType w:val="multilevel"/>
    <w:tmpl w:val="F036FD22"/>
    <w:lvl w:ilvl="0">
      <w:start w:val="1"/>
      <w:numFmt w:val="upperRoman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585F0DD5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 w15:restartNumberingAfterBreak="0">
    <w:nsid w:val="599C7EF8"/>
    <w:multiLevelType w:val="multilevel"/>
    <w:tmpl w:val="468A74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A442A30"/>
    <w:multiLevelType w:val="hybridMultilevel"/>
    <w:tmpl w:val="813090D4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5" w15:restartNumberingAfterBreak="0">
    <w:nsid w:val="5D612A16"/>
    <w:multiLevelType w:val="multilevel"/>
    <w:tmpl w:val="28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6" w15:restartNumberingAfterBreak="0">
    <w:nsid w:val="61270CA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38" w15:restartNumberingAfterBreak="0">
    <w:nsid w:val="71215135"/>
    <w:multiLevelType w:val="multilevel"/>
    <w:tmpl w:val="34E6AF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9" w15:restartNumberingAfterBreak="0">
    <w:nsid w:val="77776ADD"/>
    <w:multiLevelType w:val="hybridMultilevel"/>
    <w:tmpl w:val="E0F248FE"/>
    <w:lvl w:ilvl="0" w:tplc="C6C62544">
      <w:numFmt w:val="bullet"/>
      <w:lvlText w:val=""/>
      <w:lvlJc w:val="left"/>
      <w:pPr>
        <w:ind w:left="2422" w:hanging="360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1" w:tplc="15D29ADC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05A56E4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CDC2008C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5D7CCAEA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2A42A202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B210B41A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BB02F52E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0C8384C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40" w15:restartNumberingAfterBreak="0">
    <w:nsid w:val="78C56BC6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1" w15:restartNumberingAfterBreak="0">
    <w:nsid w:val="7B1C34CC"/>
    <w:multiLevelType w:val="multilevel"/>
    <w:tmpl w:val="E6CA62DC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067998224">
    <w:abstractNumId w:val="8"/>
  </w:num>
  <w:num w:numId="2" w16cid:durableId="1466386794">
    <w:abstractNumId w:val="41"/>
  </w:num>
  <w:num w:numId="3" w16cid:durableId="913591445">
    <w:abstractNumId w:val="37"/>
  </w:num>
  <w:num w:numId="4" w16cid:durableId="1332677587">
    <w:abstractNumId w:val="39"/>
  </w:num>
  <w:num w:numId="5" w16cid:durableId="1128280819">
    <w:abstractNumId w:val="7"/>
  </w:num>
  <w:num w:numId="6" w16cid:durableId="460807239">
    <w:abstractNumId w:val="18"/>
  </w:num>
  <w:num w:numId="7" w16cid:durableId="1214343539">
    <w:abstractNumId w:val="13"/>
  </w:num>
  <w:num w:numId="8" w16cid:durableId="552234373">
    <w:abstractNumId w:val="32"/>
  </w:num>
  <w:num w:numId="9" w16cid:durableId="575097022">
    <w:abstractNumId w:val="6"/>
  </w:num>
  <w:num w:numId="10" w16cid:durableId="1385448721">
    <w:abstractNumId w:val="40"/>
  </w:num>
  <w:num w:numId="11" w16cid:durableId="464391061">
    <w:abstractNumId w:val="2"/>
  </w:num>
  <w:num w:numId="12" w16cid:durableId="787358517">
    <w:abstractNumId w:val="20"/>
  </w:num>
  <w:num w:numId="13" w16cid:durableId="5717498">
    <w:abstractNumId w:val="29"/>
  </w:num>
  <w:num w:numId="14" w16cid:durableId="2035645448">
    <w:abstractNumId w:val="21"/>
  </w:num>
  <w:num w:numId="15" w16cid:durableId="365370507">
    <w:abstractNumId w:val="30"/>
  </w:num>
  <w:num w:numId="16" w16cid:durableId="1372725642">
    <w:abstractNumId w:val="35"/>
  </w:num>
  <w:num w:numId="17" w16cid:durableId="1928268354">
    <w:abstractNumId w:val="24"/>
  </w:num>
  <w:num w:numId="18" w16cid:durableId="931012301">
    <w:abstractNumId w:val="34"/>
  </w:num>
  <w:num w:numId="19" w16cid:durableId="1123305179">
    <w:abstractNumId w:val="1"/>
  </w:num>
  <w:num w:numId="20" w16cid:durableId="1992295751">
    <w:abstractNumId w:val="36"/>
  </w:num>
  <w:num w:numId="21" w16cid:durableId="1202404490">
    <w:abstractNumId w:val="19"/>
  </w:num>
  <w:num w:numId="22" w16cid:durableId="1206521651">
    <w:abstractNumId w:val="33"/>
  </w:num>
  <w:num w:numId="23" w16cid:durableId="907690812">
    <w:abstractNumId w:val="5"/>
  </w:num>
  <w:num w:numId="24" w16cid:durableId="1729911074">
    <w:abstractNumId w:val="25"/>
  </w:num>
  <w:num w:numId="25" w16cid:durableId="1793934537">
    <w:abstractNumId w:val="10"/>
  </w:num>
  <w:num w:numId="26" w16cid:durableId="56634734">
    <w:abstractNumId w:val="9"/>
  </w:num>
  <w:num w:numId="27" w16cid:durableId="1728724148">
    <w:abstractNumId w:val="17"/>
  </w:num>
  <w:num w:numId="28" w16cid:durableId="482897098">
    <w:abstractNumId w:val="38"/>
  </w:num>
  <w:num w:numId="29" w16cid:durableId="820345043">
    <w:abstractNumId w:val="22"/>
  </w:num>
  <w:num w:numId="30" w16cid:durableId="1205944047">
    <w:abstractNumId w:val="12"/>
  </w:num>
  <w:num w:numId="31" w16cid:durableId="1831748274">
    <w:abstractNumId w:val="3"/>
  </w:num>
  <w:num w:numId="32" w16cid:durableId="2129159744">
    <w:abstractNumId w:val="31"/>
  </w:num>
  <w:num w:numId="33" w16cid:durableId="894395280">
    <w:abstractNumId w:val="26"/>
  </w:num>
  <w:num w:numId="34" w16cid:durableId="1546797815">
    <w:abstractNumId w:val="23"/>
  </w:num>
  <w:num w:numId="35" w16cid:durableId="1521622291">
    <w:abstractNumId w:val="14"/>
  </w:num>
  <w:num w:numId="36" w16cid:durableId="1057162727">
    <w:abstractNumId w:val="11"/>
  </w:num>
  <w:num w:numId="37" w16cid:durableId="140199140">
    <w:abstractNumId w:val="0"/>
  </w:num>
  <w:num w:numId="38" w16cid:durableId="235745399">
    <w:abstractNumId w:val="4"/>
  </w:num>
  <w:num w:numId="39" w16cid:durableId="899290559">
    <w:abstractNumId w:val="28"/>
  </w:num>
  <w:num w:numId="40" w16cid:durableId="1483037719">
    <w:abstractNumId w:val="15"/>
  </w:num>
  <w:num w:numId="41" w16cid:durableId="1188955921">
    <w:abstractNumId w:val="16"/>
  </w:num>
  <w:num w:numId="42" w16cid:durableId="1187250581">
    <w:abstractNumId w:val="2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62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E76"/>
    <w:rsid w:val="0000170B"/>
    <w:rsid w:val="0000287F"/>
    <w:rsid w:val="00006B64"/>
    <w:rsid w:val="00010849"/>
    <w:rsid w:val="000112BF"/>
    <w:rsid w:val="00011394"/>
    <w:rsid w:val="00011FC4"/>
    <w:rsid w:val="00014DF2"/>
    <w:rsid w:val="00014FC9"/>
    <w:rsid w:val="0001692F"/>
    <w:rsid w:val="00016B06"/>
    <w:rsid w:val="0001759F"/>
    <w:rsid w:val="00017B43"/>
    <w:rsid w:val="00020B44"/>
    <w:rsid w:val="000220E2"/>
    <w:rsid w:val="00025E98"/>
    <w:rsid w:val="00025F42"/>
    <w:rsid w:val="0002735C"/>
    <w:rsid w:val="000274E1"/>
    <w:rsid w:val="00030718"/>
    <w:rsid w:val="00033C75"/>
    <w:rsid w:val="00035B09"/>
    <w:rsid w:val="00035DE3"/>
    <w:rsid w:val="0003652D"/>
    <w:rsid w:val="00037A1D"/>
    <w:rsid w:val="000403DC"/>
    <w:rsid w:val="000406E3"/>
    <w:rsid w:val="00040A3E"/>
    <w:rsid w:val="0004498F"/>
    <w:rsid w:val="0004639F"/>
    <w:rsid w:val="0004660B"/>
    <w:rsid w:val="000500B8"/>
    <w:rsid w:val="00050100"/>
    <w:rsid w:val="00052279"/>
    <w:rsid w:val="0005247B"/>
    <w:rsid w:val="00053242"/>
    <w:rsid w:val="000558C9"/>
    <w:rsid w:val="00057904"/>
    <w:rsid w:val="000607B0"/>
    <w:rsid w:val="000627D6"/>
    <w:rsid w:val="00064637"/>
    <w:rsid w:val="00066A56"/>
    <w:rsid w:val="00073556"/>
    <w:rsid w:val="00074E0C"/>
    <w:rsid w:val="00075565"/>
    <w:rsid w:val="0007634D"/>
    <w:rsid w:val="00076380"/>
    <w:rsid w:val="00076574"/>
    <w:rsid w:val="0007679B"/>
    <w:rsid w:val="00076823"/>
    <w:rsid w:val="00077116"/>
    <w:rsid w:val="00077D8A"/>
    <w:rsid w:val="0008152F"/>
    <w:rsid w:val="00081F29"/>
    <w:rsid w:val="00082FA0"/>
    <w:rsid w:val="000839A1"/>
    <w:rsid w:val="000844D7"/>
    <w:rsid w:val="000907AD"/>
    <w:rsid w:val="00091195"/>
    <w:rsid w:val="00094E4D"/>
    <w:rsid w:val="00097163"/>
    <w:rsid w:val="00097B96"/>
    <w:rsid w:val="000A18F4"/>
    <w:rsid w:val="000A2AA4"/>
    <w:rsid w:val="000A2C7D"/>
    <w:rsid w:val="000A49EE"/>
    <w:rsid w:val="000A5FE9"/>
    <w:rsid w:val="000B0204"/>
    <w:rsid w:val="000B0441"/>
    <w:rsid w:val="000B3819"/>
    <w:rsid w:val="000B46CC"/>
    <w:rsid w:val="000B5103"/>
    <w:rsid w:val="000B7218"/>
    <w:rsid w:val="000C09E5"/>
    <w:rsid w:val="000C1910"/>
    <w:rsid w:val="000C4440"/>
    <w:rsid w:val="000C5164"/>
    <w:rsid w:val="000C5E69"/>
    <w:rsid w:val="000C6FD1"/>
    <w:rsid w:val="000C7C9C"/>
    <w:rsid w:val="000D02FF"/>
    <w:rsid w:val="000D05A6"/>
    <w:rsid w:val="000D29A9"/>
    <w:rsid w:val="000D3016"/>
    <w:rsid w:val="000D37E5"/>
    <w:rsid w:val="000D4A64"/>
    <w:rsid w:val="000D7035"/>
    <w:rsid w:val="000E2AE0"/>
    <w:rsid w:val="000E3E73"/>
    <w:rsid w:val="000E6B5B"/>
    <w:rsid w:val="000E7C0B"/>
    <w:rsid w:val="000F0E55"/>
    <w:rsid w:val="000F165F"/>
    <w:rsid w:val="000F2742"/>
    <w:rsid w:val="000F3CB4"/>
    <w:rsid w:val="000F7F98"/>
    <w:rsid w:val="00104114"/>
    <w:rsid w:val="001066F8"/>
    <w:rsid w:val="00107C8B"/>
    <w:rsid w:val="00112349"/>
    <w:rsid w:val="00112DF1"/>
    <w:rsid w:val="0011375F"/>
    <w:rsid w:val="001140B1"/>
    <w:rsid w:val="0011414F"/>
    <w:rsid w:val="00114FD8"/>
    <w:rsid w:val="001166C5"/>
    <w:rsid w:val="0012226F"/>
    <w:rsid w:val="0012240A"/>
    <w:rsid w:val="0012558E"/>
    <w:rsid w:val="001260E6"/>
    <w:rsid w:val="00126C07"/>
    <w:rsid w:val="0012769E"/>
    <w:rsid w:val="001276E0"/>
    <w:rsid w:val="001308DF"/>
    <w:rsid w:val="00131378"/>
    <w:rsid w:val="001313BD"/>
    <w:rsid w:val="00132EBC"/>
    <w:rsid w:val="00136190"/>
    <w:rsid w:val="00136FB9"/>
    <w:rsid w:val="00137346"/>
    <w:rsid w:val="00137EFD"/>
    <w:rsid w:val="00140508"/>
    <w:rsid w:val="00141275"/>
    <w:rsid w:val="00141A2E"/>
    <w:rsid w:val="001438F4"/>
    <w:rsid w:val="00143C63"/>
    <w:rsid w:val="00144D7B"/>
    <w:rsid w:val="00146C30"/>
    <w:rsid w:val="00151293"/>
    <w:rsid w:val="00151DC5"/>
    <w:rsid w:val="0015237B"/>
    <w:rsid w:val="00153233"/>
    <w:rsid w:val="00154975"/>
    <w:rsid w:val="00155558"/>
    <w:rsid w:val="0015775C"/>
    <w:rsid w:val="001645CB"/>
    <w:rsid w:val="001654AF"/>
    <w:rsid w:val="00165655"/>
    <w:rsid w:val="001662C4"/>
    <w:rsid w:val="00170E65"/>
    <w:rsid w:val="001725A2"/>
    <w:rsid w:val="001737EC"/>
    <w:rsid w:val="001756DB"/>
    <w:rsid w:val="001757DD"/>
    <w:rsid w:val="00176A52"/>
    <w:rsid w:val="00181AD9"/>
    <w:rsid w:val="00183838"/>
    <w:rsid w:val="00183CE5"/>
    <w:rsid w:val="0018406E"/>
    <w:rsid w:val="001843E5"/>
    <w:rsid w:val="00185C25"/>
    <w:rsid w:val="00190BEC"/>
    <w:rsid w:val="00190CE2"/>
    <w:rsid w:val="00192BA1"/>
    <w:rsid w:val="00192DB4"/>
    <w:rsid w:val="00195AD2"/>
    <w:rsid w:val="0019670B"/>
    <w:rsid w:val="001A0578"/>
    <w:rsid w:val="001A24A2"/>
    <w:rsid w:val="001A50FD"/>
    <w:rsid w:val="001A658A"/>
    <w:rsid w:val="001B55DB"/>
    <w:rsid w:val="001B7F53"/>
    <w:rsid w:val="001C1156"/>
    <w:rsid w:val="001C17F6"/>
    <w:rsid w:val="001C29E8"/>
    <w:rsid w:val="001C559B"/>
    <w:rsid w:val="001C614A"/>
    <w:rsid w:val="001C7B88"/>
    <w:rsid w:val="001D1452"/>
    <w:rsid w:val="001D1EE8"/>
    <w:rsid w:val="001D1FA3"/>
    <w:rsid w:val="001D3621"/>
    <w:rsid w:val="001D394E"/>
    <w:rsid w:val="001D42D8"/>
    <w:rsid w:val="001D7570"/>
    <w:rsid w:val="001D7593"/>
    <w:rsid w:val="001E1FBF"/>
    <w:rsid w:val="001E2817"/>
    <w:rsid w:val="001E303B"/>
    <w:rsid w:val="001E30E5"/>
    <w:rsid w:val="001E32B1"/>
    <w:rsid w:val="001E5E3F"/>
    <w:rsid w:val="001E68E4"/>
    <w:rsid w:val="001E794E"/>
    <w:rsid w:val="001F0802"/>
    <w:rsid w:val="001F08C3"/>
    <w:rsid w:val="001F4FD7"/>
    <w:rsid w:val="001F7DB2"/>
    <w:rsid w:val="002008EA"/>
    <w:rsid w:val="002010D4"/>
    <w:rsid w:val="00205643"/>
    <w:rsid w:val="002061F6"/>
    <w:rsid w:val="00213A02"/>
    <w:rsid w:val="00213C7E"/>
    <w:rsid w:val="00220667"/>
    <w:rsid w:val="00220CCD"/>
    <w:rsid w:val="00222171"/>
    <w:rsid w:val="002226B8"/>
    <w:rsid w:val="00223726"/>
    <w:rsid w:val="0023068B"/>
    <w:rsid w:val="002306ED"/>
    <w:rsid w:val="00234E30"/>
    <w:rsid w:val="00235A28"/>
    <w:rsid w:val="002365C9"/>
    <w:rsid w:val="00237F8E"/>
    <w:rsid w:val="00241E77"/>
    <w:rsid w:val="00242F4F"/>
    <w:rsid w:val="0024427B"/>
    <w:rsid w:val="002457F1"/>
    <w:rsid w:val="00246BA4"/>
    <w:rsid w:val="00246E6F"/>
    <w:rsid w:val="00250100"/>
    <w:rsid w:val="002507A4"/>
    <w:rsid w:val="00250961"/>
    <w:rsid w:val="00254A31"/>
    <w:rsid w:val="00262B4F"/>
    <w:rsid w:val="0026336E"/>
    <w:rsid w:val="002702DD"/>
    <w:rsid w:val="002752F3"/>
    <w:rsid w:val="00275438"/>
    <w:rsid w:val="00276B07"/>
    <w:rsid w:val="0028027B"/>
    <w:rsid w:val="0028142E"/>
    <w:rsid w:val="0028339A"/>
    <w:rsid w:val="00283522"/>
    <w:rsid w:val="00283534"/>
    <w:rsid w:val="00283AF7"/>
    <w:rsid w:val="002852A0"/>
    <w:rsid w:val="00285F65"/>
    <w:rsid w:val="00286BFD"/>
    <w:rsid w:val="0029237D"/>
    <w:rsid w:val="00293E70"/>
    <w:rsid w:val="00295014"/>
    <w:rsid w:val="00295043"/>
    <w:rsid w:val="0029796B"/>
    <w:rsid w:val="002A1754"/>
    <w:rsid w:val="002A1D2A"/>
    <w:rsid w:val="002A24B9"/>
    <w:rsid w:val="002A316B"/>
    <w:rsid w:val="002A4009"/>
    <w:rsid w:val="002A45E1"/>
    <w:rsid w:val="002A511D"/>
    <w:rsid w:val="002A5541"/>
    <w:rsid w:val="002A7C46"/>
    <w:rsid w:val="002A7CBB"/>
    <w:rsid w:val="002B20BA"/>
    <w:rsid w:val="002B234A"/>
    <w:rsid w:val="002B787F"/>
    <w:rsid w:val="002C0EB3"/>
    <w:rsid w:val="002C1B81"/>
    <w:rsid w:val="002C22C8"/>
    <w:rsid w:val="002C2DC3"/>
    <w:rsid w:val="002C2FC6"/>
    <w:rsid w:val="002C37CF"/>
    <w:rsid w:val="002C56B7"/>
    <w:rsid w:val="002C5E18"/>
    <w:rsid w:val="002C7681"/>
    <w:rsid w:val="002D3D77"/>
    <w:rsid w:val="002D5967"/>
    <w:rsid w:val="002D72AD"/>
    <w:rsid w:val="002E02B9"/>
    <w:rsid w:val="002E0AC5"/>
    <w:rsid w:val="002E38BD"/>
    <w:rsid w:val="003056AD"/>
    <w:rsid w:val="00306CB7"/>
    <w:rsid w:val="00310E76"/>
    <w:rsid w:val="00311549"/>
    <w:rsid w:val="00315332"/>
    <w:rsid w:val="00322154"/>
    <w:rsid w:val="00322671"/>
    <w:rsid w:val="00322891"/>
    <w:rsid w:val="0032381E"/>
    <w:rsid w:val="00325BC2"/>
    <w:rsid w:val="00326298"/>
    <w:rsid w:val="0033038D"/>
    <w:rsid w:val="003321C6"/>
    <w:rsid w:val="003336BB"/>
    <w:rsid w:val="00335BC5"/>
    <w:rsid w:val="00342419"/>
    <w:rsid w:val="00343036"/>
    <w:rsid w:val="00350363"/>
    <w:rsid w:val="00350B98"/>
    <w:rsid w:val="003517C9"/>
    <w:rsid w:val="00351CBD"/>
    <w:rsid w:val="0035279D"/>
    <w:rsid w:val="00353BEC"/>
    <w:rsid w:val="00353DBC"/>
    <w:rsid w:val="003603CC"/>
    <w:rsid w:val="003625F5"/>
    <w:rsid w:val="00363A40"/>
    <w:rsid w:val="00365026"/>
    <w:rsid w:val="0036675C"/>
    <w:rsid w:val="00373F2E"/>
    <w:rsid w:val="00374DB5"/>
    <w:rsid w:val="0037546D"/>
    <w:rsid w:val="003810ED"/>
    <w:rsid w:val="0038177F"/>
    <w:rsid w:val="00381AAF"/>
    <w:rsid w:val="00383CE6"/>
    <w:rsid w:val="003846F6"/>
    <w:rsid w:val="00384CF5"/>
    <w:rsid w:val="003857B4"/>
    <w:rsid w:val="00387966"/>
    <w:rsid w:val="00390D4C"/>
    <w:rsid w:val="003918F3"/>
    <w:rsid w:val="003921AC"/>
    <w:rsid w:val="00395C29"/>
    <w:rsid w:val="00396116"/>
    <w:rsid w:val="00397F7C"/>
    <w:rsid w:val="003A0EF2"/>
    <w:rsid w:val="003A1B73"/>
    <w:rsid w:val="003A2A75"/>
    <w:rsid w:val="003B1882"/>
    <w:rsid w:val="003B2ACE"/>
    <w:rsid w:val="003B3261"/>
    <w:rsid w:val="003B3FFE"/>
    <w:rsid w:val="003B41D9"/>
    <w:rsid w:val="003C0BDB"/>
    <w:rsid w:val="003C1A77"/>
    <w:rsid w:val="003C4695"/>
    <w:rsid w:val="003C5E07"/>
    <w:rsid w:val="003D102D"/>
    <w:rsid w:val="003D3E92"/>
    <w:rsid w:val="003D6650"/>
    <w:rsid w:val="003D6860"/>
    <w:rsid w:val="003D79AA"/>
    <w:rsid w:val="003E11EF"/>
    <w:rsid w:val="003E147E"/>
    <w:rsid w:val="003E366C"/>
    <w:rsid w:val="003E60EB"/>
    <w:rsid w:val="003F0762"/>
    <w:rsid w:val="003F0CD7"/>
    <w:rsid w:val="003F3C3A"/>
    <w:rsid w:val="003F527E"/>
    <w:rsid w:val="003F581A"/>
    <w:rsid w:val="003F60FD"/>
    <w:rsid w:val="003F6D71"/>
    <w:rsid w:val="003F6DCA"/>
    <w:rsid w:val="00400633"/>
    <w:rsid w:val="00403C54"/>
    <w:rsid w:val="00403DC0"/>
    <w:rsid w:val="00405162"/>
    <w:rsid w:val="00406389"/>
    <w:rsid w:val="00406FC7"/>
    <w:rsid w:val="00412C18"/>
    <w:rsid w:val="00413633"/>
    <w:rsid w:val="00413FFB"/>
    <w:rsid w:val="004147F5"/>
    <w:rsid w:val="004151E2"/>
    <w:rsid w:val="00416422"/>
    <w:rsid w:val="0041702D"/>
    <w:rsid w:val="004230B9"/>
    <w:rsid w:val="00423813"/>
    <w:rsid w:val="00431075"/>
    <w:rsid w:val="00435B29"/>
    <w:rsid w:val="0044184E"/>
    <w:rsid w:val="0044369A"/>
    <w:rsid w:val="0044375D"/>
    <w:rsid w:val="00444A10"/>
    <w:rsid w:val="0045115F"/>
    <w:rsid w:val="0045347D"/>
    <w:rsid w:val="00454559"/>
    <w:rsid w:val="00455F7B"/>
    <w:rsid w:val="00455FF4"/>
    <w:rsid w:val="0045666E"/>
    <w:rsid w:val="004648C4"/>
    <w:rsid w:val="0046510C"/>
    <w:rsid w:val="00465E66"/>
    <w:rsid w:val="004710F6"/>
    <w:rsid w:val="00471825"/>
    <w:rsid w:val="00472AAA"/>
    <w:rsid w:val="004745F9"/>
    <w:rsid w:val="0047749E"/>
    <w:rsid w:val="00483BA0"/>
    <w:rsid w:val="004846BB"/>
    <w:rsid w:val="0048794D"/>
    <w:rsid w:val="00487B0B"/>
    <w:rsid w:val="0049145E"/>
    <w:rsid w:val="00491902"/>
    <w:rsid w:val="004926C1"/>
    <w:rsid w:val="004935D7"/>
    <w:rsid w:val="004938AF"/>
    <w:rsid w:val="00495A72"/>
    <w:rsid w:val="00497944"/>
    <w:rsid w:val="004A0DA2"/>
    <w:rsid w:val="004A13CA"/>
    <w:rsid w:val="004A29F2"/>
    <w:rsid w:val="004A37C8"/>
    <w:rsid w:val="004A533C"/>
    <w:rsid w:val="004A6309"/>
    <w:rsid w:val="004A664B"/>
    <w:rsid w:val="004A6ECD"/>
    <w:rsid w:val="004B1A89"/>
    <w:rsid w:val="004B2EA4"/>
    <w:rsid w:val="004B3D2B"/>
    <w:rsid w:val="004B5EB0"/>
    <w:rsid w:val="004B62D2"/>
    <w:rsid w:val="004B6CFD"/>
    <w:rsid w:val="004C2ACA"/>
    <w:rsid w:val="004C33FE"/>
    <w:rsid w:val="004C3CAA"/>
    <w:rsid w:val="004C3D34"/>
    <w:rsid w:val="004C4143"/>
    <w:rsid w:val="004D21A5"/>
    <w:rsid w:val="004D507B"/>
    <w:rsid w:val="004D5662"/>
    <w:rsid w:val="004D7249"/>
    <w:rsid w:val="004D79C7"/>
    <w:rsid w:val="004E22E4"/>
    <w:rsid w:val="004E4146"/>
    <w:rsid w:val="004E4F8F"/>
    <w:rsid w:val="004E6D19"/>
    <w:rsid w:val="004F32C0"/>
    <w:rsid w:val="004F49F3"/>
    <w:rsid w:val="004F6650"/>
    <w:rsid w:val="004F715F"/>
    <w:rsid w:val="0050264B"/>
    <w:rsid w:val="0050461D"/>
    <w:rsid w:val="00506AFB"/>
    <w:rsid w:val="00511618"/>
    <w:rsid w:val="00512C49"/>
    <w:rsid w:val="00513D77"/>
    <w:rsid w:val="005160D8"/>
    <w:rsid w:val="00517912"/>
    <w:rsid w:val="005237E1"/>
    <w:rsid w:val="00525728"/>
    <w:rsid w:val="0052583F"/>
    <w:rsid w:val="0053074C"/>
    <w:rsid w:val="005319C6"/>
    <w:rsid w:val="00533E2E"/>
    <w:rsid w:val="00536CD6"/>
    <w:rsid w:val="005375C0"/>
    <w:rsid w:val="005379A5"/>
    <w:rsid w:val="00542E57"/>
    <w:rsid w:val="00543685"/>
    <w:rsid w:val="00552A74"/>
    <w:rsid w:val="00553C15"/>
    <w:rsid w:val="00553F12"/>
    <w:rsid w:val="005542CA"/>
    <w:rsid w:val="005554D7"/>
    <w:rsid w:val="005608B4"/>
    <w:rsid w:val="0056219E"/>
    <w:rsid w:val="00564553"/>
    <w:rsid w:val="00573110"/>
    <w:rsid w:val="0057505B"/>
    <w:rsid w:val="00577361"/>
    <w:rsid w:val="00577667"/>
    <w:rsid w:val="005803D7"/>
    <w:rsid w:val="005820D6"/>
    <w:rsid w:val="00583624"/>
    <w:rsid w:val="00583660"/>
    <w:rsid w:val="005838A3"/>
    <w:rsid w:val="005849A6"/>
    <w:rsid w:val="00586079"/>
    <w:rsid w:val="00587EF8"/>
    <w:rsid w:val="005935E8"/>
    <w:rsid w:val="00593A4F"/>
    <w:rsid w:val="0059467E"/>
    <w:rsid w:val="00595DD6"/>
    <w:rsid w:val="005972BB"/>
    <w:rsid w:val="005A0666"/>
    <w:rsid w:val="005A47FA"/>
    <w:rsid w:val="005A4CE3"/>
    <w:rsid w:val="005A694F"/>
    <w:rsid w:val="005A70F2"/>
    <w:rsid w:val="005B0ECB"/>
    <w:rsid w:val="005B3ACD"/>
    <w:rsid w:val="005B4BBF"/>
    <w:rsid w:val="005B7817"/>
    <w:rsid w:val="005C1BA0"/>
    <w:rsid w:val="005C23D2"/>
    <w:rsid w:val="005C4553"/>
    <w:rsid w:val="005C4B4C"/>
    <w:rsid w:val="005C644C"/>
    <w:rsid w:val="005D3335"/>
    <w:rsid w:val="005D36A3"/>
    <w:rsid w:val="005D4AD3"/>
    <w:rsid w:val="005D4BFF"/>
    <w:rsid w:val="005E183D"/>
    <w:rsid w:val="005E231E"/>
    <w:rsid w:val="005F17A0"/>
    <w:rsid w:val="005F1A97"/>
    <w:rsid w:val="005F1E52"/>
    <w:rsid w:val="005F2794"/>
    <w:rsid w:val="005F2D56"/>
    <w:rsid w:val="005F4BCF"/>
    <w:rsid w:val="005F5F17"/>
    <w:rsid w:val="005F7963"/>
    <w:rsid w:val="00603579"/>
    <w:rsid w:val="006045D9"/>
    <w:rsid w:val="00604FE0"/>
    <w:rsid w:val="0061067A"/>
    <w:rsid w:val="00612A3F"/>
    <w:rsid w:val="00612B5E"/>
    <w:rsid w:val="00612DBF"/>
    <w:rsid w:val="00613009"/>
    <w:rsid w:val="006137C3"/>
    <w:rsid w:val="006143B6"/>
    <w:rsid w:val="00616056"/>
    <w:rsid w:val="006203EE"/>
    <w:rsid w:val="006215C4"/>
    <w:rsid w:val="00623C84"/>
    <w:rsid w:val="00624E96"/>
    <w:rsid w:val="006262AB"/>
    <w:rsid w:val="00630677"/>
    <w:rsid w:val="00630827"/>
    <w:rsid w:val="00630A22"/>
    <w:rsid w:val="0063614A"/>
    <w:rsid w:val="00636AC9"/>
    <w:rsid w:val="0063740F"/>
    <w:rsid w:val="006377B5"/>
    <w:rsid w:val="006427CB"/>
    <w:rsid w:val="00643B09"/>
    <w:rsid w:val="00643C79"/>
    <w:rsid w:val="00643CE9"/>
    <w:rsid w:val="00647E0C"/>
    <w:rsid w:val="00651548"/>
    <w:rsid w:val="00651753"/>
    <w:rsid w:val="0065191C"/>
    <w:rsid w:val="006521C7"/>
    <w:rsid w:val="00653424"/>
    <w:rsid w:val="00667B51"/>
    <w:rsid w:val="00672138"/>
    <w:rsid w:val="00673407"/>
    <w:rsid w:val="00673949"/>
    <w:rsid w:val="006747C2"/>
    <w:rsid w:val="00676FCE"/>
    <w:rsid w:val="006770F0"/>
    <w:rsid w:val="00681C31"/>
    <w:rsid w:val="00682147"/>
    <w:rsid w:val="006856B4"/>
    <w:rsid w:val="00685B20"/>
    <w:rsid w:val="006921A9"/>
    <w:rsid w:val="00695E76"/>
    <w:rsid w:val="006975D3"/>
    <w:rsid w:val="006A1017"/>
    <w:rsid w:val="006A5443"/>
    <w:rsid w:val="006A6BBF"/>
    <w:rsid w:val="006B0431"/>
    <w:rsid w:val="006B187D"/>
    <w:rsid w:val="006B23C1"/>
    <w:rsid w:val="006B5D78"/>
    <w:rsid w:val="006C4C04"/>
    <w:rsid w:val="006C4DD9"/>
    <w:rsid w:val="006D2631"/>
    <w:rsid w:val="006D31A3"/>
    <w:rsid w:val="006D4001"/>
    <w:rsid w:val="006D5DF8"/>
    <w:rsid w:val="006D6B01"/>
    <w:rsid w:val="006E0165"/>
    <w:rsid w:val="006E102E"/>
    <w:rsid w:val="006E11E0"/>
    <w:rsid w:val="006E44FF"/>
    <w:rsid w:val="006E5731"/>
    <w:rsid w:val="006F08F9"/>
    <w:rsid w:val="006F18D7"/>
    <w:rsid w:val="006F2642"/>
    <w:rsid w:val="006F2876"/>
    <w:rsid w:val="00706A9B"/>
    <w:rsid w:val="00707B7B"/>
    <w:rsid w:val="00710934"/>
    <w:rsid w:val="00711E7D"/>
    <w:rsid w:val="00724D1A"/>
    <w:rsid w:val="00724E79"/>
    <w:rsid w:val="00724F22"/>
    <w:rsid w:val="007250A7"/>
    <w:rsid w:val="007260FC"/>
    <w:rsid w:val="00726B0A"/>
    <w:rsid w:val="00727301"/>
    <w:rsid w:val="00727C58"/>
    <w:rsid w:val="0073069C"/>
    <w:rsid w:val="00730E44"/>
    <w:rsid w:val="007346FA"/>
    <w:rsid w:val="00734720"/>
    <w:rsid w:val="00735C56"/>
    <w:rsid w:val="0073758D"/>
    <w:rsid w:val="00744E6A"/>
    <w:rsid w:val="00746110"/>
    <w:rsid w:val="00754489"/>
    <w:rsid w:val="00754D76"/>
    <w:rsid w:val="0075766B"/>
    <w:rsid w:val="00760472"/>
    <w:rsid w:val="0076201F"/>
    <w:rsid w:val="007629D2"/>
    <w:rsid w:val="00774438"/>
    <w:rsid w:val="007744A7"/>
    <w:rsid w:val="007778C7"/>
    <w:rsid w:val="007818EE"/>
    <w:rsid w:val="00784C2E"/>
    <w:rsid w:val="00785011"/>
    <w:rsid w:val="0078541E"/>
    <w:rsid w:val="007854D7"/>
    <w:rsid w:val="00786804"/>
    <w:rsid w:val="007873A0"/>
    <w:rsid w:val="007926C3"/>
    <w:rsid w:val="007942C5"/>
    <w:rsid w:val="007949A7"/>
    <w:rsid w:val="00795705"/>
    <w:rsid w:val="0079595D"/>
    <w:rsid w:val="007974FC"/>
    <w:rsid w:val="00797671"/>
    <w:rsid w:val="00797940"/>
    <w:rsid w:val="007A02D0"/>
    <w:rsid w:val="007A40E3"/>
    <w:rsid w:val="007A5227"/>
    <w:rsid w:val="007A666B"/>
    <w:rsid w:val="007A6CCC"/>
    <w:rsid w:val="007B1A5C"/>
    <w:rsid w:val="007B1F38"/>
    <w:rsid w:val="007B2C97"/>
    <w:rsid w:val="007B6664"/>
    <w:rsid w:val="007B69A1"/>
    <w:rsid w:val="007C3431"/>
    <w:rsid w:val="007C39D8"/>
    <w:rsid w:val="007C4169"/>
    <w:rsid w:val="007C67FC"/>
    <w:rsid w:val="007C6820"/>
    <w:rsid w:val="007C73A3"/>
    <w:rsid w:val="007C7649"/>
    <w:rsid w:val="007D157B"/>
    <w:rsid w:val="007D2D68"/>
    <w:rsid w:val="007D670C"/>
    <w:rsid w:val="007D7897"/>
    <w:rsid w:val="007E0B87"/>
    <w:rsid w:val="007E3EB8"/>
    <w:rsid w:val="007E53E9"/>
    <w:rsid w:val="007F2605"/>
    <w:rsid w:val="007F2828"/>
    <w:rsid w:val="007F4E7C"/>
    <w:rsid w:val="007F530B"/>
    <w:rsid w:val="007F660C"/>
    <w:rsid w:val="007F712C"/>
    <w:rsid w:val="00800E67"/>
    <w:rsid w:val="00802E26"/>
    <w:rsid w:val="00807377"/>
    <w:rsid w:val="008074C0"/>
    <w:rsid w:val="00807E66"/>
    <w:rsid w:val="00811FC6"/>
    <w:rsid w:val="00812ED6"/>
    <w:rsid w:val="00813929"/>
    <w:rsid w:val="00814DBC"/>
    <w:rsid w:val="00815CD9"/>
    <w:rsid w:val="0081730E"/>
    <w:rsid w:val="00817813"/>
    <w:rsid w:val="00821C0F"/>
    <w:rsid w:val="00823A01"/>
    <w:rsid w:val="0082696D"/>
    <w:rsid w:val="0082754D"/>
    <w:rsid w:val="008279E1"/>
    <w:rsid w:val="00832041"/>
    <w:rsid w:val="0083277B"/>
    <w:rsid w:val="008349FE"/>
    <w:rsid w:val="00836041"/>
    <w:rsid w:val="00842607"/>
    <w:rsid w:val="00846D71"/>
    <w:rsid w:val="00847276"/>
    <w:rsid w:val="00852812"/>
    <w:rsid w:val="0085526A"/>
    <w:rsid w:val="00856341"/>
    <w:rsid w:val="00862865"/>
    <w:rsid w:val="008649FA"/>
    <w:rsid w:val="008672F6"/>
    <w:rsid w:val="00870C54"/>
    <w:rsid w:val="0087109B"/>
    <w:rsid w:val="00872B53"/>
    <w:rsid w:val="00874001"/>
    <w:rsid w:val="008761D5"/>
    <w:rsid w:val="0087754A"/>
    <w:rsid w:val="00880E17"/>
    <w:rsid w:val="00881543"/>
    <w:rsid w:val="00883F51"/>
    <w:rsid w:val="00884840"/>
    <w:rsid w:val="00885370"/>
    <w:rsid w:val="00885813"/>
    <w:rsid w:val="00885895"/>
    <w:rsid w:val="0088632F"/>
    <w:rsid w:val="00887A87"/>
    <w:rsid w:val="00892E2A"/>
    <w:rsid w:val="00894A8E"/>
    <w:rsid w:val="00894FA0"/>
    <w:rsid w:val="0089730D"/>
    <w:rsid w:val="008A0922"/>
    <w:rsid w:val="008A0E85"/>
    <w:rsid w:val="008A0FC7"/>
    <w:rsid w:val="008A2366"/>
    <w:rsid w:val="008A3735"/>
    <w:rsid w:val="008A38D2"/>
    <w:rsid w:val="008A747A"/>
    <w:rsid w:val="008B0DB3"/>
    <w:rsid w:val="008B164D"/>
    <w:rsid w:val="008B29E1"/>
    <w:rsid w:val="008B38F0"/>
    <w:rsid w:val="008B3AA2"/>
    <w:rsid w:val="008B3F86"/>
    <w:rsid w:val="008B4264"/>
    <w:rsid w:val="008B446A"/>
    <w:rsid w:val="008B516E"/>
    <w:rsid w:val="008B7AC6"/>
    <w:rsid w:val="008C1941"/>
    <w:rsid w:val="008C2016"/>
    <w:rsid w:val="008C2D54"/>
    <w:rsid w:val="008C34E4"/>
    <w:rsid w:val="008C3D73"/>
    <w:rsid w:val="008C4E0B"/>
    <w:rsid w:val="008C50B9"/>
    <w:rsid w:val="008D011E"/>
    <w:rsid w:val="008D54F2"/>
    <w:rsid w:val="008D686B"/>
    <w:rsid w:val="008E01C4"/>
    <w:rsid w:val="008E1878"/>
    <w:rsid w:val="008E192B"/>
    <w:rsid w:val="008F63CA"/>
    <w:rsid w:val="008F7305"/>
    <w:rsid w:val="00901E69"/>
    <w:rsid w:val="00902AE6"/>
    <w:rsid w:val="00906634"/>
    <w:rsid w:val="00906F36"/>
    <w:rsid w:val="00907698"/>
    <w:rsid w:val="00911A92"/>
    <w:rsid w:val="00914CE0"/>
    <w:rsid w:val="00917FAE"/>
    <w:rsid w:val="009203ED"/>
    <w:rsid w:val="00926A90"/>
    <w:rsid w:val="009279D4"/>
    <w:rsid w:val="00934214"/>
    <w:rsid w:val="0093458F"/>
    <w:rsid w:val="00935DE4"/>
    <w:rsid w:val="00936C0B"/>
    <w:rsid w:val="00940666"/>
    <w:rsid w:val="00951C08"/>
    <w:rsid w:val="00953212"/>
    <w:rsid w:val="009554F7"/>
    <w:rsid w:val="00955A63"/>
    <w:rsid w:val="00955DE0"/>
    <w:rsid w:val="009565E4"/>
    <w:rsid w:val="00957194"/>
    <w:rsid w:val="00957E1E"/>
    <w:rsid w:val="00961ADA"/>
    <w:rsid w:val="009620F0"/>
    <w:rsid w:val="009626B9"/>
    <w:rsid w:val="00971CF1"/>
    <w:rsid w:val="00972118"/>
    <w:rsid w:val="00972CC2"/>
    <w:rsid w:val="00973AC0"/>
    <w:rsid w:val="00973E14"/>
    <w:rsid w:val="009740C3"/>
    <w:rsid w:val="009743A0"/>
    <w:rsid w:val="009819D7"/>
    <w:rsid w:val="00981DE0"/>
    <w:rsid w:val="009842D1"/>
    <w:rsid w:val="0098579A"/>
    <w:rsid w:val="0098650A"/>
    <w:rsid w:val="00987560"/>
    <w:rsid w:val="0099237E"/>
    <w:rsid w:val="00992440"/>
    <w:rsid w:val="009927E6"/>
    <w:rsid w:val="00993AE4"/>
    <w:rsid w:val="0099422C"/>
    <w:rsid w:val="009953A9"/>
    <w:rsid w:val="009956DF"/>
    <w:rsid w:val="00997235"/>
    <w:rsid w:val="00997705"/>
    <w:rsid w:val="009A24DE"/>
    <w:rsid w:val="009A2D3F"/>
    <w:rsid w:val="009A301E"/>
    <w:rsid w:val="009A3B79"/>
    <w:rsid w:val="009A3BFE"/>
    <w:rsid w:val="009A4540"/>
    <w:rsid w:val="009A4814"/>
    <w:rsid w:val="009A7376"/>
    <w:rsid w:val="009A7383"/>
    <w:rsid w:val="009B0858"/>
    <w:rsid w:val="009B177A"/>
    <w:rsid w:val="009B2FF6"/>
    <w:rsid w:val="009B6FFF"/>
    <w:rsid w:val="009C0348"/>
    <w:rsid w:val="009C0D57"/>
    <w:rsid w:val="009C161F"/>
    <w:rsid w:val="009C275E"/>
    <w:rsid w:val="009C4F5E"/>
    <w:rsid w:val="009C6D1B"/>
    <w:rsid w:val="009C7133"/>
    <w:rsid w:val="009C798D"/>
    <w:rsid w:val="009D1532"/>
    <w:rsid w:val="009D4045"/>
    <w:rsid w:val="009D5747"/>
    <w:rsid w:val="009D63D0"/>
    <w:rsid w:val="009D70E1"/>
    <w:rsid w:val="009D7856"/>
    <w:rsid w:val="009E12E6"/>
    <w:rsid w:val="009E4AA8"/>
    <w:rsid w:val="009E4DC6"/>
    <w:rsid w:val="009E56DD"/>
    <w:rsid w:val="009E5B31"/>
    <w:rsid w:val="009E687F"/>
    <w:rsid w:val="009F0717"/>
    <w:rsid w:val="009F4FC0"/>
    <w:rsid w:val="009F5BC7"/>
    <w:rsid w:val="009F798C"/>
    <w:rsid w:val="00A011CB"/>
    <w:rsid w:val="00A02123"/>
    <w:rsid w:val="00A04524"/>
    <w:rsid w:val="00A053AC"/>
    <w:rsid w:val="00A127B3"/>
    <w:rsid w:val="00A12D25"/>
    <w:rsid w:val="00A13D45"/>
    <w:rsid w:val="00A13E17"/>
    <w:rsid w:val="00A170F6"/>
    <w:rsid w:val="00A17322"/>
    <w:rsid w:val="00A17774"/>
    <w:rsid w:val="00A17DD5"/>
    <w:rsid w:val="00A2296A"/>
    <w:rsid w:val="00A24C15"/>
    <w:rsid w:val="00A2592F"/>
    <w:rsid w:val="00A25C68"/>
    <w:rsid w:val="00A2634B"/>
    <w:rsid w:val="00A27065"/>
    <w:rsid w:val="00A2787F"/>
    <w:rsid w:val="00A303DF"/>
    <w:rsid w:val="00A33136"/>
    <w:rsid w:val="00A33C34"/>
    <w:rsid w:val="00A34784"/>
    <w:rsid w:val="00A37B88"/>
    <w:rsid w:val="00A400B3"/>
    <w:rsid w:val="00A46388"/>
    <w:rsid w:val="00A4705C"/>
    <w:rsid w:val="00A512E4"/>
    <w:rsid w:val="00A5217B"/>
    <w:rsid w:val="00A5446A"/>
    <w:rsid w:val="00A63948"/>
    <w:rsid w:val="00A65AE5"/>
    <w:rsid w:val="00A7119D"/>
    <w:rsid w:val="00A7135E"/>
    <w:rsid w:val="00A71720"/>
    <w:rsid w:val="00A7286B"/>
    <w:rsid w:val="00A746D1"/>
    <w:rsid w:val="00A77F23"/>
    <w:rsid w:val="00A80D65"/>
    <w:rsid w:val="00A80E62"/>
    <w:rsid w:val="00A819D1"/>
    <w:rsid w:val="00A832B7"/>
    <w:rsid w:val="00A85EB3"/>
    <w:rsid w:val="00A8764A"/>
    <w:rsid w:val="00A9013F"/>
    <w:rsid w:val="00A91EB1"/>
    <w:rsid w:val="00A92D1A"/>
    <w:rsid w:val="00A94489"/>
    <w:rsid w:val="00A94D4D"/>
    <w:rsid w:val="00A957D9"/>
    <w:rsid w:val="00A9695A"/>
    <w:rsid w:val="00AA106C"/>
    <w:rsid w:val="00AA44DF"/>
    <w:rsid w:val="00AA672F"/>
    <w:rsid w:val="00AA6EC4"/>
    <w:rsid w:val="00AB282C"/>
    <w:rsid w:val="00AB2A16"/>
    <w:rsid w:val="00AB2A1E"/>
    <w:rsid w:val="00AB470A"/>
    <w:rsid w:val="00AB5810"/>
    <w:rsid w:val="00AC08CF"/>
    <w:rsid w:val="00AC22AD"/>
    <w:rsid w:val="00AC2B37"/>
    <w:rsid w:val="00AC47DD"/>
    <w:rsid w:val="00AC6B79"/>
    <w:rsid w:val="00AC709F"/>
    <w:rsid w:val="00AC7304"/>
    <w:rsid w:val="00AD4E26"/>
    <w:rsid w:val="00AD4F48"/>
    <w:rsid w:val="00AD5021"/>
    <w:rsid w:val="00AD7276"/>
    <w:rsid w:val="00AD7930"/>
    <w:rsid w:val="00AD7ADD"/>
    <w:rsid w:val="00AE2CE2"/>
    <w:rsid w:val="00AE46C3"/>
    <w:rsid w:val="00AE6CF5"/>
    <w:rsid w:val="00AF1E76"/>
    <w:rsid w:val="00AF1EED"/>
    <w:rsid w:val="00AF2328"/>
    <w:rsid w:val="00AF24A1"/>
    <w:rsid w:val="00AF473C"/>
    <w:rsid w:val="00AF5BEF"/>
    <w:rsid w:val="00AF66F7"/>
    <w:rsid w:val="00AF6D90"/>
    <w:rsid w:val="00B00AB4"/>
    <w:rsid w:val="00B0161A"/>
    <w:rsid w:val="00B02CF5"/>
    <w:rsid w:val="00B03B9B"/>
    <w:rsid w:val="00B03F9F"/>
    <w:rsid w:val="00B057A5"/>
    <w:rsid w:val="00B066AB"/>
    <w:rsid w:val="00B120F4"/>
    <w:rsid w:val="00B12E67"/>
    <w:rsid w:val="00B14039"/>
    <w:rsid w:val="00B14867"/>
    <w:rsid w:val="00B15647"/>
    <w:rsid w:val="00B15707"/>
    <w:rsid w:val="00B16092"/>
    <w:rsid w:val="00B22A8D"/>
    <w:rsid w:val="00B307B6"/>
    <w:rsid w:val="00B31248"/>
    <w:rsid w:val="00B3374E"/>
    <w:rsid w:val="00B36428"/>
    <w:rsid w:val="00B40017"/>
    <w:rsid w:val="00B41B2D"/>
    <w:rsid w:val="00B46A70"/>
    <w:rsid w:val="00B47209"/>
    <w:rsid w:val="00B50FF5"/>
    <w:rsid w:val="00B53BAC"/>
    <w:rsid w:val="00B6239B"/>
    <w:rsid w:val="00B62B01"/>
    <w:rsid w:val="00B646DE"/>
    <w:rsid w:val="00B65BF1"/>
    <w:rsid w:val="00B66A49"/>
    <w:rsid w:val="00B6710C"/>
    <w:rsid w:val="00B7018C"/>
    <w:rsid w:val="00B70841"/>
    <w:rsid w:val="00B72F22"/>
    <w:rsid w:val="00B80ED1"/>
    <w:rsid w:val="00B8454A"/>
    <w:rsid w:val="00B85BF1"/>
    <w:rsid w:val="00B85FCC"/>
    <w:rsid w:val="00B862F4"/>
    <w:rsid w:val="00B86EF3"/>
    <w:rsid w:val="00B92161"/>
    <w:rsid w:val="00B92CB1"/>
    <w:rsid w:val="00B95F0B"/>
    <w:rsid w:val="00BA0262"/>
    <w:rsid w:val="00BA33BD"/>
    <w:rsid w:val="00BA34F2"/>
    <w:rsid w:val="00BA4F2A"/>
    <w:rsid w:val="00BA617F"/>
    <w:rsid w:val="00BA63CA"/>
    <w:rsid w:val="00BA689D"/>
    <w:rsid w:val="00BA7E02"/>
    <w:rsid w:val="00BB0E12"/>
    <w:rsid w:val="00BB290C"/>
    <w:rsid w:val="00BB46FC"/>
    <w:rsid w:val="00BB57F2"/>
    <w:rsid w:val="00BB64A6"/>
    <w:rsid w:val="00BB6D61"/>
    <w:rsid w:val="00BC08B7"/>
    <w:rsid w:val="00BC08E6"/>
    <w:rsid w:val="00BC1406"/>
    <w:rsid w:val="00BC2B65"/>
    <w:rsid w:val="00BC389D"/>
    <w:rsid w:val="00BC3AF7"/>
    <w:rsid w:val="00BC4629"/>
    <w:rsid w:val="00BC4C3A"/>
    <w:rsid w:val="00BC560B"/>
    <w:rsid w:val="00BC7C9A"/>
    <w:rsid w:val="00BD09C6"/>
    <w:rsid w:val="00BD0EDD"/>
    <w:rsid w:val="00BD1D75"/>
    <w:rsid w:val="00BD4B95"/>
    <w:rsid w:val="00BD5708"/>
    <w:rsid w:val="00BD6E50"/>
    <w:rsid w:val="00BD6ECD"/>
    <w:rsid w:val="00BE1488"/>
    <w:rsid w:val="00BE1E0F"/>
    <w:rsid w:val="00BE24DA"/>
    <w:rsid w:val="00BE4559"/>
    <w:rsid w:val="00BE55F9"/>
    <w:rsid w:val="00BE79FA"/>
    <w:rsid w:val="00BF13C1"/>
    <w:rsid w:val="00BF1B01"/>
    <w:rsid w:val="00BF1C74"/>
    <w:rsid w:val="00BF1DB0"/>
    <w:rsid w:val="00BF22CD"/>
    <w:rsid w:val="00BF36CE"/>
    <w:rsid w:val="00BF37A3"/>
    <w:rsid w:val="00BF6011"/>
    <w:rsid w:val="00C038CE"/>
    <w:rsid w:val="00C043EA"/>
    <w:rsid w:val="00C05938"/>
    <w:rsid w:val="00C10DAE"/>
    <w:rsid w:val="00C11BAA"/>
    <w:rsid w:val="00C12198"/>
    <w:rsid w:val="00C13D99"/>
    <w:rsid w:val="00C15003"/>
    <w:rsid w:val="00C157B5"/>
    <w:rsid w:val="00C15CB0"/>
    <w:rsid w:val="00C16EC4"/>
    <w:rsid w:val="00C17F63"/>
    <w:rsid w:val="00C202A7"/>
    <w:rsid w:val="00C21F8E"/>
    <w:rsid w:val="00C22CD1"/>
    <w:rsid w:val="00C24D1E"/>
    <w:rsid w:val="00C25A11"/>
    <w:rsid w:val="00C26D46"/>
    <w:rsid w:val="00C27C20"/>
    <w:rsid w:val="00C27C61"/>
    <w:rsid w:val="00C27DAF"/>
    <w:rsid w:val="00C31522"/>
    <w:rsid w:val="00C33996"/>
    <w:rsid w:val="00C3400A"/>
    <w:rsid w:val="00C363F6"/>
    <w:rsid w:val="00C370A0"/>
    <w:rsid w:val="00C45E34"/>
    <w:rsid w:val="00C45ED9"/>
    <w:rsid w:val="00C466B0"/>
    <w:rsid w:val="00C54F29"/>
    <w:rsid w:val="00C556E4"/>
    <w:rsid w:val="00C56753"/>
    <w:rsid w:val="00C56C63"/>
    <w:rsid w:val="00C609E4"/>
    <w:rsid w:val="00C61531"/>
    <w:rsid w:val="00C6271B"/>
    <w:rsid w:val="00C64960"/>
    <w:rsid w:val="00C75AF5"/>
    <w:rsid w:val="00C76460"/>
    <w:rsid w:val="00C77C15"/>
    <w:rsid w:val="00C806AD"/>
    <w:rsid w:val="00C80863"/>
    <w:rsid w:val="00C80BC2"/>
    <w:rsid w:val="00C824D5"/>
    <w:rsid w:val="00C83672"/>
    <w:rsid w:val="00C83C79"/>
    <w:rsid w:val="00C84605"/>
    <w:rsid w:val="00C854BF"/>
    <w:rsid w:val="00C85F98"/>
    <w:rsid w:val="00C86057"/>
    <w:rsid w:val="00C902C0"/>
    <w:rsid w:val="00C91170"/>
    <w:rsid w:val="00C924C5"/>
    <w:rsid w:val="00C9500C"/>
    <w:rsid w:val="00C966DD"/>
    <w:rsid w:val="00C96F12"/>
    <w:rsid w:val="00CA0E5B"/>
    <w:rsid w:val="00CA278C"/>
    <w:rsid w:val="00CA2A59"/>
    <w:rsid w:val="00CA3A11"/>
    <w:rsid w:val="00CA4961"/>
    <w:rsid w:val="00CA5A12"/>
    <w:rsid w:val="00CA6E1C"/>
    <w:rsid w:val="00CA7667"/>
    <w:rsid w:val="00CB22FB"/>
    <w:rsid w:val="00CB578E"/>
    <w:rsid w:val="00CC040F"/>
    <w:rsid w:val="00CC0413"/>
    <w:rsid w:val="00CC0518"/>
    <w:rsid w:val="00CC2C26"/>
    <w:rsid w:val="00CC341D"/>
    <w:rsid w:val="00CC485B"/>
    <w:rsid w:val="00CD0DB7"/>
    <w:rsid w:val="00CD2984"/>
    <w:rsid w:val="00CD6E25"/>
    <w:rsid w:val="00CD7AD1"/>
    <w:rsid w:val="00CE0069"/>
    <w:rsid w:val="00CE1D31"/>
    <w:rsid w:val="00CE3657"/>
    <w:rsid w:val="00CE4899"/>
    <w:rsid w:val="00CE50AE"/>
    <w:rsid w:val="00CE5252"/>
    <w:rsid w:val="00CE5271"/>
    <w:rsid w:val="00CE6ECC"/>
    <w:rsid w:val="00CF158B"/>
    <w:rsid w:val="00CF28A7"/>
    <w:rsid w:val="00CF2A32"/>
    <w:rsid w:val="00CF2F82"/>
    <w:rsid w:val="00CF3866"/>
    <w:rsid w:val="00CF69E8"/>
    <w:rsid w:val="00D00E8D"/>
    <w:rsid w:val="00D03308"/>
    <w:rsid w:val="00D04633"/>
    <w:rsid w:val="00D06D4E"/>
    <w:rsid w:val="00D10132"/>
    <w:rsid w:val="00D15C57"/>
    <w:rsid w:val="00D2004D"/>
    <w:rsid w:val="00D2269D"/>
    <w:rsid w:val="00D24FA3"/>
    <w:rsid w:val="00D26862"/>
    <w:rsid w:val="00D308BA"/>
    <w:rsid w:val="00D3387F"/>
    <w:rsid w:val="00D35498"/>
    <w:rsid w:val="00D369B3"/>
    <w:rsid w:val="00D36B2F"/>
    <w:rsid w:val="00D37CC2"/>
    <w:rsid w:val="00D40397"/>
    <w:rsid w:val="00D41843"/>
    <w:rsid w:val="00D470E1"/>
    <w:rsid w:val="00D50FBF"/>
    <w:rsid w:val="00D547C8"/>
    <w:rsid w:val="00D57698"/>
    <w:rsid w:val="00D61E50"/>
    <w:rsid w:val="00D63776"/>
    <w:rsid w:val="00D648F3"/>
    <w:rsid w:val="00D64C07"/>
    <w:rsid w:val="00D64F1B"/>
    <w:rsid w:val="00D66141"/>
    <w:rsid w:val="00D66F2F"/>
    <w:rsid w:val="00D67C81"/>
    <w:rsid w:val="00D729F0"/>
    <w:rsid w:val="00D8502B"/>
    <w:rsid w:val="00D85F6A"/>
    <w:rsid w:val="00D873D7"/>
    <w:rsid w:val="00D90BD6"/>
    <w:rsid w:val="00D9509D"/>
    <w:rsid w:val="00D960F9"/>
    <w:rsid w:val="00DA3691"/>
    <w:rsid w:val="00DB367B"/>
    <w:rsid w:val="00DB4E6F"/>
    <w:rsid w:val="00DB5059"/>
    <w:rsid w:val="00DB7047"/>
    <w:rsid w:val="00DC1EFD"/>
    <w:rsid w:val="00DC239E"/>
    <w:rsid w:val="00DC248B"/>
    <w:rsid w:val="00DC6001"/>
    <w:rsid w:val="00DD00DE"/>
    <w:rsid w:val="00DD0D89"/>
    <w:rsid w:val="00DD0F6B"/>
    <w:rsid w:val="00DD188A"/>
    <w:rsid w:val="00DD2986"/>
    <w:rsid w:val="00DD2C5F"/>
    <w:rsid w:val="00DD3058"/>
    <w:rsid w:val="00DD39C1"/>
    <w:rsid w:val="00DD4379"/>
    <w:rsid w:val="00DD6F17"/>
    <w:rsid w:val="00DD72EF"/>
    <w:rsid w:val="00DE0EDA"/>
    <w:rsid w:val="00DE21B2"/>
    <w:rsid w:val="00DE2D86"/>
    <w:rsid w:val="00DE552B"/>
    <w:rsid w:val="00DE7F4F"/>
    <w:rsid w:val="00DF263D"/>
    <w:rsid w:val="00DF3270"/>
    <w:rsid w:val="00DF358C"/>
    <w:rsid w:val="00DF4071"/>
    <w:rsid w:val="00DF5760"/>
    <w:rsid w:val="00DF66E4"/>
    <w:rsid w:val="00DF688D"/>
    <w:rsid w:val="00E0008B"/>
    <w:rsid w:val="00E00627"/>
    <w:rsid w:val="00E01216"/>
    <w:rsid w:val="00E024D7"/>
    <w:rsid w:val="00E03CFB"/>
    <w:rsid w:val="00E04046"/>
    <w:rsid w:val="00E060CF"/>
    <w:rsid w:val="00E06283"/>
    <w:rsid w:val="00E1385E"/>
    <w:rsid w:val="00E14AF1"/>
    <w:rsid w:val="00E15D94"/>
    <w:rsid w:val="00E254BE"/>
    <w:rsid w:val="00E26411"/>
    <w:rsid w:val="00E26443"/>
    <w:rsid w:val="00E31BBF"/>
    <w:rsid w:val="00E33F22"/>
    <w:rsid w:val="00E353AD"/>
    <w:rsid w:val="00E357B2"/>
    <w:rsid w:val="00E357D1"/>
    <w:rsid w:val="00E405E7"/>
    <w:rsid w:val="00E40C95"/>
    <w:rsid w:val="00E40D95"/>
    <w:rsid w:val="00E41352"/>
    <w:rsid w:val="00E43D43"/>
    <w:rsid w:val="00E45482"/>
    <w:rsid w:val="00E46C8F"/>
    <w:rsid w:val="00E51356"/>
    <w:rsid w:val="00E51E06"/>
    <w:rsid w:val="00E5351F"/>
    <w:rsid w:val="00E5652B"/>
    <w:rsid w:val="00E56B21"/>
    <w:rsid w:val="00E6005F"/>
    <w:rsid w:val="00E6286A"/>
    <w:rsid w:val="00E64C39"/>
    <w:rsid w:val="00E6574D"/>
    <w:rsid w:val="00E70FDD"/>
    <w:rsid w:val="00E70FDE"/>
    <w:rsid w:val="00E729C5"/>
    <w:rsid w:val="00E75823"/>
    <w:rsid w:val="00E83F00"/>
    <w:rsid w:val="00E8686F"/>
    <w:rsid w:val="00E90B75"/>
    <w:rsid w:val="00E90C4C"/>
    <w:rsid w:val="00E90DC7"/>
    <w:rsid w:val="00E93BCB"/>
    <w:rsid w:val="00E943AC"/>
    <w:rsid w:val="00E959F8"/>
    <w:rsid w:val="00E95D62"/>
    <w:rsid w:val="00EA4363"/>
    <w:rsid w:val="00EA4CD2"/>
    <w:rsid w:val="00EA5F53"/>
    <w:rsid w:val="00EA626E"/>
    <w:rsid w:val="00EA775E"/>
    <w:rsid w:val="00EA78EC"/>
    <w:rsid w:val="00EB0950"/>
    <w:rsid w:val="00EB2658"/>
    <w:rsid w:val="00EC10B6"/>
    <w:rsid w:val="00EC7DDF"/>
    <w:rsid w:val="00ED06D6"/>
    <w:rsid w:val="00ED0E17"/>
    <w:rsid w:val="00ED1A90"/>
    <w:rsid w:val="00ED24F1"/>
    <w:rsid w:val="00ED3102"/>
    <w:rsid w:val="00ED69FE"/>
    <w:rsid w:val="00ED6C25"/>
    <w:rsid w:val="00EE05E7"/>
    <w:rsid w:val="00EE7815"/>
    <w:rsid w:val="00EF4469"/>
    <w:rsid w:val="00EF6A23"/>
    <w:rsid w:val="00EF7D77"/>
    <w:rsid w:val="00F00761"/>
    <w:rsid w:val="00F00D9A"/>
    <w:rsid w:val="00F03B0A"/>
    <w:rsid w:val="00F054DC"/>
    <w:rsid w:val="00F054E5"/>
    <w:rsid w:val="00F05CFA"/>
    <w:rsid w:val="00F0624C"/>
    <w:rsid w:val="00F067C2"/>
    <w:rsid w:val="00F10F0C"/>
    <w:rsid w:val="00F11AE5"/>
    <w:rsid w:val="00F11CD9"/>
    <w:rsid w:val="00F14A29"/>
    <w:rsid w:val="00F158AD"/>
    <w:rsid w:val="00F31148"/>
    <w:rsid w:val="00F312C7"/>
    <w:rsid w:val="00F31875"/>
    <w:rsid w:val="00F318AC"/>
    <w:rsid w:val="00F320A9"/>
    <w:rsid w:val="00F330EF"/>
    <w:rsid w:val="00F347C6"/>
    <w:rsid w:val="00F4060A"/>
    <w:rsid w:val="00F41BDC"/>
    <w:rsid w:val="00F41C6E"/>
    <w:rsid w:val="00F42C6F"/>
    <w:rsid w:val="00F4337E"/>
    <w:rsid w:val="00F45026"/>
    <w:rsid w:val="00F470F2"/>
    <w:rsid w:val="00F509C9"/>
    <w:rsid w:val="00F50DA7"/>
    <w:rsid w:val="00F51B80"/>
    <w:rsid w:val="00F532AE"/>
    <w:rsid w:val="00F55975"/>
    <w:rsid w:val="00F55CAF"/>
    <w:rsid w:val="00F57536"/>
    <w:rsid w:val="00F57C3E"/>
    <w:rsid w:val="00F633B3"/>
    <w:rsid w:val="00F64D8B"/>
    <w:rsid w:val="00F6582D"/>
    <w:rsid w:val="00F65F89"/>
    <w:rsid w:val="00F6641A"/>
    <w:rsid w:val="00F73912"/>
    <w:rsid w:val="00F75722"/>
    <w:rsid w:val="00F76B0C"/>
    <w:rsid w:val="00F80994"/>
    <w:rsid w:val="00F82B03"/>
    <w:rsid w:val="00F85706"/>
    <w:rsid w:val="00F86F6A"/>
    <w:rsid w:val="00F87D04"/>
    <w:rsid w:val="00F94CD9"/>
    <w:rsid w:val="00F95D2A"/>
    <w:rsid w:val="00F976C0"/>
    <w:rsid w:val="00F9779C"/>
    <w:rsid w:val="00F97DA9"/>
    <w:rsid w:val="00FA07E2"/>
    <w:rsid w:val="00FA100E"/>
    <w:rsid w:val="00FA31FC"/>
    <w:rsid w:val="00FA34DC"/>
    <w:rsid w:val="00FA4520"/>
    <w:rsid w:val="00FA67F6"/>
    <w:rsid w:val="00FA6FE6"/>
    <w:rsid w:val="00FB0132"/>
    <w:rsid w:val="00FB10C9"/>
    <w:rsid w:val="00FB6E0D"/>
    <w:rsid w:val="00FC20A6"/>
    <w:rsid w:val="00FC2C32"/>
    <w:rsid w:val="00FC2E03"/>
    <w:rsid w:val="00FC3DAB"/>
    <w:rsid w:val="00FC58E5"/>
    <w:rsid w:val="00FC5AD9"/>
    <w:rsid w:val="00FC60D3"/>
    <w:rsid w:val="00FC6CA9"/>
    <w:rsid w:val="00FC78D2"/>
    <w:rsid w:val="00FD25F7"/>
    <w:rsid w:val="00FD448B"/>
    <w:rsid w:val="00FD486D"/>
    <w:rsid w:val="00FD4EAF"/>
    <w:rsid w:val="00FD4EC7"/>
    <w:rsid w:val="00FD51C6"/>
    <w:rsid w:val="00FD65B7"/>
    <w:rsid w:val="00FD6CA9"/>
    <w:rsid w:val="00FE027E"/>
    <w:rsid w:val="00FE050E"/>
    <w:rsid w:val="00FE4ED0"/>
    <w:rsid w:val="00FE6F96"/>
    <w:rsid w:val="00FE793B"/>
    <w:rsid w:val="00FF0F14"/>
    <w:rsid w:val="00FF1D4D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28F502"/>
  <w15:chartTrackingRefBased/>
  <w15:docId w15:val="{4F3C4EF1-84EC-437B-9FE4-98BA9135A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5972BB"/>
    <w:pPr>
      <w:widowControl w:val="0"/>
      <w:numPr>
        <w:numId w:val="16"/>
      </w:numPr>
      <w:autoSpaceDE w:val="0"/>
      <w:autoSpaceDN w:val="0"/>
      <w:spacing w:after="0" w:line="240" w:lineRule="auto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72BB"/>
    <w:pPr>
      <w:keepNext/>
      <w:keepLines/>
      <w:numPr>
        <w:ilvl w:val="1"/>
        <w:numId w:val="16"/>
      </w:numPr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22891"/>
    <w:pPr>
      <w:keepNext/>
      <w:keepLines/>
      <w:numPr>
        <w:ilvl w:val="2"/>
        <w:numId w:val="16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2891"/>
    <w:pPr>
      <w:keepNext/>
      <w:keepLines/>
      <w:numPr>
        <w:ilvl w:val="3"/>
        <w:numId w:val="1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2891"/>
    <w:pPr>
      <w:keepNext/>
      <w:keepLines/>
      <w:numPr>
        <w:ilvl w:val="4"/>
        <w:numId w:val="1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2891"/>
    <w:pPr>
      <w:keepNext/>
      <w:keepLines/>
      <w:numPr>
        <w:ilvl w:val="5"/>
        <w:numId w:val="1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2891"/>
    <w:pPr>
      <w:keepNext/>
      <w:keepLines/>
      <w:numPr>
        <w:ilvl w:val="6"/>
        <w:numId w:val="1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2891"/>
    <w:pPr>
      <w:keepNext/>
      <w:keepLines/>
      <w:numPr>
        <w:ilvl w:val="7"/>
        <w:numId w:val="1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2891"/>
    <w:pPr>
      <w:keepNext/>
      <w:keepLines/>
      <w:numPr>
        <w:ilvl w:val="8"/>
        <w:numId w:val="1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E405E7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6CCC"/>
  </w:style>
  <w:style w:type="paragraph" w:styleId="Piedepgina">
    <w:name w:val="footer"/>
    <w:basedOn w:val="Normal"/>
    <w:link w:val="Piedepgina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6CCC"/>
  </w:style>
  <w:style w:type="paragraph" w:styleId="Sinespaciado">
    <w:name w:val="No Spacing"/>
    <w:uiPriority w:val="1"/>
    <w:qFormat/>
    <w:rsid w:val="00C86057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3303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33038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3038D"/>
    <w:rPr>
      <w:rFonts w:ascii="Arial" w:eastAsia="Arial" w:hAnsi="Arial" w:cs="Arial"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E00627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1"/>
    <w:rsid w:val="005972BB"/>
    <w:rPr>
      <w:rFonts w:ascii="Arial" w:eastAsia="Arial" w:hAnsi="Arial" w:cs="Arial"/>
      <w:b/>
      <w:bCs/>
    </w:rPr>
  </w:style>
  <w:style w:type="paragraph" w:customStyle="1" w:styleId="Ttulo21">
    <w:name w:val="Título 21"/>
    <w:basedOn w:val="Normal"/>
    <w:next w:val="Normal"/>
    <w:uiPriority w:val="9"/>
    <w:unhideWhenUsed/>
    <w:qFormat/>
    <w:rsid w:val="005972BB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numbering" w:customStyle="1" w:styleId="Sinlista1">
    <w:name w:val="Sin lista1"/>
    <w:next w:val="Sinlista"/>
    <w:uiPriority w:val="99"/>
    <w:semiHidden/>
    <w:unhideWhenUsed/>
    <w:rsid w:val="005972BB"/>
  </w:style>
  <w:style w:type="character" w:customStyle="1" w:styleId="Ttulo2Car">
    <w:name w:val="Título 2 Car"/>
    <w:basedOn w:val="Fuentedeprrafopredeter"/>
    <w:link w:val="Ttulo2"/>
    <w:uiPriority w:val="9"/>
    <w:semiHidden/>
    <w:rsid w:val="005972BB"/>
    <w:rPr>
      <w:rFonts w:ascii="Cambria" w:eastAsia="Times New Roman" w:hAnsi="Cambria" w:cs="Times New Roman"/>
      <w:color w:val="365F91"/>
      <w:sz w:val="26"/>
      <w:szCs w:val="26"/>
    </w:rPr>
  </w:style>
  <w:style w:type="paragraph" w:styleId="Textoindependiente">
    <w:name w:val="Body Text"/>
    <w:basedOn w:val="Normal"/>
    <w:link w:val="TextoindependienteCar"/>
    <w:uiPriority w:val="1"/>
    <w:qFormat/>
    <w:rsid w:val="005972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972BB"/>
    <w:rPr>
      <w:rFonts w:ascii="Arial" w:eastAsia="Arial" w:hAnsi="Arial" w:cs="Arial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34"/>
    <w:qFormat/>
    <w:rsid w:val="005972BB"/>
    <w:pPr>
      <w:widowControl w:val="0"/>
      <w:autoSpaceDE w:val="0"/>
      <w:autoSpaceDN w:val="0"/>
      <w:spacing w:after="0" w:line="240" w:lineRule="auto"/>
      <w:ind w:left="2422" w:hanging="360"/>
    </w:pPr>
    <w:rPr>
      <w:rFonts w:ascii="Arial" w:eastAsia="Arial" w:hAnsi="Arial" w:cs="Arial"/>
    </w:rPr>
  </w:style>
  <w:style w:type="paragraph" w:customStyle="1" w:styleId="NormalWeb1">
    <w:name w:val="Normal (Web)1"/>
    <w:basedOn w:val="Normal"/>
    <w:next w:val="NormalWeb"/>
    <w:uiPriority w:val="99"/>
    <w:semiHidden/>
    <w:unhideWhenUsed/>
    <w:rsid w:val="00597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Default">
    <w:name w:val="Default"/>
    <w:rsid w:val="005972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972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972BB"/>
    <w:rPr>
      <w:rFonts w:ascii="Arial" w:eastAsia="Arial" w:hAnsi="Arial" w:cs="Arial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2BB"/>
    <w:pPr>
      <w:widowControl w:val="0"/>
      <w:autoSpaceDE w:val="0"/>
      <w:autoSpaceDN w:val="0"/>
      <w:spacing w:after="0" w:line="240" w:lineRule="auto"/>
    </w:pPr>
    <w:rPr>
      <w:rFonts w:ascii="Segoe UI" w:eastAsia="Arial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2BB"/>
    <w:rPr>
      <w:rFonts w:ascii="Segoe UI" w:eastAsia="Arial" w:hAnsi="Segoe UI" w:cs="Segoe UI"/>
      <w:sz w:val="18"/>
      <w:szCs w:val="18"/>
    </w:rPr>
  </w:style>
  <w:style w:type="character" w:customStyle="1" w:styleId="Ttulo2Car1">
    <w:name w:val="Título 2 Car1"/>
    <w:basedOn w:val="Fuentedeprrafopredeter"/>
    <w:uiPriority w:val="9"/>
    <w:semiHidden/>
    <w:rsid w:val="005972B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972BB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rsid w:val="00286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3918F3"/>
    <w:rPr>
      <w:rFonts w:ascii="Arial" w:eastAsia="Arial" w:hAnsi="Arial" w:cs="Arial"/>
    </w:rPr>
  </w:style>
  <w:style w:type="character" w:customStyle="1" w:styleId="Ttulo3Car">
    <w:name w:val="Título 3 Car"/>
    <w:basedOn w:val="Fuentedeprrafopredeter"/>
    <w:link w:val="Ttulo3"/>
    <w:uiPriority w:val="9"/>
    <w:rsid w:val="0032289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289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289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289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2891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289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28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ipervnculo">
    <w:name w:val="Hyperlink"/>
    <w:basedOn w:val="Fuentedeprrafopredeter"/>
    <w:uiPriority w:val="99"/>
    <w:unhideWhenUsed/>
    <w:rsid w:val="00630827"/>
    <w:rPr>
      <w:color w:val="0563C1" w:themeColor="hyperlink"/>
      <w:u w:val="single"/>
    </w:rPr>
  </w:style>
  <w:style w:type="paragraph" w:styleId="TtuloTDC">
    <w:name w:val="TOC Heading"/>
    <w:basedOn w:val="Ttulo1"/>
    <w:next w:val="Normal"/>
    <w:uiPriority w:val="39"/>
    <w:unhideWhenUsed/>
    <w:qFormat/>
    <w:rsid w:val="00AC08CF"/>
    <w:pPr>
      <w:keepNext/>
      <w:keepLines/>
      <w:widowControl/>
      <w:numPr>
        <w:numId w:val="0"/>
      </w:numPr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AC08C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AC08CF"/>
    <w:pPr>
      <w:spacing w:after="100" w:line="278" w:lineRule="auto"/>
      <w:ind w:left="2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3">
    <w:name w:val="toc 3"/>
    <w:basedOn w:val="Normal"/>
    <w:next w:val="Normal"/>
    <w:autoRedefine/>
    <w:uiPriority w:val="39"/>
    <w:unhideWhenUsed/>
    <w:rsid w:val="00AC08CF"/>
    <w:pPr>
      <w:spacing w:after="100" w:line="278" w:lineRule="auto"/>
      <w:ind w:left="4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4">
    <w:name w:val="toc 4"/>
    <w:basedOn w:val="Normal"/>
    <w:next w:val="Normal"/>
    <w:autoRedefine/>
    <w:uiPriority w:val="39"/>
    <w:unhideWhenUsed/>
    <w:rsid w:val="00AC08CF"/>
    <w:pPr>
      <w:spacing w:after="100" w:line="278" w:lineRule="auto"/>
      <w:ind w:left="7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5">
    <w:name w:val="toc 5"/>
    <w:basedOn w:val="Normal"/>
    <w:next w:val="Normal"/>
    <w:autoRedefine/>
    <w:uiPriority w:val="39"/>
    <w:unhideWhenUsed/>
    <w:rsid w:val="00AC08CF"/>
    <w:pPr>
      <w:spacing w:after="100" w:line="278" w:lineRule="auto"/>
      <w:ind w:left="96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6">
    <w:name w:val="toc 6"/>
    <w:basedOn w:val="Normal"/>
    <w:next w:val="Normal"/>
    <w:autoRedefine/>
    <w:uiPriority w:val="39"/>
    <w:unhideWhenUsed/>
    <w:rsid w:val="00AC08CF"/>
    <w:pPr>
      <w:spacing w:after="100" w:line="278" w:lineRule="auto"/>
      <w:ind w:left="120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7">
    <w:name w:val="toc 7"/>
    <w:basedOn w:val="Normal"/>
    <w:next w:val="Normal"/>
    <w:autoRedefine/>
    <w:uiPriority w:val="39"/>
    <w:unhideWhenUsed/>
    <w:rsid w:val="00AC08CF"/>
    <w:pPr>
      <w:spacing w:after="100" w:line="278" w:lineRule="auto"/>
      <w:ind w:left="14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8">
    <w:name w:val="toc 8"/>
    <w:basedOn w:val="Normal"/>
    <w:next w:val="Normal"/>
    <w:autoRedefine/>
    <w:uiPriority w:val="39"/>
    <w:unhideWhenUsed/>
    <w:rsid w:val="00AC08CF"/>
    <w:pPr>
      <w:spacing w:after="100" w:line="278" w:lineRule="auto"/>
      <w:ind w:left="16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9">
    <w:name w:val="toc 9"/>
    <w:basedOn w:val="Normal"/>
    <w:next w:val="Normal"/>
    <w:autoRedefine/>
    <w:uiPriority w:val="39"/>
    <w:unhideWhenUsed/>
    <w:rsid w:val="00AC08CF"/>
    <w:pPr>
      <w:spacing w:after="100" w:line="278" w:lineRule="auto"/>
      <w:ind w:left="19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character" w:styleId="Mencinsinresolver">
    <w:name w:val="Unresolved Mention"/>
    <w:basedOn w:val="Fuentedeprrafopredeter"/>
    <w:uiPriority w:val="99"/>
    <w:semiHidden/>
    <w:unhideWhenUsed/>
    <w:rsid w:val="00AC08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D4885-E52D-4708-BA9D-9202340AA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velasquez ccente</dc:creator>
  <cp:keywords/>
  <dc:description/>
  <cp:lastModifiedBy>Odar Alcocer</cp:lastModifiedBy>
  <cp:revision>2</cp:revision>
  <cp:lastPrinted>2025-02-24T14:03:00Z</cp:lastPrinted>
  <dcterms:created xsi:type="dcterms:W3CDTF">2025-11-11T21:53:00Z</dcterms:created>
  <dcterms:modified xsi:type="dcterms:W3CDTF">2025-11-11T21:53:00Z</dcterms:modified>
</cp:coreProperties>
</file>