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541CD" w14:textId="0AA44EE4" w:rsidR="003918F3" w:rsidRDefault="003918F3" w:rsidP="003918F3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26"/>
      <w:bookmarkStart w:id="1" w:name="_Toc190425550"/>
      <w:r w:rsidRPr="00F11AE5">
        <w:rPr>
          <w:rFonts w:ascii="Arial" w:eastAsia="Arial" w:hAnsi="Arial" w:cs="Arial"/>
          <w:b/>
          <w:bCs/>
        </w:rPr>
        <w:t>ANEXO N° 0</w:t>
      </w:r>
      <w:bookmarkEnd w:id="0"/>
      <w:bookmarkEnd w:id="1"/>
      <w:r w:rsidR="005F2D56">
        <w:rPr>
          <w:rFonts w:ascii="Arial" w:eastAsia="Arial" w:hAnsi="Arial" w:cs="Arial"/>
          <w:b/>
          <w:bCs/>
        </w:rPr>
        <w:t>8</w:t>
      </w:r>
    </w:p>
    <w:p w14:paraId="19B3FF6B" w14:textId="77777777" w:rsidR="00D873D7" w:rsidRDefault="00D873D7" w:rsidP="003918F3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</w:p>
    <w:p w14:paraId="727F5DFB" w14:textId="04CF05E0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ind w:left="1705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PROPUESTA ECONÓMICA</w:t>
      </w:r>
      <w:r>
        <w:rPr>
          <w:rFonts w:ascii="Arial" w:eastAsia="Arial" w:hAnsi="Arial" w:cs="Arial"/>
          <w:b/>
        </w:rPr>
        <w:t xml:space="preserve"> PARA </w:t>
      </w:r>
      <w:r w:rsidR="000E7C0B">
        <w:rPr>
          <w:rFonts w:ascii="Arial" w:eastAsia="Arial" w:hAnsi="Arial" w:cs="Arial"/>
          <w:b/>
        </w:rPr>
        <w:t>SERVICIOS Y CONSULTORIAS</w:t>
      </w:r>
    </w:p>
    <w:p w14:paraId="4EACAA33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510A42FD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11B8C34C" w14:textId="77777777" w:rsidR="000B7218" w:rsidRPr="00A7135E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7828F6D9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lang w:val="pt-PT"/>
        </w:rPr>
      </w:pPr>
      <w:r w:rsidRPr="00E0008B">
        <w:rPr>
          <w:rFonts w:ascii="Arial" w:eastAsia="Arial" w:hAnsi="Arial" w:cs="Arial"/>
          <w:lang w:val="pt-PT"/>
        </w:rPr>
        <w:t>Av. Salaverry N° 655 – Piso 9</w:t>
      </w:r>
    </w:p>
    <w:p w14:paraId="5692E488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b/>
          <w:bCs/>
          <w:lang w:val="pt-PT"/>
        </w:rPr>
      </w:pPr>
      <w:r w:rsidRPr="00E0008B">
        <w:rPr>
          <w:rFonts w:ascii="Arial" w:eastAsia="Arial" w:hAnsi="Arial" w:cs="Arial"/>
          <w:b/>
          <w:bCs/>
          <w:lang w:val="pt-PT"/>
        </w:rPr>
        <w:t>JESÚS MARÍA - LIMA</w:t>
      </w:r>
    </w:p>
    <w:p w14:paraId="6F00999F" w14:textId="77777777" w:rsidR="000B7218" w:rsidRDefault="000B7218" w:rsidP="00D3387F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44E1CAD6" w14:textId="77777777" w:rsidR="00D873D7" w:rsidRPr="00F11AE5" w:rsidRDefault="00D873D7" w:rsidP="00D3387F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</w:p>
    <w:p w14:paraId="2D156BB4" w14:textId="77777777" w:rsidR="000B7218" w:rsidRDefault="000B7218" w:rsidP="000B7218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2247643C" w14:textId="77777777" w:rsidR="00D873D7" w:rsidRPr="00F11AE5" w:rsidRDefault="00D873D7" w:rsidP="000B7218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</w:p>
    <w:p w14:paraId="4FC14F36" w14:textId="2A66B9CE" w:rsidR="000E7C0B" w:rsidRDefault="000E7C0B" w:rsidP="000E7C0B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Tengo el agrado de dirigirme a usted, en atención a la Solicitud de Cotización </w:t>
      </w:r>
      <w:r>
        <w:rPr>
          <w:rFonts w:ascii="Arial" w:eastAsia="Arial" w:hAnsi="Arial" w:cs="Arial"/>
        </w:rPr>
        <w:t xml:space="preserve">correspondiente a la </w:t>
      </w:r>
      <w:r w:rsidR="00077116">
        <w:rPr>
          <w:rFonts w:ascii="Arial" w:eastAsia="Arial" w:hAnsi="Arial" w:cs="Arial"/>
        </w:rPr>
        <w:t>Contratación</w:t>
      </w:r>
      <w:r>
        <w:rPr>
          <w:rFonts w:ascii="Arial" w:eastAsia="Arial" w:hAnsi="Arial" w:cs="Arial"/>
        </w:rPr>
        <w:t xml:space="preserve"> de</w:t>
      </w:r>
      <w:r w:rsidR="00077116"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proofErr w:type="gramStart"/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>)…</w:t>
      </w:r>
      <w:proofErr w:type="gramEnd"/>
      <w:r w:rsidRPr="00F11AE5">
        <w:rPr>
          <w:rFonts w:ascii="Arial" w:eastAsia="Arial" w:hAnsi="Arial" w:cs="Arial"/>
          <w:sz w:val="24"/>
        </w:rPr>
        <w:t xml:space="preserve">, </w:t>
      </w:r>
      <w:r w:rsidRPr="00F11AE5">
        <w:rPr>
          <w:rFonts w:ascii="Arial" w:eastAsia="Arial" w:hAnsi="Arial" w:cs="Arial"/>
        </w:rPr>
        <w:t xml:space="preserve">a fin de remitirle mi </w:t>
      </w:r>
      <w:r>
        <w:rPr>
          <w:rFonts w:ascii="Arial" w:eastAsia="Arial" w:hAnsi="Arial" w:cs="Arial"/>
        </w:rPr>
        <w:t>propuesta</w:t>
      </w:r>
      <w:r w:rsidRPr="00F11AE5">
        <w:rPr>
          <w:rFonts w:ascii="Arial" w:eastAsia="Arial" w:hAnsi="Arial" w:cs="Arial"/>
        </w:rPr>
        <w:t xml:space="preserve"> económica </w:t>
      </w:r>
      <w:r>
        <w:rPr>
          <w:rFonts w:ascii="Arial" w:eastAsia="Arial" w:hAnsi="Arial" w:cs="Arial"/>
        </w:rPr>
        <w:t xml:space="preserve">que incluye </w:t>
      </w:r>
      <w:r w:rsidRPr="00F11AE5">
        <w:rPr>
          <w:rFonts w:ascii="Arial" w:eastAsia="Arial" w:hAnsi="Arial" w:cs="Arial"/>
        </w:rPr>
        <w:t>los impuestos de ley</w:t>
      </w:r>
      <w:r>
        <w:rPr>
          <w:rFonts w:ascii="Arial" w:eastAsia="Arial" w:hAnsi="Arial" w:cs="Arial"/>
        </w:rPr>
        <w:t xml:space="preserve">, </w:t>
      </w:r>
      <w:r w:rsidR="00077116">
        <w:rPr>
          <w:rFonts w:ascii="Arial" w:eastAsia="Arial" w:hAnsi="Arial" w:cs="Arial"/>
        </w:rPr>
        <w:t xml:space="preserve">seguros, </w:t>
      </w:r>
      <w:r>
        <w:rPr>
          <w:rFonts w:ascii="Arial" w:eastAsia="Arial" w:hAnsi="Arial" w:cs="Arial"/>
        </w:rPr>
        <w:t xml:space="preserve">transporte </w:t>
      </w:r>
      <w:r w:rsidRPr="00F11AE5">
        <w:rPr>
          <w:rFonts w:ascii="Arial" w:eastAsia="Arial" w:hAnsi="Arial" w:cs="Arial"/>
        </w:rPr>
        <w:t>y cualquier otro concepto que pueda incidir sobre el costo total de la</w:t>
      </w:r>
      <w:r w:rsidRPr="00F11AE5"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 xml:space="preserve">contratación; </w:t>
      </w:r>
      <w:r w:rsidRPr="00F11AE5">
        <w:rPr>
          <w:rFonts w:ascii="Arial" w:eastAsia="Arial" w:hAnsi="Arial" w:cs="Arial"/>
        </w:rPr>
        <w:t xml:space="preserve">conforme a </w:t>
      </w:r>
      <w:r>
        <w:rPr>
          <w:rFonts w:ascii="Arial" w:eastAsia="Arial" w:hAnsi="Arial" w:cs="Arial"/>
        </w:rPr>
        <w:t xml:space="preserve">lo indicado en </w:t>
      </w:r>
      <w:r w:rsidRPr="00F11AE5">
        <w:rPr>
          <w:rFonts w:ascii="Arial" w:eastAsia="Arial" w:hAnsi="Arial" w:cs="Arial"/>
        </w:rPr>
        <w:t>l</w:t>
      </w:r>
      <w:r w:rsidR="00077116"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s</w:t>
      </w:r>
      <w:r w:rsidRPr="00F11AE5">
        <w:rPr>
          <w:rFonts w:ascii="Arial" w:eastAsia="Arial" w:hAnsi="Arial" w:cs="Arial"/>
        </w:rPr>
        <w:t xml:space="preserve"> </w:t>
      </w:r>
      <w:r w:rsidR="00077116">
        <w:rPr>
          <w:rFonts w:ascii="Arial" w:eastAsia="Arial" w:hAnsi="Arial" w:cs="Arial"/>
        </w:rPr>
        <w:t>Términos de Referencia</w:t>
      </w:r>
      <w:r w:rsidRPr="00F11AE5">
        <w:rPr>
          <w:rFonts w:ascii="Arial" w:eastAsia="Arial" w:hAnsi="Arial" w:cs="Arial"/>
        </w:rPr>
        <w:t xml:space="preserve"> remitidas</w:t>
      </w:r>
      <w:r>
        <w:rPr>
          <w:rFonts w:ascii="Arial" w:eastAsia="Arial" w:hAnsi="Arial" w:cs="Arial"/>
        </w:rPr>
        <w:t>.</w:t>
      </w:r>
      <w:r w:rsidRPr="00F11AE5">
        <w:rPr>
          <w:rFonts w:ascii="Arial" w:eastAsia="Arial" w:hAnsi="Arial" w:cs="Arial"/>
        </w:rPr>
        <w:t xml:space="preserve"> </w:t>
      </w:r>
    </w:p>
    <w:p w14:paraId="67FFFEFE" w14:textId="77777777" w:rsidR="00D873D7" w:rsidRPr="00F11AE5" w:rsidRDefault="00D873D7" w:rsidP="000E7C0B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</w:p>
    <w:p w14:paraId="55083993" w14:textId="77777777" w:rsidR="00077116" w:rsidRDefault="00077116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901E69">
        <w:rPr>
          <w:rFonts w:ascii="Arial" w:eastAsia="Arial" w:hAnsi="Arial" w:cs="Arial"/>
          <w:b/>
          <w:sz w:val="20"/>
          <w:szCs w:val="20"/>
        </w:rPr>
        <w:t>PROPUESTA ECONOMICA: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71"/>
        <w:gridCol w:w="4852"/>
        <w:gridCol w:w="1417"/>
      </w:tblGrid>
      <w:tr w:rsidR="00077116" w14:paraId="3DEC8A36" w14:textId="77777777" w:rsidTr="002752F3">
        <w:trPr>
          <w:trHeight w:val="442"/>
          <w:jc w:val="center"/>
        </w:trPr>
        <w:tc>
          <w:tcPr>
            <w:tcW w:w="671" w:type="dxa"/>
            <w:shd w:val="clear" w:color="auto" w:fill="ACB9CA" w:themeFill="text2" w:themeFillTint="66"/>
            <w:vAlign w:val="center"/>
          </w:tcPr>
          <w:p w14:paraId="00878D96" w14:textId="00BD6CE2" w:rsidR="00077116" w:rsidRPr="00901E69" w:rsidRDefault="006E0165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15" w:right="-11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N°</w:t>
            </w:r>
          </w:p>
        </w:tc>
        <w:tc>
          <w:tcPr>
            <w:tcW w:w="4852" w:type="dxa"/>
            <w:shd w:val="clear" w:color="auto" w:fill="ACB9CA" w:themeFill="text2" w:themeFillTint="66"/>
            <w:vAlign w:val="center"/>
          </w:tcPr>
          <w:p w14:paraId="6B4F6E75" w14:textId="4602A710" w:rsidR="00077116" w:rsidRPr="00901E69" w:rsidRDefault="00077116" w:rsidP="00E17027">
            <w:pPr>
              <w:widowControl w:val="0"/>
              <w:tabs>
                <w:tab w:val="left" w:pos="3182"/>
              </w:tabs>
              <w:autoSpaceDE w:val="0"/>
              <w:autoSpaceDN w:val="0"/>
              <w:spacing w:before="39" w:line="276" w:lineRule="auto"/>
              <w:ind w:left="-112" w:right="-10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CONCEPTO DEL SERVICIO O CONSULTORIA</w:t>
            </w:r>
          </w:p>
        </w:tc>
        <w:tc>
          <w:tcPr>
            <w:tcW w:w="1417" w:type="dxa"/>
            <w:shd w:val="clear" w:color="auto" w:fill="ACB9CA" w:themeFill="text2" w:themeFillTint="66"/>
            <w:vAlign w:val="center"/>
          </w:tcPr>
          <w:p w14:paraId="36C4FB61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PRECIO TOTAL S/</w:t>
            </w:r>
          </w:p>
        </w:tc>
      </w:tr>
      <w:tr w:rsidR="00077116" w14:paraId="63FE681E" w14:textId="77777777" w:rsidTr="002752F3">
        <w:trPr>
          <w:jc w:val="center"/>
        </w:trPr>
        <w:tc>
          <w:tcPr>
            <w:tcW w:w="671" w:type="dxa"/>
          </w:tcPr>
          <w:p w14:paraId="367F08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4276940F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477EBBF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077116" w14:paraId="3E014FBF" w14:textId="77777777" w:rsidTr="002752F3">
        <w:trPr>
          <w:jc w:val="center"/>
        </w:trPr>
        <w:tc>
          <w:tcPr>
            <w:tcW w:w="671" w:type="dxa"/>
          </w:tcPr>
          <w:p w14:paraId="31ED423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7612AA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1F2E328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7FC5E4CC" w14:textId="4484E835" w:rsidR="00077116" w:rsidRPr="00D3387F" w:rsidRDefault="00D3387F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D3387F">
        <w:rPr>
          <w:rFonts w:ascii="Arial" w:eastAsia="Arial" w:hAnsi="Arial" w:cs="Arial"/>
          <w:b/>
          <w:sz w:val="20"/>
          <w:szCs w:val="20"/>
        </w:rPr>
        <w:t>Escribir el monto total</w:t>
      </w:r>
      <w:r>
        <w:rPr>
          <w:rFonts w:ascii="Arial" w:eastAsia="Arial" w:hAnsi="Arial" w:cs="Arial"/>
          <w:b/>
          <w:sz w:val="20"/>
          <w:szCs w:val="20"/>
        </w:rPr>
        <w:t xml:space="preserve"> de la Propuesta Económica</w:t>
      </w:r>
      <w:r w:rsidRPr="00D3387F">
        <w:rPr>
          <w:rFonts w:ascii="Arial" w:eastAsia="Arial" w:hAnsi="Arial" w:cs="Arial"/>
          <w:b/>
          <w:sz w:val="20"/>
          <w:szCs w:val="20"/>
        </w:rPr>
        <w:t>: (XXXXXXXXXXXX con 00/100 soles)</w:t>
      </w:r>
    </w:p>
    <w:tbl>
      <w:tblPr>
        <w:tblStyle w:val="Tablaconcuadrcula"/>
        <w:tblW w:w="8505" w:type="dxa"/>
        <w:tblInd w:w="1696" w:type="dxa"/>
        <w:tblLook w:val="04A0" w:firstRow="1" w:lastRow="0" w:firstColumn="1" w:lastColumn="0" w:noHBand="0" w:noVBand="1"/>
      </w:tblPr>
      <w:tblGrid>
        <w:gridCol w:w="3119"/>
        <w:gridCol w:w="5386"/>
      </w:tblGrid>
      <w:tr w:rsidR="006E0165" w:rsidRPr="00F11AE5" w14:paraId="2DA781FA" w14:textId="77777777" w:rsidTr="00E17027">
        <w:trPr>
          <w:trHeight w:val="311"/>
        </w:trPr>
        <w:tc>
          <w:tcPr>
            <w:tcW w:w="8505" w:type="dxa"/>
            <w:gridSpan w:val="2"/>
            <w:shd w:val="clear" w:color="auto" w:fill="ACB9CA" w:themeFill="text2" w:themeFillTint="66"/>
            <w:vAlign w:val="center"/>
          </w:tcPr>
          <w:p w14:paraId="632F6E4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CONSIDERACIONES GENERALES</w:t>
            </w:r>
          </w:p>
        </w:tc>
      </w:tr>
      <w:tr w:rsidR="006E0165" w:rsidRPr="00F11AE5" w14:paraId="26D469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E320CE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Validez de la </w:t>
            </w: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otización:</w:t>
            </w:r>
          </w:p>
        </w:tc>
        <w:tc>
          <w:tcPr>
            <w:tcW w:w="5386" w:type="dxa"/>
          </w:tcPr>
          <w:p w14:paraId="3126569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>Treinta (30) días calendario</w:t>
            </w:r>
          </w:p>
        </w:tc>
      </w:tr>
      <w:tr w:rsidR="006E0165" w:rsidRPr="00F11AE5" w14:paraId="36A620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3DDA3F4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Forma de Pago:</w:t>
            </w:r>
          </w:p>
        </w:tc>
        <w:tc>
          <w:tcPr>
            <w:tcW w:w="5386" w:type="dxa"/>
          </w:tcPr>
          <w:p w14:paraId="78BAF06B" w14:textId="310FC79F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>a</w:t>
            </w:r>
            <w:r w:rsidRPr="00F11AE5">
              <w:rPr>
                <w:rFonts w:ascii="Arial Narrow" w:hAnsi="Arial Narrow" w:cs="Arial"/>
              </w:rPr>
              <w:t xml:space="preserve">cuerdo a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609337F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E33CA54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Plazo de Entrega:</w:t>
            </w:r>
          </w:p>
        </w:tc>
        <w:tc>
          <w:tcPr>
            <w:tcW w:w="5386" w:type="dxa"/>
          </w:tcPr>
          <w:p w14:paraId="43E5C3BE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46ABC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6E8F907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Cumplimiento del Requerimiento:</w:t>
            </w:r>
          </w:p>
        </w:tc>
        <w:tc>
          <w:tcPr>
            <w:tcW w:w="5386" w:type="dxa"/>
          </w:tcPr>
          <w:p w14:paraId="14A72517" w14:textId="1DE0B233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Cumplo con todo lo indicado en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7D710E4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13A16D8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5386" w:type="dxa"/>
          </w:tcPr>
          <w:p w14:paraId="7C8B0CA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7160C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753D88D7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N° RUC:</w:t>
            </w:r>
          </w:p>
        </w:tc>
        <w:tc>
          <w:tcPr>
            <w:tcW w:w="5386" w:type="dxa"/>
          </w:tcPr>
          <w:p w14:paraId="54B79238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A4C1F0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599DA55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sz w:val="18"/>
                <w:szCs w:val="18"/>
              </w:rPr>
              <w:t>omicilio Legal:</w:t>
            </w:r>
          </w:p>
        </w:tc>
        <w:tc>
          <w:tcPr>
            <w:tcW w:w="5386" w:type="dxa"/>
          </w:tcPr>
          <w:p w14:paraId="4A5998EA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8A7780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54F171A" w14:textId="532D7BD9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Teléfonos (</w:t>
            </w: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ijo y/o </w:t>
            </w: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óvil):</w:t>
            </w:r>
          </w:p>
        </w:tc>
        <w:tc>
          <w:tcPr>
            <w:tcW w:w="5386" w:type="dxa"/>
          </w:tcPr>
          <w:p w14:paraId="463605D4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2D778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5817290A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5386" w:type="dxa"/>
          </w:tcPr>
          <w:p w14:paraId="0B8E3FAD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</w:tbl>
    <w:p w14:paraId="369F39E0" w14:textId="77777777" w:rsidR="00D873D7" w:rsidRDefault="00D873D7" w:rsidP="006E0165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</w:p>
    <w:p w14:paraId="6B05454C" w14:textId="62E642D8" w:rsidR="006E0165" w:rsidRDefault="006E0165" w:rsidP="006E0165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hAnsi="Arial" w:cs="Arial"/>
        </w:rPr>
      </w:pPr>
      <w:r w:rsidRPr="00901E69">
        <w:rPr>
          <w:rFonts w:ascii="Arial" w:eastAsia="Arial" w:hAnsi="Arial" w:cs="Arial"/>
        </w:rPr>
        <w:t>Finalmente</w:t>
      </w:r>
      <w:r w:rsidRPr="00901E69">
        <w:rPr>
          <w:rFonts w:ascii="Arial" w:hAnsi="Arial" w:cs="Arial"/>
        </w:rPr>
        <w:t xml:space="preserve">, autorizo que las actuaciones vinculadas a la contratación se notifiquen </w:t>
      </w:r>
      <w:r>
        <w:rPr>
          <w:rFonts w:ascii="Arial" w:hAnsi="Arial" w:cs="Arial"/>
        </w:rPr>
        <w:t>a través del</w:t>
      </w:r>
      <w:r w:rsidRPr="00901E69">
        <w:rPr>
          <w:rFonts w:ascii="Arial" w:hAnsi="Arial" w:cs="Arial"/>
        </w:rPr>
        <w:t xml:space="preserve"> correo electrónico</w:t>
      </w:r>
      <w:r>
        <w:rPr>
          <w:rFonts w:ascii="Arial" w:hAnsi="Arial" w:cs="Arial"/>
        </w:rPr>
        <w:t xml:space="preserve"> señalado.</w:t>
      </w:r>
    </w:p>
    <w:p w14:paraId="56B026DB" w14:textId="77777777" w:rsidR="00D873D7" w:rsidRPr="00F11AE5" w:rsidRDefault="00D873D7" w:rsidP="006E0165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hAnsi="Arial" w:cs="Arial"/>
        </w:rPr>
      </w:pPr>
    </w:p>
    <w:p w14:paraId="778364AB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3C5F2277" w14:textId="77777777" w:rsidR="00D873D7" w:rsidRDefault="00D873D7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20E9CD1F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446EE55E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6D622F72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6AC3229F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538A6652" w14:textId="764D6EC1" w:rsidR="00AF2328" w:rsidRDefault="006E0165" w:rsidP="00D873D7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</w:pPr>
      <w:r w:rsidRPr="000B7218">
        <w:rPr>
          <w:rFonts w:ascii="Arial" w:eastAsia="Arial" w:hAnsi="Arial" w:cs="Arial"/>
          <w:szCs w:val="20"/>
        </w:rPr>
        <w:t>DNI</w:t>
      </w:r>
    </w:p>
    <w:sectPr w:rsidR="00AF2328" w:rsidSect="00455FF4">
      <w:headerReference w:type="default" r:id="rId8"/>
      <w:footerReference w:type="default" r:id="rId9"/>
      <w:pgSz w:w="11906" w:h="16838" w:code="8"/>
      <w:pgMar w:top="244" w:right="249" w:bottom="238" w:left="238" w:header="709" w:footer="10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5C498" w14:textId="77777777" w:rsidR="00FD6CA9" w:rsidRDefault="00FD6CA9" w:rsidP="007A6CCC">
      <w:pPr>
        <w:spacing w:after="0" w:line="240" w:lineRule="auto"/>
      </w:pPr>
      <w:r>
        <w:separator/>
      </w:r>
    </w:p>
  </w:endnote>
  <w:endnote w:type="continuationSeparator" w:id="0">
    <w:p w14:paraId="5B609A78" w14:textId="77777777" w:rsidR="00FD6CA9" w:rsidRDefault="00FD6CA9" w:rsidP="007A6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7B630" w14:textId="00C485E0" w:rsidR="009E687F" w:rsidRDefault="009E687F">
    <w:pPr>
      <w:pStyle w:val="Piedepgina"/>
      <w:jc w:val="right"/>
    </w:pPr>
  </w:p>
  <w:p w14:paraId="4ED9EDF9" w14:textId="77777777" w:rsidR="00A63948" w:rsidRDefault="00A63948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3B331" w14:textId="77777777" w:rsidR="00FD6CA9" w:rsidRDefault="00FD6CA9" w:rsidP="007A6CCC">
      <w:pPr>
        <w:spacing w:after="0" w:line="240" w:lineRule="auto"/>
      </w:pPr>
      <w:r>
        <w:separator/>
      </w:r>
    </w:p>
  </w:footnote>
  <w:footnote w:type="continuationSeparator" w:id="0">
    <w:p w14:paraId="1C033475" w14:textId="77777777" w:rsidR="00FD6CA9" w:rsidRDefault="00FD6CA9" w:rsidP="007A6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BED99" w14:textId="67B2B5C5" w:rsidR="00AF2328" w:rsidRDefault="00AF2328" w:rsidP="00D873D7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60288" behindDoc="0" locked="0" layoutInCell="1" allowOverlap="1" wp14:anchorId="27C94A35" wp14:editId="0248AFAD">
          <wp:simplePos x="0" y="0"/>
          <wp:positionH relativeFrom="margin">
            <wp:posOffset>5071745</wp:posOffset>
          </wp:positionH>
          <wp:positionV relativeFrom="paragraph">
            <wp:posOffset>-174716</wp:posOffset>
          </wp:positionV>
          <wp:extent cx="1628775" cy="370205"/>
          <wp:effectExtent l="0" t="0" r="9525" b="0"/>
          <wp:wrapNone/>
          <wp:docPr id="350506220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370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F9FFA1F" w14:textId="607E4890" w:rsidR="00D873D7" w:rsidRDefault="00D873D7" w:rsidP="00D873D7">
    <w:pPr>
      <w:pStyle w:val="Encabezado"/>
      <w:jc w:val="center"/>
      <w:rPr>
        <w:i/>
        <w:sz w:val="16"/>
        <w:szCs w:val="16"/>
      </w:rPr>
    </w:pPr>
  </w:p>
  <w:p w14:paraId="31EC046D" w14:textId="77777777" w:rsidR="00AF2328" w:rsidRDefault="00AF2328" w:rsidP="00D873D7">
    <w:pPr>
      <w:pStyle w:val="Encabezado"/>
      <w:jc w:val="center"/>
      <w:rPr>
        <w:i/>
        <w:sz w:val="16"/>
        <w:szCs w:val="16"/>
      </w:rPr>
    </w:pPr>
  </w:p>
  <w:p w14:paraId="6212375B" w14:textId="22095221" w:rsidR="00D873D7" w:rsidRDefault="00D873D7" w:rsidP="00D873D7">
    <w:pPr>
      <w:pStyle w:val="Encabezado"/>
      <w:jc w:val="center"/>
      <w:rPr>
        <w:i/>
        <w:sz w:val="16"/>
        <w:szCs w:val="16"/>
      </w:rPr>
    </w:pPr>
    <w:r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45F6CDBC" wp14:editId="2E1BE3A5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1060302987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FE2787F" w14:textId="77777777" w:rsidR="00D873D7" w:rsidRDefault="00D873D7" w:rsidP="00D873D7">
    <w:pPr>
      <w:pStyle w:val="Encabezado"/>
      <w:jc w:val="center"/>
      <w:rPr>
        <w:i/>
        <w:sz w:val="16"/>
        <w:szCs w:val="16"/>
      </w:rPr>
    </w:pPr>
  </w:p>
  <w:p w14:paraId="290C908D" w14:textId="77777777" w:rsidR="00D873D7" w:rsidRPr="00D873D7" w:rsidRDefault="00D873D7" w:rsidP="002010D4">
    <w:pPr>
      <w:pStyle w:val="Encabezado"/>
      <w:jc w:val="center"/>
      <w:rPr>
        <w:sz w:val="2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01725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165DB"/>
    <w:multiLevelType w:val="multilevel"/>
    <w:tmpl w:val="CFE4F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2220C51"/>
    <w:multiLevelType w:val="hybridMultilevel"/>
    <w:tmpl w:val="36D02554"/>
    <w:lvl w:ilvl="0" w:tplc="8BF25ED8">
      <w:start w:val="1"/>
      <w:numFmt w:val="lowerLetter"/>
      <w:lvlText w:val="%1."/>
      <w:lvlJc w:val="left"/>
      <w:pPr>
        <w:ind w:left="1776" w:hanging="360"/>
      </w:pPr>
      <w:rPr>
        <w:rFonts w:ascii="Arial" w:hAnsi="Arial" w:cs="Arial" w:hint="default"/>
        <w:i w:val="0"/>
        <w:i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2E948B0"/>
    <w:multiLevelType w:val="multilevel"/>
    <w:tmpl w:val="C52E0BF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595523C"/>
    <w:multiLevelType w:val="hybridMultilevel"/>
    <w:tmpl w:val="359AB9A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78529EB"/>
    <w:multiLevelType w:val="hybridMultilevel"/>
    <w:tmpl w:val="A75A994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0F4F4F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2484" w:hanging="360"/>
      </w:p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091D4BBA"/>
    <w:multiLevelType w:val="hybridMultilevel"/>
    <w:tmpl w:val="C2920078"/>
    <w:lvl w:ilvl="0" w:tplc="7CA43516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PE" w:eastAsia="en-US" w:bidi="ar-SA"/>
      </w:rPr>
    </w:lvl>
    <w:lvl w:ilvl="1" w:tplc="DF5C8346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2" w:tplc="A5DA3E28">
      <w:numFmt w:val="bullet"/>
      <w:lvlText w:val="•"/>
      <w:lvlJc w:val="left"/>
      <w:pPr>
        <w:ind w:left="4682" w:hanging="361"/>
      </w:pPr>
      <w:rPr>
        <w:rFonts w:hint="default"/>
        <w:lang w:val="es-PE" w:eastAsia="en-US" w:bidi="ar-SA"/>
      </w:rPr>
    </w:lvl>
    <w:lvl w:ilvl="3" w:tplc="F640A2AA">
      <w:numFmt w:val="bullet"/>
      <w:lvlText w:val="•"/>
      <w:lvlJc w:val="left"/>
      <w:pPr>
        <w:ind w:left="5505" w:hanging="361"/>
      </w:pPr>
      <w:rPr>
        <w:rFonts w:hint="default"/>
        <w:lang w:val="es-PE" w:eastAsia="en-US" w:bidi="ar-SA"/>
      </w:rPr>
    </w:lvl>
    <w:lvl w:ilvl="4" w:tplc="F2146B94">
      <w:numFmt w:val="bullet"/>
      <w:lvlText w:val="•"/>
      <w:lvlJc w:val="left"/>
      <w:pPr>
        <w:ind w:left="6328" w:hanging="361"/>
      </w:pPr>
      <w:rPr>
        <w:rFonts w:hint="default"/>
        <w:lang w:val="es-PE" w:eastAsia="en-US" w:bidi="ar-SA"/>
      </w:rPr>
    </w:lvl>
    <w:lvl w:ilvl="5" w:tplc="98DA76E0">
      <w:numFmt w:val="bullet"/>
      <w:lvlText w:val="•"/>
      <w:lvlJc w:val="left"/>
      <w:pPr>
        <w:ind w:left="7151" w:hanging="361"/>
      </w:pPr>
      <w:rPr>
        <w:rFonts w:hint="default"/>
        <w:lang w:val="es-PE" w:eastAsia="en-US" w:bidi="ar-SA"/>
      </w:rPr>
    </w:lvl>
    <w:lvl w:ilvl="6" w:tplc="DB6C6B6C">
      <w:numFmt w:val="bullet"/>
      <w:lvlText w:val="•"/>
      <w:lvlJc w:val="left"/>
      <w:pPr>
        <w:ind w:left="7974" w:hanging="361"/>
      </w:pPr>
      <w:rPr>
        <w:rFonts w:hint="default"/>
        <w:lang w:val="es-PE" w:eastAsia="en-US" w:bidi="ar-SA"/>
      </w:rPr>
    </w:lvl>
    <w:lvl w:ilvl="7" w:tplc="9F563048">
      <w:numFmt w:val="bullet"/>
      <w:lvlText w:val="•"/>
      <w:lvlJc w:val="left"/>
      <w:pPr>
        <w:ind w:left="8797" w:hanging="361"/>
      </w:pPr>
      <w:rPr>
        <w:rFonts w:hint="default"/>
        <w:lang w:val="es-PE" w:eastAsia="en-US" w:bidi="ar-SA"/>
      </w:rPr>
    </w:lvl>
    <w:lvl w:ilvl="8" w:tplc="89AAA0C8">
      <w:numFmt w:val="bullet"/>
      <w:lvlText w:val="•"/>
      <w:lvlJc w:val="left"/>
      <w:pPr>
        <w:ind w:left="9620" w:hanging="361"/>
      </w:pPr>
      <w:rPr>
        <w:rFonts w:hint="default"/>
        <w:lang w:val="es-PE" w:eastAsia="en-US" w:bidi="ar-SA"/>
      </w:rPr>
    </w:lvl>
  </w:abstractNum>
  <w:abstractNum w:abstractNumId="8" w15:restartNumberingAfterBreak="0">
    <w:nsid w:val="0AB31682"/>
    <w:multiLevelType w:val="multilevel"/>
    <w:tmpl w:val="280A001F"/>
    <w:styleLink w:val="Estilo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FCE0564"/>
    <w:multiLevelType w:val="hybridMultilevel"/>
    <w:tmpl w:val="EE409C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E26C52"/>
    <w:multiLevelType w:val="hybridMultilevel"/>
    <w:tmpl w:val="8B5853EA"/>
    <w:lvl w:ilvl="0" w:tplc="280A0019">
      <w:start w:val="1"/>
      <w:numFmt w:val="lowerLetter"/>
      <w:lvlText w:val="%1.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 w15:restartNumberingAfterBreak="0">
    <w:nsid w:val="17705F06"/>
    <w:multiLevelType w:val="hybridMultilevel"/>
    <w:tmpl w:val="59463DBE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17886006"/>
    <w:multiLevelType w:val="hybridMultilevel"/>
    <w:tmpl w:val="80E682A2"/>
    <w:lvl w:ilvl="0" w:tplc="FE7C6F52">
      <w:start w:val="1"/>
      <w:numFmt w:val="lowerLetter"/>
      <w:lvlText w:val="%1)"/>
      <w:lvlJc w:val="left"/>
      <w:pPr>
        <w:ind w:left="171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433" w:hanging="360"/>
      </w:pPr>
    </w:lvl>
    <w:lvl w:ilvl="2" w:tplc="280A001B" w:tentative="1">
      <w:start w:val="1"/>
      <w:numFmt w:val="lowerRoman"/>
      <w:lvlText w:val="%3."/>
      <w:lvlJc w:val="right"/>
      <w:pPr>
        <w:ind w:left="3153" w:hanging="180"/>
      </w:pPr>
    </w:lvl>
    <w:lvl w:ilvl="3" w:tplc="280A000F" w:tentative="1">
      <w:start w:val="1"/>
      <w:numFmt w:val="decimal"/>
      <w:lvlText w:val="%4."/>
      <w:lvlJc w:val="left"/>
      <w:pPr>
        <w:ind w:left="3873" w:hanging="360"/>
      </w:pPr>
    </w:lvl>
    <w:lvl w:ilvl="4" w:tplc="280A0019" w:tentative="1">
      <w:start w:val="1"/>
      <w:numFmt w:val="lowerLetter"/>
      <w:lvlText w:val="%5."/>
      <w:lvlJc w:val="left"/>
      <w:pPr>
        <w:ind w:left="4593" w:hanging="360"/>
      </w:pPr>
    </w:lvl>
    <w:lvl w:ilvl="5" w:tplc="280A001B" w:tentative="1">
      <w:start w:val="1"/>
      <w:numFmt w:val="lowerRoman"/>
      <w:lvlText w:val="%6."/>
      <w:lvlJc w:val="right"/>
      <w:pPr>
        <w:ind w:left="5313" w:hanging="180"/>
      </w:pPr>
    </w:lvl>
    <w:lvl w:ilvl="6" w:tplc="280A000F" w:tentative="1">
      <w:start w:val="1"/>
      <w:numFmt w:val="decimal"/>
      <w:lvlText w:val="%7."/>
      <w:lvlJc w:val="left"/>
      <w:pPr>
        <w:ind w:left="6033" w:hanging="360"/>
      </w:pPr>
    </w:lvl>
    <w:lvl w:ilvl="7" w:tplc="280A0019" w:tentative="1">
      <w:start w:val="1"/>
      <w:numFmt w:val="lowerLetter"/>
      <w:lvlText w:val="%8."/>
      <w:lvlJc w:val="left"/>
      <w:pPr>
        <w:ind w:left="6753" w:hanging="360"/>
      </w:pPr>
    </w:lvl>
    <w:lvl w:ilvl="8" w:tplc="28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 w15:restartNumberingAfterBreak="0">
    <w:nsid w:val="1C2A1CF3"/>
    <w:multiLevelType w:val="hybridMultilevel"/>
    <w:tmpl w:val="A958006A"/>
    <w:lvl w:ilvl="0" w:tplc="280A0017">
      <w:start w:val="1"/>
      <w:numFmt w:val="lowerLetter"/>
      <w:lvlText w:val="%1)"/>
      <w:lvlJc w:val="left"/>
      <w:pPr>
        <w:ind w:left="1776" w:hanging="360"/>
      </w:pPr>
    </w:lvl>
    <w:lvl w:ilvl="1" w:tplc="280A0019" w:tentative="1">
      <w:start w:val="1"/>
      <w:numFmt w:val="lowerLetter"/>
      <w:lvlText w:val="%2."/>
      <w:lvlJc w:val="left"/>
      <w:pPr>
        <w:ind w:left="2496" w:hanging="360"/>
      </w:pPr>
    </w:lvl>
    <w:lvl w:ilvl="2" w:tplc="280A001B" w:tentative="1">
      <w:start w:val="1"/>
      <w:numFmt w:val="lowerRoman"/>
      <w:lvlText w:val="%3."/>
      <w:lvlJc w:val="right"/>
      <w:pPr>
        <w:ind w:left="3216" w:hanging="180"/>
      </w:pPr>
    </w:lvl>
    <w:lvl w:ilvl="3" w:tplc="280A000F" w:tentative="1">
      <w:start w:val="1"/>
      <w:numFmt w:val="decimal"/>
      <w:lvlText w:val="%4."/>
      <w:lvlJc w:val="left"/>
      <w:pPr>
        <w:ind w:left="3936" w:hanging="360"/>
      </w:pPr>
    </w:lvl>
    <w:lvl w:ilvl="4" w:tplc="280A0019" w:tentative="1">
      <w:start w:val="1"/>
      <w:numFmt w:val="lowerLetter"/>
      <w:lvlText w:val="%5."/>
      <w:lvlJc w:val="left"/>
      <w:pPr>
        <w:ind w:left="4656" w:hanging="360"/>
      </w:pPr>
    </w:lvl>
    <w:lvl w:ilvl="5" w:tplc="280A001B" w:tentative="1">
      <w:start w:val="1"/>
      <w:numFmt w:val="lowerRoman"/>
      <w:lvlText w:val="%6."/>
      <w:lvlJc w:val="right"/>
      <w:pPr>
        <w:ind w:left="5376" w:hanging="180"/>
      </w:pPr>
    </w:lvl>
    <w:lvl w:ilvl="6" w:tplc="280A000F" w:tentative="1">
      <w:start w:val="1"/>
      <w:numFmt w:val="decimal"/>
      <w:lvlText w:val="%7."/>
      <w:lvlJc w:val="left"/>
      <w:pPr>
        <w:ind w:left="6096" w:hanging="360"/>
      </w:pPr>
    </w:lvl>
    <w:lvl w:ilvl="7" w:tplc="280A0019" w:tentative="1">
      <w:start w:val="1"/>
      <w:numFmt w:val="lowerLetter"/>
      <w:lvlText w:val="%8."/>
      <w:lvlJc w:val="left"/>
      <w:pPr>
        <w:ind w:left="6816" w:hanging="360"/>
      </w:pPr>
    </w:lvl>
    <w:lvl w:ilvl="8" w:tplc="2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20591D4E"/>
    <w:multiLevelType w:val="hybridMultilevel"/>
    <w:tmpl w:val="CBE6ACB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D17B2F"/>
    <w:multiLevelType w:val="hybridMultilevel"/>
    <w:tmpl w:val="33BAEA36"/>
    <w:lvl w:ilvl="0" w:tplc="95743106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3A79FA"/>
    <w:multiLevelType w:val="hybridMultilevel"/>
    <w:tmpl w:val="33BAEA36"/>
    <w:lvl w:ilvl="0" w:tplc="FFFFFFFF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DE4BD1"/>
    <w:multiLevelType w:val="hybridMultilevel"/>
    <w:tmpl w:val="1DF6A6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354339"/>
    <w:multiLevelType w:val="hybridMultilevel"/>
    <w:tmpl w:val="6AFE213A"/>
    <w:lvl w:ilvl="0" w:tplc="F9CE10AE">
      <w:start w:val="1"/>
      <w:numFmt w:val="upperRoman"/>
      <w:lvlText w:val="%1."/>
      <w:lvlJc w:val="left"/>
      <w:pPr>
        <w:ind w:left="2782" w:hanging="72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PE" w:eastAsia="en-US" w:bidi="ar-SA"/>
      </w:rPr>
    </w:lvl>
    <w:lvl w:ilvl="1" w:tplc="56BCF5F6">
      <w:start w:val="1"/>
      <w:numFmt w:val="decimal"/>
      <w:lvlText w:val="%2."/>
      <w:lvlJc w:val="left"/>
      <w:pPr>
        <w:ind w:left="2422" w:hanging="360"/>
      </w:pPr>
      <w:rPr>
        <w:rFonts w:hint="default"/>
        <w:b/>
        <w:bCs/>
        <w:spacing w:val="-1"/>
        <w:w w:val="100"/>
        <w:lang w:val="es-PE" w:eastAsia="en-US" w:bidi="ar-SA"/>
      </w:rPr>
    </w:lvl>
    <w:lvl w:ilvl="2" w:tplc="A73638DC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3" w:tplc="B03A499E">
      <w:numFmt w:val="bullet"/>
      <w:lvlText w:val="•"/>
      <w:lvlJc w:val="left"/>
      <w:pPr>
        <w:ind w:left="4785" w:hanging="361"/>
      </w:pPr>
      <w:rPr>
        <w:rFonts w:hint="default"/>
        <w:lang w:val="es-PE" w:eastAsia="en-US" w:bidi="ar-SA"/>
      </w:rPr>
    </w:lvl>
    <w:lvl w:ilvl="4" w:tplc="BBDA4D86">
      <w:numFmt w:val="bullet"/>
      <w:lvlText w:val="•"/>
      <w:lvlJc w:val="left"/>
      <w:pPr>
        <w:ind w:left="5711" w:hanging="361"/>
      </w:pPr>
      <w:rPr>
        <w:rFonts w:hint="default"/>
        <w:lang w:val="es-PE" w:eastAsia="en-US" w:bidi="ar-SA"/>
      </w:rPr>
    </w:lvl>
    <w:lvl w:ilvl="5" w:tplc="7F5EBF4C">
      <w:numFmt w:val="bullet"/>
      <w:lvlText w:val="•"/>
      <w:lvlJc w:val="left"/>
      <w:pPr>
        <w:ind w:left="6637" w:hanging="361"/>
      </w:pPr>
      <w:rPr>
        <w:rFonts w:hint="default"/>
        <w:lang w:val="es-PE" w:eastAsia="en-US" w:bidi="ar-SA"/>
      </w:rPr>
    </w:lvl>
    <w:lvl w:ilvl="6" w:tplc="4B0698E4">
      <w:numFmt w:val="bullet"/>
      <w:lvlText w:val="•"/>
      <w:lvlJc w:val="left"/>
      <w:pPr>
        <w:ind w:left="7563" w:hanging="361"/>
      </w:pPr>
      <w:rPr>
        <w:rFonts w:hint="default"/>
        <w:lang w:val="es-PE" w:eastAsia="en-US" w:bidi="ar-SA"/>
      </w:rPr>
    </w:lvl>
    <w:lvl w:ilvl="7" w:tplc="E3B63E84">
      <w:numFmt w:val="bullet"/>
      <w:lvlText w:val="•"/>
      <w:lvlJc w:val="left"/>
      <w:pPr>
        <w:ind w:left="8489" w:hanging="361"/>
      </w:pPr>
      <w:rPr>
        <w:rFonts w:hint="default"/>
        <w:lang w:val="es-PE" w:eastAsia="en-US" w:bidi="ar-SA"/>
      </w:rPr>
    </w:lvl>
    <w:lvl w:ilvl="8" w:tplc="AF889CFA">
      <w:numFmt w:val="bullet"/>
      <w:lvlText w:val="•"/>
      <w:lvlJc w:val="left"/>
      <w:pPr>
        <w:ind w:left="9414" w:hanging="361"/>
      </w:pPr>
      <w:rPr>
        <w:rFonts w:hint="default"/>
        <w:lang w:val="es-PE" w:eastAsia="en-US" w:bidi="ar-SA"/>
      </w:rPr>
    </w:lvl>
  </w:abstractNum>
  <w:abstractNum w:abstractNumId="19" w15:restartNumberingAfterBreak="0">
    <w:nsid w:val="335F06E6"/>
    <w:multiLevelType w:val="hybridMultilevel"/>
    <w:tmpl w:val="72A6D390"/>
    <w:lvl w:ilvl="0" w:tplc="280A000B">
      <w:start w:val="1"/>
      <w:numFmt w:val="bullet"/>
      <w:lvlText w:val=""/>
      <w:lvlJc w:val="left"/>
      <w:pPr>
        <w:ind w:left="2422" w:hanging="360"/>
      </w:pPr>
      <w:rPr>
        <w:rFonts w:ascii="Wingdings" w:hAnsi="Wingdings" w:hint="default"/>
        <w:w w:val="100"/>
        <w:sz w:val="22"/>
        <w:szCs w:val="22"/>
        <w:lang w:val="es-PE" w:eastAsia="en-US" w:bidi="ar-SA"/>
      </w:rPr>
    </w:lvl>
    <w:lvl w:ilvl="1" w:tplc="FFFFFFFF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FFFFFFFF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FFFFFFFF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FFFFFFFF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FFFFFFFF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FFFFFFFF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FFFFFFFF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FFFFFFFF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20" w15:restartNumberingAfterBreak="0">
    <w:nsid w:val="33CC590E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677377"/>
    <w:multiLevelType w:val="multilevel"/>
    <w:tmpl w:val="F2A2D7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3" w15:restartNumberingAfterBreak="0">
    <w:nsid w:val="3FF737C2"/>
    <w:multiLevelType w:val="hybridMultilevel"/>
    <w:tmpl w:val="79F2A8BE"/>
    <w:lvl w:ilvl="0" w:tplc="FFFFFFFF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43706E3B"/>
    <w:multiLevelType w:val="hybridMultilevel"/>
    <w:tmpl w:val="1DF2247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3834AFC"/>
    <w:multiLevelType w:val="multilevel"/>
    <w:tmpl w:val="0E705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969165D"/>
    <w:multiLevelType w:val="hybridMultilevel"/>
    <w:tmpl w:val="79F2A8BE"/>
    <w:lvl w:ilvl="0" w:tplc="92B6D302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4B497C99"/>
    <w:multiLevelType w:val="hybridMultilevel"/>
    <w:tmpl w:val="AF586B8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B2AD7"/>
    <w:multiLevelType w:val="hybridMultilevel"/>
    <w:tmpl w:val="E0DCDC9E"/>
    <w:lvl w:ilvl="0" w:tplc="28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22B0348"/>
    <w:multiLevelType w:val="hybridMultilevel"/>
    <w:tmpl w:val="415E0480"/>
    <w:lvl w:ilvl="0" w:tplc="8B56D65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8480968"/>
    <w:multiLevelType w:val="multilevel"/>
    <w:tmpl w:val="F036FD22"/>
    <w:lvl w:ilvl="0">
      <w:start w:val="1"/>
      <w:numFmt w:val="upperRoman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585F0DD5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599C7EF8"/>
    <w:multiLevelType w:val="multilevel"/>
    <w:tmpl w:val="468A74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A442A30"/>
    <w:multiLevelType w:val="hybridMultilevel"/>
    <w:tmpl w:val="813090D4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5D612A16"/>
    <w:multiLevelType w:val="multilevel"/>
    <w:tmpl w:val="28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61270CA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38" w15:restartNumberingAfterBreak="0">
    <w:nsid w:val="71215135"/>
    <w:multiLevelType w:val="multilevel"/>
    <w:tmpl w:val="34E6AF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9" w15:restartNumberingAfterBreak="0">
    <w:nsid w:val="77776ADD"/>
    <w:multiLevelType w:val="hybridMultilevel"/>
    <w:tmpl w:val="E0F248FE"/>
    <w:lvl w:ilvl="0" w:tplc="C6C62544">
      <w:numFmt w:val="bullet"/>
      <w:lvlText w:val=""/>
      <w:lvlJc w:val="left"/>
      <w:pPr>
        <w:ind w:left="242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1" w:tplc="15D29ADC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05A56E4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CDC2008C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5D7CCAEA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2A42A202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B210B41A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BB02F52E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0C8384C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40" w15:restartNumberingAfterBreak="0">
    <w:nsid w:val="78C56BC6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1" w15:restartNumberingAfterBreak="0">
    <w:nsid w:val="7B1C34CC"/>
    <w:multiLevelType w:val="multilevel"/>
    <w:tmpl w:val="E6CA62D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67998224">
    <w:abstractNumId w:val="8"/>
  </w:num>
  <w:num w:numId="2" w16cid:durableId="1466386794">
    <w:abstractNumId w:val="41"/>
  </w:num>
  <w:num w:numId="3" w16cid:durableId="913591445">
    <w:abstractNumId w:val="37"/>
  </w:num>
  <w:num w:numId="4" w16cid:durableId="1332677587">
    <w:abstractNumId w:val="39"/>
  </w:num>
  <w:num w:numId="5" w16cid:durableId="1128280819">
    <w:abstractNumId w:val="7"/>
  </w:num>
  <w:num w:numId="6" w16cid:durableId="460807239">
    <w:abstractNumId w:val="18"/>
  </w:num>
  <w:num w:numId="7" w16cid:durableId="1214343539">
    <w:abstractNumId w:val="13"/>
  </w:num>
  <w:num w:numId="8" w16cid:durableId="552234373">
    <w:abstractNumId w:val="32"/>
  </w:num>
  <w:num w:numId="9" w16cid:durableId="575097022">
    <w:abstractNumId w:val="6"/>
  </w:num>
  <w:num w:numId="10" w16cid:durableId="1385448721">
    <w:abstractNumId w:val="40"/>
  </w:num>
  <w:num w:numId="11" w16cid:durableId="464391061">
    <w:abstractNumId w:val="2"/>
  </w:num>
  <w:num w:numId="12" w16cid:durableId="787358517">
    <w:abstractNumId w:val="20"/>
  </w:num>
  <w:num w:numId="13" w16cid:durableId="5717498">
    <w:abstractNumId w:val="29"/>
  </w:num>
  <w:num w:numId="14" w16cid:durableId="2035645448">
    <w:abstractNumId w:val="21"/>
  </w:num>
  <w:num w:numId="15" w16cid:durableId="365370507">
    <w:abstractNumId w:val="30"/>
  </w:num>
  <w:num w:numId="16" w16cid:durableId="1372725642">
    <w:abstractNumId w:val="35"/>
  </w:num>
  <w:num w:numId="17" w16cid:durableId="1928268354">
    <w:abstractNumId w:val="24"/>
  </w:num>
  <w:num w:numId="18" w16cid:durableId="931012301">
    <w:abstractNumId w:val="34"/>
  </w:num>
  <w:num w:numId="19" w16cid:durableId="1123305179">
    <w:abstractNumId w:val="1"/>
  </w:num>
  <w:num w:numId="20" w16cid:durableId="1992295751">
    <w:abstractNumId w:val="36"/>
  </w:num>
  <w:num w:numId="21" w16cid:durableId="1202404490">
    <w:abstractNumId w:val="19"/>
  </w:num>
  <w:num w:numId="22" w16cid:durableId="1206521651">
    <w:abstractNumId w:val="33"/>
  </w:num>
  <w:num w:numId="23" w16cid:durableId="907690812">
    <w:abstractNumId w:val="5"/>
  </w:num>
  <w:num w:numId="24" w16cid:durableId="1729911074">
    <w:abstractNumId w:val="25"/>
  </w:num>
  <w:num w:numId="25" w16cid:durableId="1793934537">
    <w:abstractNumId w:val="10"/>
  </w:num>
  <w:num w:numId="26" w16cid:durableId="56634734">
    <w:abstractNumId w:val="9"/>
  </w:num>
  <w:num w:numId="27" w16cid:durableId="1728724148">
    <w:abstractNumId w:val="17"/>
  </w:num>
  <w:num w:numId="28" w16cid:durableId="482897098">
    <w:abstractNumId w:val="38"/>
  </w:num>
  <w:num w:numId="29" w16cid:durableId="820345043">
    <w:abstractNumId w:val="22"/>
  </w:num>
  <w:num w:numId="30" w16cid:durableId="1205944047">
    <w:abstractNumId w:val="12"/>
  </w:num>
  <w:num w:numId="31" w16cid:durableId="1831748274">
    <w:abstractNumId w:val="3"/>
  </w:num>
  <w:num w:numId="32" w16cid:durableId="2129159744">
    <w:abstractNumId w:val="31"/>
  </w:num>
  <w:num w:numId="33" w16cid:durableId="894395280">
    <w:abstractNumId w:val="26"/>
  </w:num>
  <w:num w:numId="34" w16cid:durableId="1546797815">
    <w:abstractNumId w:val="23"/>
  </w:num>
  <w:num w:numId="35" w16cid:durableId="1521622291">
    <w:abstractNumId w:val="14"/>
  </w:num>
  <w:num w:numId="36" w16cid:durableId="1057162727">
    <w:abstractNumId w:val="11"/>
  </w:num>
  <w:num w:numId="37" w16cid:durableId="140199140">
    <w:abstractNumId w:val="0"/>
  </w:num>
  <w:num w:numId="38" w16cid:durableId="235745399">
    <w:abstractNumId w:val="4"/>
  </w:num>
  <w:num w:numId="39" w16cid:durableId="899290559">
    <w:abstractNumId w:val="28"/>
  </w:num>
  <w:num w:numId="40" w16cid:durableId="1483037719">
    <w:abstractNumId w:val="15"/>
  </w:num>
  <w:num w:numId="41" w16cid:durableId="1188955921">
    <w:abstractNumId w:val="16"/>
  </w:num>
  <w:num w:numId="42" w16cid:durableId="1187250581">
    <w:abstractNumId w:val="2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62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E76"/>
    <w:rsid w:val="0000170B"/>
    <w:rsid w:val="0000287F"/>
    <w:rsid w:val="00006B64"/>
    <w:rsid w:val="00010849"/>
    <w:rsid w:val="000112BF"/>
    <w:rsid w:val="00011394"/>
    <w:rsid w:val="00011FC4"/>
    <w:rsid w:val="00014DF2"/>
    <w:rsid w:val="00014FC9"/>
    <w:rsid w:val="0001692F"/>
    <w:rsid w:val="00016B06"/>
    <w:rsid w:val="0001759F"/>
    <w:rsid w:val="00017B43"/>
    <w:rsid w:val="00020B44"/>
    <w:rsid w:val="000220E2"/>
    <w:rsid w:val="00025E98"/>
    <w:rsid w:val="00025F42"/>
    <w:rsid w:val="0002735C"/>
    <w:rsid w:val="000274E1"/>
    <w:rsid w:val="00030718"/>
    <w:rsid w:val="00033C75"/>
    <w:rsid w:val="00035B09"/>
    <w:rsid w:val="00035DE3"/>
    <w:rsid w:val="0003652D"/>
    <w:rsid w:val="00037A1D"/>
    <w:rsid w:val="000403DC"/>
    <w:rsid w:val="000406E3"/>
    <w:rsid w:val="00040A3E"/>
    <w:rsid w:val="0004498F"/>
    <w:rsid w:val="0004639F"/>
    <w:rsid w:val="0004660B"/>
    <w:rsid w:val="000500B8"/>
    <w:rsid w:val="00050100"/>
    <w:rsid w:val="00052279"/>
    <w:rsid w:val="0005247B"/>
    <w:rsid w:val="00053242"/>
    <w:rsid w:val="000558C9"/>
    <w:rsid w:val="00057904"/>
    <w:rsid w:val="000607B0"/>
    <w:rsid w:val="000627D6"/>
    <w:rsid w:val="00064637"/>
    <w:rsid w:val="00066A56"/>
    <w:rsid w:val="00073556"/>
    <w:rsid w:val="00074E0C"/>
    <w:rsid w:val="00075565"/>
    <w:rsid w:val="0007634D"/>
    <w:rsid w:val="00076380"/>
    <w:rsid w:val="00076574"/>
    <w:rsid w:val="0007679B"/>
    <w:rsid w:val="00076823"/>
    <w:rsid w:val="00077116"/>
    <w:rsid w:val="00077D8A"/>
    <w:rsid w:val="0008152F"/>
    <w:rsid w:val="00081F29"/>
    <w:rsid w:val="00082FA0"/>
    <w:rsid w:val="000839A1"/>
    <w:rsid w:val="000844D7"/>
    <w:rsid w:val="000907AD"/>
    <w:rsid w:val="00091195"/>
    <w:rsid w:val="00094E4D"/>
    <w:rsid w:val="00097163"/>
    <w:rsid w:val="00097B96"/>
    <w:rsid w:val="000A18F4"/>
    <w:rsid w:val="000A2AA4"/>
    <w:rsid w:val="000A2C7D"/>
    <w:rsid w:val="000A49EE"/>
    <w:rsid w:val="000A5FE9"/>
    <w:rsid w:val="000B0204"/>
    <w:rsid w:val="000B0441"/>
    <w:rsid w:val="000B3819"/>
    <w:rsid w:val="000B46CC"/>
    <w:rsid w:val="000B5103"/>
    <w:rsid w:val="000B7218"/>
    <w:rsid w:val="000C09E5"/>
    <w:rsid w:val="000C1910"/>
    <w:rsid w:val="000C4440"/>
    <w:rsid w:val="000C5164"/>
    <w:rsid w:val="000C5E69"/>
    <w:rsid w:val="000C6FD1"/>
    <w:rsid w:val="000C7C9C"/>
    <w:rsid w:val="000D02FF"/>
    <w:rsid w:val="000D05A6"/>
    <w:rsid w:val="000D29A9"/>
    <w:rsid w:val="000D3016"/>
    <w:rsid w:val="000D37E5"/>
    <w:rsid w:val="000D4A64"/>
    <w:rsid w:val="000D7035"/>
    <w:rsid w:val="000E2AE0"/>
    <w:rsid w:val="000E3E73"/>
    <w:rsid w:val="000E6B5B"/>
    <w:rsid w:val="000E7C0B"/>
    <w:rsid w:val="000F0E55"/>
    <w:rsid w:val="000F165F"/>
    <w:rsid w:val="000F2742"/>
    <w:rsid w:val="000F3CB4"/>
    <w:rsid w:val="000F7F98"/>
    <w:rsid w:val="00104114"/>
    <w:rsid w:val="001066F8"/>
    <w:rsid w:val="00107C8B"/>
    <w:rsid w:val="00112349"/>
    <w:rsid w:val="00112DF1"/>
    <w:rsid w:val="0011375F"/>
    <w:rsid w:val="001140B1"/>
    <w:rsid w:val="0011414F"/>
    <w:rsid w:val="00114FD8"/>
    <w:rsid w:val="001166C5"/>
    <w:rsid w:val="0012226F"/>
    <w:rsid w:val="0012240A"/>
    <w:rsid w:val="0012558E"/>
    <w:rsid w:val="001260E6"/>
    <w:rsid w:val="00126C07"/>
    <w:rsid w:val="0012769E"/>
    <w:rsid w:val="001276E0"/>
    <w:rsid w:val="001308DF"/>
    <w:rsid w:val="00131378"/>
    <w:rsid w:val="001313BD"/>
    <w:rsid w:val="00132EBC"/>
    <w:rsid w:val="00136190"/>
    <w:rsid w:val="00136FB9"/>
    <w:rsid w:val="00137346"/>
    <w:rsid w:val="00137EFD"/>
    <w:rsid w:val="00140508"/>
    <w:rsid w:val="00141275"/>
    <w:rsid w:val="00141A2E"/>
    <w:rsid w:val="001438F4"/>
    <w:rsid w:val="00143C63"/>
    <w:rsid w:val="00144D7B"/>
    <w:rsid w:val="00146C30"/>
    <w:rsid w:val="00151293"/>
    <w:rsid w:val="00151DC5"/>
    <w:rsid w:val="0015237B"/>
    <w:rsid w:val="00153233"/>
    <w:rsid w:val="00154975"/>
    <w:rsid w:val="00155558"/>
    <w:rsid w:val="0015775C"/>
    <w:rsid w:val="001645CB"/>
    <w:rsid w:val="001654AF"/>
    <w:rsid w:val="00165655"/>
    <w:rsid w:val="001662C4"/>
    <w:rsid w:val="00170E65"/>
    <w:rsid w:val="001725A2"/>
    <w:rsid w:val="001737EC"/>
    <w:rsid w:val="001756DB"/>
    <w:rsid w:val="001757DD"/>
    <w:rsid w:val="00176A52"/>
    <w:rsid w:val="00181AD9"/>
    <w:rsid w:val="00183838"/>
    <w:rsid w:val="00183CE5"/>
    <w:rsid w:val="0018406E"/>
    <w:rsid w:val="001843E5"/>
    <w:rsid w:val="00185C25"/>
    <w:rsid w:val="00190BEC"/>
    <w:rsid w:val="00190CE2"/>
    <w:rsid w:val="00192BA1"/>
    <w:rsid w:val="00192DB4"/>
    <w:rsid w:val="00195AD2"/>
    <w:rsid w:val="0019670B"/>
    <w:rsid w:val="001A0578"/>
    <w:rsid w:val="001A24A2"/>
    <w:rsid w:val="001A50FD"/>
    <w:rsid w:val="001A658A"/>
    <w:rsid w:val="001B55DB"/>
    <w:rsid w:val="001B7F53"/>
    <w:rsid w:val="001C1156"/>
    <w:rsid w:val="001C17F6"/>
    <w:rsid w:val="001C29E8"/>
    <w:rsid w:val="001C559B"/>
    <w:rsid w:val="001C614A"/>
    <w:rsid w:val="001C7B88"/>
    <w:rsid w:val="001D1452"/>
    <w:rsid w:val="001D1EE8"/>
    <w:rsid w:val="001D1FA3"/>
    <w:rsid w:val="001D3621"/>
    <w:rsid w:val="001D394E"/>
    <w:rsid w:val="001D42D8"/>
    <w:rsid w:val="001D7570"/>
    <w:rsid w:val="001D7593"/>
    <w:rsid w:val="001E1FBF"/>
    <w:rsid w:val="001E2817"/>
    <w:rsid w:val="001E303B"/>
    <w:rsid w:val="001E30E5"/>
    <w:rsid w:val="001E32B1"/>
    <w:rsid w:val="001E68E4"/>
    <w:rsid w:val="001E794E"/>
    <w:rsid w:val="001F0802"/>
    <w:rsid w:val="001F08C3"/>
    <w:rsid w:val="001F4FD7"/>
    <w:rsid w:val="001F7DB2"/>
    <w:rsid w:val="002008EA"/>
    <w:rsid w:val="002010D4"/>
    <w:rsid w:val="00205643"/>
    <w:rsid w:val="002061F6"/>
    <w:rsid w:val="00213A02"/>
    <w:rsid w:val="00213C7E"/>
    <w:rsid w:val="00220667"/>
    <w:rsid w:val="00220CCD"/>
    <w:rsid w:val="00222171"/>
    <w:rsid w:val="002226B8"/>
    <w:rsid w:val="00223726"/>
    <w:rsid w:val="0023068B"/>
    <w:rsid w:val="002306ED"/>
    <w:rsid w:val="00234E30"/>
    <w:rsid w:val="00235A28"/>
    <w:rsid w:val="002365C9"/>
    <w:rsid w:val="00237F8E"/>
    <w:rsid w:val="00241E77"/>
    <w:rsid w:val="00242F4F"/>
    <w:rsid w:val="0024427B"/>
    <w:rsid w:val="002457F1"/>
    <w:rsid w:val="00246BA4"/>
    <w:rsid w:val="00246E6F"/>
    <w:rsid w:val="00250100"/>
    <w:rsid w:val="002507A4"/>
    <w:rsid w:val="00250961"/>
    <w:rsid w:val="00254A31"/>
    <w:rsid w:val="00262B4F"/>
    <w:rsid w:val="0026336E"/>
    <w:rsid w:val="002702DD"/>
    <w:rsid w:val="002752F3"/>
    <w:rsid w:val="00275438"/>
    <w:rsid w:val="00276B07"/>
    <w:rsid w:val="0028027B"/>
    <w:rsid w:val="0028142E"/>
    <w:rsid w:val="0028339A"/>
    <w:rsid w:val="00283522"/>
    <w:rsid w:val="00283534"/>
    <w:rsid w:val="00283AF7"/>
    <w:rsid w:val="002852A0"/>
    <w:rsid w:val="00285F65"/>
    <w:rsid w:val="00286BFD"/>
    <w:rsid w:val="0029237D"/>
    <w:rsid w:val="00293E70"/>
    <w:rsid w:val="00295014"/>
    <w:rsid w:val="00295043"/>
    <w:rsid w:val="0029796B"/>
    <w:rsid w:val="002A1754"/>
    <w:rsid w:val="002A1D2A"/>
    <w:rsid w:val="002A24B9"/>
    <w:rsid w:val="002A316B"/>
    <w:rsid w:val="002A4009"/>
    <w:rsid w:val="002A45E1"/>
    <w:rsid w:val="002A511D"/>
    <w:rsid w:val="002A5541"/>
    <w:rsid w:val="002A7C46"/>
    <w:rsid w:val="002A7CBB"/>
    <w:rsid w:val="002B20BA"/>
    <w:rsid w:val="002B234A"/>
    <w:rsid w:val="002B787F"/>
    <w:rsid w:val="002C0EB3"/>
    <w:rsid w:val="002C1B81"/>
    <w:rsid w:val="002C22C8"/>
    <w:rsid w:val="002C2DC3"/>
    <w:rsid w:val="002C2FC6"/>
    <w:rsid w:val="002C37CF"/>
    <w:rsid w:val="002C56B7"/>
    <w:rsid w:val="002C5E18"/>
    <w:rsid w:val="002C7681"/>
    <w:rsid w:val="002D3D77"/>
    <w:rsid w:val="002D5967"/>
    <w:rsid w:val="002D72AD"/>
    <w:rsid w:val="002E02B9"/>
    <w:rsid w:val="002E0AC5"/>
    <w:rsid w:val="002E38BD"/>
    <w:rsid w:val="003056AD"/>
    <w:rsid w:val="00306CB7"/>
    <w:rsid w:val="00310E76"/>
    <w:rsid w:val="00311549"/>
    <w:rsid w:val="00315332"/>
    <w:rsid w:val="00322154"/>
    <w:rsid w:val="00322671"/>
    <w:rsid w:val="00322891"/>
    <w:rsid w:val="0032381E"/>
    <w:rsid w:val="00325BC2"/>
    <w:rsid w:val="00326298"/>
    <w:rsid w:val="0033038D"/>
    <w:rsid w:val="003321C6"/>
    <w:rsid w:val="003336BB"/>
    <w:rsid w:val="00335BC5"/>
    <w:rsid w:val="00342419"/>
    <w:rsid w:val="00343036"/>
    <w:rsid w:val="00350363"/>
    <w:rsid w:val="00350B98"/>
    <w:rsid w:val="003517C9"/>
    <w:rsid w:val="00351CBD"/>
    <w:rsid w:val="0035279D"/>
    <w:rsid w:val="00353BEC"/>
    <w:rsid w:val="00353DBC"/>
    <w:rsid w:val="003603CC"/>
    <w:rsid w:val="003625F5"/>
    <w:rsid w:val="00363A40"/>
    <w:rsid w:val="00365026"/>
    <w:rsid w:val="0036675C"/>
    <w:rsid w:val="00373F2E"/>
    <w:rsid w:val="00374DB5"/>
    <w:rsid w:val="0037546D"/>
    <w:rsid w:val="003810ED"/>
    <w:rsid w:val="0038177F"/>
    <w:rsid w:val="00381AAF"/>
    <w:rsid w:val="00383CE6"/>
    <w:rsid w:val="003846F6"/>
    <w:rsid w:val="00384CF5"/>
    <w:rsid w:val="003857B4"/>
    <w:rsid w:val="00387966"/>
    <w:rsid w:val="00390D4C"/>
    <w:rsid w:val="003918F3"/>
    <w:rsid w:val="003921AC"/>
    <w:rsid w:val="00395C29"/>
    <w:rsid w:val="00396116"/>
    <w:rsid w:val="00397F7C"/>
    <w:rsid w:val="003A0EF2"/>
    <w:rsid w:val="003A1B73"/>
    <w:rsid w:val="003A2A75"/>
    <w:rsid w:val="003B1882"/>
    <w:rsid w:val="003B2ACE"/>
    <w:rsid w:val="003B3261"/>
    <w:rsid w:val="003B3FFE"/>
    <w:rsid w:val="003B41D9"/>
    <w:rsid w:val="003C0BDB"/>
    <w:rsid w:val="003C1A77"/>
    <w:rsid w:val="003C4695"/>
    <w:rsid w:val="003C5E07"/>
    <w:rsid w:val="003D102D"/>
    <w:rsid w:val="003D3E92"/>
    <w:rsid w:val="003D6650"/>
    <w:rsid w:val="003D6860"/>
    <w:rsid w:val="003D79AA"/>
    <w:rsid w:val="003E11EF"/>
    <w:rsid w:val="003E147E"/>
    <w:rsid w:val="003E24B4"/>
    <w:rsid w:val="003E366C"/>
    <w:rsid w:val="003E60EB"/>
    <w:rsid w:val="003F0762"/>
    <w:rsid w:val="003F0CD7"/>
    <w:rsid w:val="003F3C3A"/>
    <w:rsid w:val="003F527E"/>
    <w:rsid w:val="003F581A"/>
    <w:rsid w:val="003F60FD"/>
    <w:rsid w:val="003F6D71"/>
    <w:rsid w:val="003F6DCA"/>
    <w:rsid w:val="00400633"/>
    <w:rsid w:val="00403C54"/>
    <w:rsid w:val="00403DC0"/>
    <w:rsid w:val="00405162"/>
    <w:rsid w:val="00406389"/>
    <w:rsid w:val="00406FC7"/>
    <w:rsid w:val="00412C18"/>
    <w:rsid w:val="00413633"/>
    <w:rsid w:val="00413FFB"/>
    <w:rsid w:val="004147F5"/>
    <w:rsid w:val="004151E2"/>
    <w:rsid w:val="00416422"/>
    <w:rsid w:val="0041702D"/>
    <w:rsid w:val="004230B9"/>
    <w:rsid w:val="00423813"/>
    <w:rsid w:val="00431075"/>
    <w:rsid w:val="00435B29"/>
    <w:rsid w:val="0044184E"/>
    <w:rsid w:val="0044369A"/>
    <w:rsid w:val="0044375D"/>
    <w:rsid w:val="00444A10"/>
    <w:rsid w:val="0045115F"/>
    <w:rsid w:val="0045347D"/>
    <w:rsid w:val="00454559"/>
    <w:rsid w:val="00455F7B"/>
    <w:rsid w:val="00455FF4"/>
    <w:rsid w:val="0045666E"/>
    <w:rsid w:val="004648C4"/>
    <w:rsid w:val="0046510C"/>
    <w:rsid w:val="00465E66"/>
    <w:rsid w:val="004710F6"/>
    <w:rsid w:val="00471825"/>
    <w:rsid w:val="00472AAA"/>
    <w:rsid w:val="004745F9"/>
    <w:rsid w:val="0047749E"/>
    <w:rsid w:val="00483BA0"/>
    <w:rsid w:val="004846BB"/>
    <w:rsid w:val="0048794D"/>
    <w:rsid w:val="00487B0B"/>
    <w:rsid w:val="0049145E"/>
    <w:rsid w:val="00491902"/>
    <w:rsid w:val="004926C1"/>
    <w:rsid w:val="004935D7"/>
    <w:rsid w:val="004938AF"/>
    <w:rsid w:val="00495A72"/>
    <w:rsid w:val="00497944"/>
    <w:rsid w:val="004A0DA2"/>
    <w:rsid w:val="004A13CA"/>
    <w:rsid w:val="004A29F2"/>
    <w:rsid w:val="004A37C8"/>
    <w:rsid w:val="004A533C"/>
    <w:rsid w:val="004A6309"/>
    <w:rsid w:val="004A664B"/>
    <w:rsid w:val="004A6ECD"/>
    <w:rsid w:val="004B1A89"/>
    <w:rsid w:val="004B2EA4"/>
    <w:rsid w:val="004B3D2B"/>
    <w:rsid w:val="004B5EB0"/>
    <w:rsid w:val="004B62D2"/>
    <w:rsid w:val="004B6CFD"/>
    <w:rsid w:val="004C2ACA"/>
    <w:rsid w:val="004C33FE"/>
    <w:rsid w:val="004C3CAA"/>
    <w:rsid w:val="004C3D34"/>
    <w:rsid w:val="004C4143"/>
    <w:rsid w:val="004D21A5"/>
    <w:rsid w:val="004D507B"/>
    <w:rsid w:val="004D5662"/>
    <w:rsid w:val="004D7249"/>
    <w:rsid w:val="004D79C7"/>
    <w:rsid w:val="004E22E4"/>
    <w:rsid w:val="004E4146"/>
    <w:rsid w:val="004E4F8F"/>
    <w:rsid w:val="004E6D19"/>
    <w:rsid w:val="004F32C0"/>
    <w:rsid w:val="004F49F3"/>
    <w:rsid w:val="004F6650"/>
    <w:rsid w:val="004F715F"/>
    <w:rsid w:val="0050264B"/>
    <w:rsid w:val="0050461D"/>
    <w:rsid w:val="00506AFB"/>
    <w:rsid w:val="00511618"/>
    <w:rsid w:val="00512C49"/>
    <w:rsid w:val="00513D77"/>
    <w:rsid w:val="005160D8"/>
    <w:rsid w:val="00517912"/>
    <w:rsid w:val="005237E1"/>
    <w:rsid w:val="00525728"/>
    <w:rsid w:val="0052583F"/>
    <w:rsid w:val="0053074C"/>
    <w:rsid w:val="005319C6"/>
    <w:rsid w:val="00533E2E"/>
    <w:rsid w:val="00536CD6"/>
    <w:rsid w:val="005375C0"/>
    <w:rsid w:val="005379A5"/>
    <w:rsid w:val="00542E57"/>
    <w:rsid w:val="00543685"/>
    <w:rsid w:val="00552A74"/>
    <w:rsid w:val="00553C15"/>
    <w:rsid w:val="00553F12"/>
    <w:rsid w:val="005542CA"/>
    <w:rsid w:val="005554D7"/>
    <w:rsid w:val="005608B4"/>
    <w:rsid w:val="0056219E"/>
    <w:rsid w:val="00564553"/>
    <w:rsid w:val="00573110"/>
    <w:rsid w:val="0057505B"/>
    <w:rsid w:val="00577361"/>
    <w:rsid w:val="00577667"/>
    <w:rsid w:val="005803D7"/>
    <w:rsid w:val="005820D6"/>
    <w:rsid w:val="00583624"/>
    <w:rsid w:val="00583660"/>
    <w:rsid w:val="005838A3"/>
    <w:rsid w:val="005849A6"/>
    <w:rsid w:val="00586079"/>
    <w:rsid w:val="00587EF8"/>
    <w:rsid w:val="005935E8"/>
    <w:rsid w:val="00593A4F"/>
    <w:rsid w:val="0059467E"/>
    <w:rsid w:val="00595DD6"/>
    <w:rsid w:val="005972BB"/>
    <w:rsid w:val="005A0666"/>
    <w:rsid w:val="005A47FA"/>
    <w:rsid w:val="005A4CE3"/>
    <w:rsid w:val="005A694F"/>
    <w:rsid w:val="005A70F2"/>
    <w:rsid w:val="005B0ECB"/>
    <w:rsid w:val="005B3ACD"/>
    <w:rsid w:val="005B4BBF"/>
    <w:rsid w:val="005B7817"/>
    <w:rsid w:val="005C1BA0"/>
    <w:rsid w:val="005C23D2"/>
    <w:rsid w:val="005C4553"/>
    <w:rsid w:val="005C4B4C"/>
    <w:rsid w:val="005C644C"/>
    <w:rsid w:val="005D3335"/>
    <w:rsid w:val="005D36A3"/>
    <w:rsid w:val="005D4AD3"/>
    <w:rsid w:val="005D4BFF"/>
    <w:rsid w:val="005E183D"/>
    <w:rsid w:val="005E231E"/>
    <w:rsid w:val="005F17A0"/>
    <w:rsid w:val="005F1A97"/>
    <w:rsid w:val="005F1E52"/>
    <w:rsid w:val="005F2794"/>
    <w:rsid w:val="005F2D56"/>
    <w:rsid w:val="005F4BCF"/>
    <w:rsid w:val="005F5F17"/>
    <w:rsid w:val="005F7963"/>
    <w:rsid w:val="00603579"/>
    <w:rsid w:val="006045D9"/>
    <w:rsid w:val="00604FE0"/>
    <w:rsid w:val="0061067A"/>
    <w:rsid w:val="00612A3F"/>
    <w:rsid w:val="00612B5E"/>
    <w:rsid w:val="00612DBF"/>
    <w:rsid w:val="00613009"/>
    <w:rsid w:val="006137C3"/>
    <w:rsid w:val="006143B6"/>
    <w:rsid w:val="00616056"/>
    <w:rsid w:val="006203EE"/>
    <w:rsid w:val="006215C4"/>
    <w:rsid w:val="00623C84"/>
    <w:rsid w:val="00624E96"/>
    <w:rsid w:val="006262AB"/>
    <w:rsid w:val="00630677"/>
    <w:rsid w:val="00630827"/>
    <w:rsid w:val="00630A22"/>
    <w:rsid w:val="0063614A"/>
    <w:rsid w:val="00636AC9"/>
    <w:rsid w:val="0063740F"/>
    <w:rsid w:val="006377B5"/>
    <w:rsid w:val="006427CB"/>
    <w:rsid w:val="00643B09"/>
    <w:rsid w:val="00643C79"/>
    <w:rsid w:val="00643CE9"/>
    <w:rsid w:val="00647E0C"/>
    <w:rsid w:val="00651548"/>
    <w:rsid w:val="00651753"/>
    <w:rsid w:val="0065191C"/>
    <w:rsid w:val="006521C7"/>
    <w:rsid w:val="00653424"/>
    <w:rsid w:val="00667B51"/>
    <w:rsid w:val="00672138"/>
    <w:rsid w:val="00673407"/>
    <w:rsid w:val="00673949"/>
    <w:rsid w:val="006747C2"/>
    <w:rsid w:val="00676FCE"/>
    <w:rsid w:val="006770F0"/>
    <w:rsid w:val="00681C31"/>
    <w:rsid w:val="00682147"/>
    <w:rsid w:val="006856B4"/>
    <w:rsid w:val="00685B20"/>
    <w:rsid w:val="006921A9"/>
    <w:rsid w:val="00695E76"/>
    <w:rsid w:val="006975D3"/>
    <w:rsid w:val="006A1017"/>
    <w:rsid w:val="006A5443"/>
    <w:rsid w:val="006A6BBF"/>
    <w:rsid w:val="006B0431"/>
    <w:rsid w:val="006B187D"/>
    <w:rsid w:val="006B23C1"/>
    <w:rsid w:val="006B5D78"/>
    <w:rsid w:val="006C4C04"/>
    <w:rsid w:val="006C4DD9"/>
    <w:rsid w:val="006D2631"/>
    <w:rsid w:val="006D31A3"/>
    <w:rsid w:val="006D4001"/>
    <w:rsid w:val="006D5DF8"/>
    <w:rsid w:val="006D6B01"/>
    <w:rsid w:val="006E0165"/>
    <w:rsid w:val="006E102E"/>
    <w:rsid w:val="006E11E0"/>
    <w:rsid w:val="006E44FF"/>
    <w:rsid w:val="006E5731"/>
    <w:rsid w:val="006F08F9"/>
    <w:rsid w:val="006F18D7"/>
    <w:rsid w:val="006F2642"/>
    <w:rsid w:val="006F2876"/>
    <w:rsid w:val="00706A9B"/>
    <w:rsid w:val="00707B7B"/>
    <w:rsid w:val="00710934"/>
    <w:rsid w:val="00711E7D"/>
    <w:rsid w:val="00724D1A"/>
    <w:rsid w:val="00724E79"/>
    <w:rsid w:val="00724F22"/>
    <w:rsid w:val="007250A7"/>
    <w:rsid w:val="007260FC"/>
    <w:rsid w:val="00726B0A"/>
    <w:rsid w:val="00727301"/>
    <w:rsid w:val="00727C58"/>
    <w:rsid w:val="0073069C"/>
    <w:rsid w:val="00730E44"/>
    <w:rsid w:val="007346FA"/>
    <w:rsid w:val="00734720"/>
    <w:rsid w:val="00735C56"/>
    <w:rsid w:val="0073758D"/>
    <w:rsid w:val="00744E6A"/>
    <w:rsid w:val="00746110"/>
    <w:rsid w:val="00754489"/>
    <w:rsid w:val="00754D76"/>
    <w:rsid w:val="0075766B"/>
    <w:rsid w:val="00760472"/>
    <w:rsid w:val="0076201F"/>
    <w:rsid w:val="007629D2"/>
    <w:rsid w:val="00774438"/>
    <w:rsid w:val="007744A7"/>
    <w:rsid w:val="007778C7"/>
    <w:rsid w:val="007818EE"/>
    <w:rsid w:val="00784C2E"/>
    <w:rsid w:val="00785011"/>
    <w:rsid w:val="0078541E"/>
    <w:rsid w:val="007854D7"/>
    <w:rsid w:val="00786804"/>
    <w:rsid w:val="007873A0"/>
    <w:rsid w:val="007926C3"/>
    <w:rsid w:val="007942C5"/>
    <w:rsid w:val="007949A7"/>
    <w:rsid w:val="00795705"/>
    <w:rsid w:val="0079595D"/>
    <w:rsid w:val="007974FC"/>
    <w:rsid w:val="00797671"/>
    <w:rsid w:val="00797940"/>
    <w:rsid w:val="007A02D0"/>
    <w:rsid w:val="007A40E3"/>
    <w:rsid w:val="007A5227"/>
    <w:rsid w:val="007A666B"/>
    <w:rsid w:val="007A6CCC"/>
    <w:rsid w:val="007B1A5C"/>
    <w:rsid w:val="007B1F38"/>
    <w:rsid w:val="007B2C97"/>
    <w:rsid w:val="007B6664"/>
    <w:rsid w:val="007B69A1"/>
    <w:rsid w:val="007C3431"/>
    <w:rsid w:val="007C39D8"/>
    <w:rsid w:val="007C4169"/>
    <w:rsid w:val="007C67FC"/>
    <w:rsid w:val="007C6820"/>
    <w:rsid w:val="007C73A3"/>
    <w:rsid w:val="007C7649"/>
    <w:rsid w:val="007D157B"/>
    <w:rsid w:val="007D2D68"/>
    <w:rsid w:val="007D670C"/>
    <w:rsid w:val="007D7897"/>
    <w:rsid w:val="007E0B87"/>
    <w:rsid w:val="007E3EB8"/>
    <w:rsid w:val="007E53E9"/>
    <w:rsid w:val="007F2605"/>
    <w:rsid w:val="007F2828"/>
    <w:rsid w:val="007F4E7C"/>
    <w:rsid w:val="007F530B"/>
    <w:rsid w:val="007F660C"/>
    <w:rsid w:val="007F712C"/>
    <w:rsid w:val="00800E67"/>
    <w:rsid w:val="00802E26"/>
    <w:rsid w:val="00807377"/>
    <w:rsid w:val="008074C0"/>
    <w:rsid w:val="00807E66"/>
    <w:rsid w:val="00811FC6"/>
    <w:rsid w:val="00812ED6"/>
    <w:rsid w:val="00813929"/>
    <w:rsid w:val="00814DBC"/>
    <w:rsid w:val="00815CD9"/>
    <w:rsid w:val="0081730E"/>
    <w:rsid w:val="00817813"/>
    <w:rsid w:val="00821C0F"/>
    <w:rsid w:val="00823A01"/>
    <w:rsid w:val="0082696D"/>
    <w:rsid w:val="0082754D"/>
    <w:rsid w:val="008279E1"/>
    <w:rsid w:val="00832041"/>
    <w:rsid w:val="0083277B"/>
    <w:rsid w:val="008349FE"/>
    <w:rsid w:val="00836041"/>
    <w:rsid w:val="00842607"/>
    <w:rsid w:val="00846D71"/>
    <w:rsid w:val="00847276"/>
    <w:rsid w:val="00852812"/>
    <w:rsid w:val="0085526A"/>
    <w:rsid w:val="00856341"/>
    <w:rsid w:val="00862865"/>
    <w:rsid w:val="008649FA"/>
    <w:rsid w:val="008672F6"/>
    <w:rsid w:val="00870C54"/>
    <w:rsid w:val="0087109B"/>
    <w:rsid w:val="00872B53"/>
    <w:rsid w:val="00874001"/>
    <w:rsid w:val="008761D5"/>
    <w:rsid w:val="0087754A"/>
    <w:rsid w:val="00880E17"/>
    <w:rsid w:val="00881543"/>
    <w:rsid w:val="00883F51"/>
    <w:rsid w:val="00884840"/>
    <w:rsid w:val="00885370"/>
    <w:rsid w:val="00885813"/>
    <w:rsid w:val="00885895"/>
    <w:rsid w:val="0088632F"/>
    <w:rsid w:val="00887A87"/>
    <w:rsid w:val="00892E2A"/>
    <w:rsid w:val="00894A8E"/>
    <w:rsid w:val="00894FA0"/>
    <w:rsid w:val="0089730D"/>
    <w:rsid w:val="008A0922"/>
    <w:rsid w:val="008A0E85"/>
    <w:rsid w:val="008A0FC7"/>
    <w:rsid w:val="008A2366"/>
    <w:rsid w:val="008A3735"/>
    <w:rsid w:val="008A38D2"/>
    <w:rsid w:val="008A747A"/>
    <w:rsid w:val="008B0DB3"/>
    <w:rsid w:val="008B164D"/>
    <w:rsid w:val="008B29E1"/>
    <w:rsid w:val="008B38F0"/>
    <w:rsid w:val="008B3AA2"/>
    <w:rsid w:val="008B3F86"/>
    <w:rsid w:val="008B4264"/>
    <w:rsid w:val="008B446A"/>
    <w:rsid w:val="008B516E"/>
    <w:rsid w:val="008B7AC6"/>
    <w:rsid w:val="008C1941"/>
    <w:rsid w:val="008C2016"/>
    <w:rsid w:val="008C2D54"/>
    <w:rsid w:val="008C34E4"/>
    <w:rsid w:val="008C3D73"/>
    <w:rsid w:val="008C4E0B"/>
    <w:rsid w:val="008C50B9"/>
    <w:rsid w:val="008D011E"/>
    <w:rsid w:val="008D54F2"/>
    <w:rsid w:val="008D686B"/>
    <w:rsid w:val="008E01C4"/>
    <w:rsid w:val="008E1878"/>
    <w:rsid w:val="008E192B"/>
    <w:rsid w:val="008F63CA"/>
    <w:rsid w:val="008F7305"/>
    <w:rsid w:val="00901E69"/>
    <w:rsid w:val="00902AE6"/>
    <w:rsid w:val="00906634"/>
    <w:rsid w:val="00906F36"/>
    <w:rsid w:val="00907698"/>
    <w:rsid w:val="00911A92"/>
    <w:rsid w:val="00914CE0"/>
    <w:rsid w:val="00917FAE"/>
    <w:rsid w:val="009203ED"/>
    <w:rsid w:val="00926A90"/>
    <w:rsid w:val="009279D4"/>
    <w:rsid w:val="00934214"/>
    <w:rsid w:val="0093458F"/>
    <w:rsid w:val="00935DE4"/>
    <w:rsid w:val="00936C0B"/>
    <w:rsid w:val="00940666"/>
    <w:rsid w:val="00951C08"/>
    <w:rsid w:val="00953212"/>
    <w:rsid w:val="009554F7"/>
    <w:rsid w:val="00955A63"/>
    <w:rsid w:val="00955DE0"/>
    <w:rsid w:val="009565E4"/>
    <w:rsid w:val="00957194"/>
    <w:rsid w:val="00957E1E"/>
    <w:rsid w:val="00961ADA"/>
    <w:rsid w:val="009620F0"/>
    <w:rsid w:val="009626B9"/>
    <w:rsid w:val="00971CF1"/>
    <w:rsid w:val="00972118"/>
    <w:rsid w:val="00972CC2"/>
    <w:rsid w:val="00973AC0"/>
    <w:rsid w:val="00973E14"/>
    <w:rsid w:val="009740C3"/>
    <w:rsid w:val="009743A0"/>
    <w:rsid w:val="009819D7"/>
    <w:rsid w:val="00981DE0"/>
    <w:rsid w:val="009842D1"/>
    <w:rsid w:val="0098579A"/>
    <w:rsid w:val="0098650A"/>
    <w:rsid w:val="00987560"/>
    <w:rsid w:val="0099237E"/>
    <w:rsid w:val="00992440"/>
    <w:rsid w:val="009927E6"/>
    <w:rsid w:val="00993AE4"/>
    <w:rsid w:val="0099422C"/>
    <w:rsid w:val="009953A9"/>
    <w:rsid w:val="009956DF"/>
    <w:rsid w:val="00997235"/>
    <w:rsid w:val="00997705"/>
    <w:rsid w:val="009A24DE"/>
    <w:rsid w:val="009A2D3F"/>
    <w:rsid w:val="009A301E"/>
    <w:rsid w:val="009A3B79"/>
    <w:rsid w:val="009A3BFE"/>
    <w:rsid w:val="009A4540"/>
    <w:rsid w:val="009A4814"/>
    <w:rsid w:val="009A7376"/>
    <w:rsid w:val="009A7383"/>
    <w:rsid w:val="009B0858"/>
    <w:rsid w:val="009B177A"/>
    <w:rsid w:val="009B2FF6"/>
    <w:rsid w:val="009B6FFF"/>
    <w:rsid w:val="009C0348"/>
    <w:rsid w:val="009C0D57"/>
    <w:rsid w:val="009C161F"/>
    <w:rsid w:val="009C275E"/>
    <w:rsid w:val="009C4F5E"/>
    <w:rsid w:val="009C6D1B"/>
    <w:rsid w:val="009C7133"/>
    <w:rsid w:val="009C798D"/>
    <w:rsid w:val="009D1532"/>
    <w:rsid w:val="009D4045"/>
    <w:rsid w:val="009D5747"/>
    <w:rsid w:val="009D63D0"/>
    <w:rsid w:val="009D70E1"/>
    <w:rsid w:val="009D7856"/>
    <w:rsid w:val="009E12E6"/>
    <w:rsid w:val="009E4AA8"/>
    <w:rsid w:val="009E4DC6"/>
    <w:rsid w:val="009E56DD"/>
    <w:rsid w:val="009E5B31"/>
    <w:rsid w:val="009E687F"/>
    <w:rsid w:val="009F0717"/>
    <w:rsid w:val="009F4FC0"/>
    <w:rsid w:val="009F5BC7"/>
    <w:rsid w:val="009F798C"/>
    <w:rsid w:val="00A011CB"/>
    <w:rsid w:val="00A02123"/>
    <w:rsid w:val="00A04524"/>
    <w:rsid w:val="00A053AC"/>
    <w:rsid w:val="00A127B3"/>
    <w:rsid w:val="00A12D25"/>
    <w:rsid w:val="00A13D45"/>
    <w:rsid w:val="00A13E17"/>
    <w:rsid w:val="00A17322"/>
    <w:rsid w:val="00A17774"/>
    <w:rsid w:val="00A17DD5"/>
    <w:rsid w:val="00A2296A"/>
    <w:rsid w:val="00A24C15"/>
    <w:rsid w:val="00A2592F"/>
    <w:rsid w:val="00A25C68"/>
    <w:rsid w:val="00A2634B"/>
    <w:rsid w:val="00A27065"/>
    <w:rsid w:val="00A2787F"/>
    <w:rsid w:val="00A303DF"/>
    <w:rsid w:val="00A33136"/>
    <w:rsid w:val="00A33C34"/>
    <w:rsid w:val="00A34784"/>
    <w:rsid w:val="00A37B88"/>
    <w:rsid w:val="00A400B3"/>
    <w:rsid w:val="00A46388"/>
    <w:rsid w:val="00A4705C"/>
    <w:rsid w:val="00A512E4"/>
    <w:rsid w:val="00A5217B"/>
    <w:rsid w:val="00A5446A"/>
    <w:rsid w:val="00A63948"/>
    <w:rsid w:val="00A65AE5"/>
    <w:rsid w:val="00A7119D"/>
    <w:rsid w:val="00A7135E"/>
    <w:rsid w:val="00A71720"/>
    <w:rsid w:val="00A7286B"/>
    <w:rsid w:val="00A746D1"/>
    <w:rsid w:val="00A77F23"/>
    <w:rsid w:val="00A80D65"/>
    <w:rsid w:val="00A80E62"/>
    <w:rsid w:val="00A819D1"/>
    <w:rsid w:val="00A832B7"/>
    <w:rsid w:val="00A85EB3"/>
    <w:rsid w:val="00A8764A"/>
    <w:rsid w:val="00A9013F"/>
    <w:rsid w:val="00A91EB1"/>
    <w:rsid w:val="00A92D1A"/>
    <w:rsid w:val="00A94489"/>
    <w:rsid w:val="00A94D4D"/>
    <w:rsid w:val="00A957D9"/>
    <w:rsid w:val="00A9695A"/>
    <w:rsid w:val="00AA106C"/>
    <w:rsid w:val="00AA44DF"/>
    <w:rsid w:val="00AA672F"/>
    <w:rsid w:val="00AA6EC4"/>
    <w:rsid w:val="00AB282C"/>
    <w:rsid w:val="00AB2A16"/>
    <w:rsid w:val="00AB2A1E"/>
    <w:rsid w:val="00AB470A"/>
    <w:rsid w:val="00AB5810"/>
    <w:rsid w:val="00AC08CF"/>
    <w:rsid w:val="00AC22AD"/>
    <w:rsid w:val="00AC2B37"/>
    <w:rsid w:val="00AC47DD"/>
    <w:rsid w:val="00AC6B79"/>
    <w:rsid w:val="00AC709F"/>
    <w:rsid w:val="00AC7304"/>
    <w:rsid w:val="00AD4E26"/>
    <w:rsid w:val="00AD4F48"/>
    <w:rsid w:val="00AD5021"/>
    <w:rsid w:val="00AD7276"/>
    <w:rsid w:val="00AD7930"/>
    <w:rsid w:val="00AD7ADD"/>
    <w:rsid w:val="00AE2CE2"/>
    <w:rsid w:val="00AE46C3"/>
    <w:rsid w:val="00AE6CF5"/>
    <w:rsid w:val="00AF1E76"/>
    <w:rsid w:val="00AF1EED"/>
    <w:rsid w:val="00AF2328"/>
    <w:rsid w:val="00AF24A1"/>
    <w:rsid w:val="00AF473C"/>
    <w:rsid w:val="00AF5BEF"/>
    <w:rsid w:val="00AF66F7"/>
    <w:rsid w:val="00AF6D90"/>
    <w:rsid w:val="00B00AB4"/>
    <w:rsid w:val="00B0161A"/>
    <w:rsid w:val="00B02CF5"/>
    <w:rsid w:val="00B03B9B"/>
    <w:rsid w:val="00B03F9F"/>
    <w:rsid w:val="00B057A5"/>
    <w:rsid w:val="00B066AB"/>
    <w:rsid w:val="00B120F4"/>
    <w:rsid w:val="00B12E67"/>
    <w:rsid w:val="00B14039"/>
    <w:rsid w:val="00B14867"/>
    <w:rsid w:val="00B15647"/>
    <w:rsid w:val="00B15707"/>
    <w:rsid w:val="00B16092"/>
    <w:rsid w:val="00B22A8D"/>
    <w:rsid w:val="00B307B6"/>
    <w:rsid w:val="00B31248"/>
    <w:rsid w:val="00B3374E"/>
    <w:rsid w:val="00B36428"/>
    <w:rsid w:val="00B40017"/>
    <w:rsid w:val="00B41B2D"/>
    <w:rsid w:val="00B46A70"/>
    <w:rsid w:val="00B47209"/>
    <w:rsid w:val="00B50FF5"/>
    <w:rsid w:val="00B53BAC"/>
    <w:rsid w:val="00B6239B"/>
    <w:rsid w:val="00B62B01"/>
    <w:rsid w:val="00B646DE"/>
    <w:rsid w:val="00B65BF1"/>
    <w:rsid w:val="00B66A49"/>
    <w:rsid w:val="00B6710C"/>
    <w:rsid w:val="00B7018C"/>
    <w:rsid w:val="00B70841"/>
    <w:rsid w:val="00B72F22"/>
    <w:rsid w:val="00B80ED1"/>
    <w:rsid w:val="00B8454A"/>
    <w:rsid w:val="00B85BF1"/>
    <w:rsid w:val="00B85FCC"/>
    <w:rsid w:val="00B862F4"/>
    <w:rsid w:val="00B86EF3"/>
    <w:rsid w:val="00B92161"/>
    <w:rsid w:val="00B92CB1"/>
    <w:rsid w:val="00B95F0B"/>
    <w:rsid w:val="00BA0262"/>
    <w:rsid w:val="00BA33BD"/>
    <w:rsid w:val="00BA34F2"/>
    <w:rsid w:val="00BA4F2A"/>
    <w:rsid w:val="00BA617F"/>
    <w:rsid w:val="00BA63CA"/>
    <w:rsid w:val="00BA689D"/>
    <w:rsid w:val="00BA7E02"/>
    <w:rsid w:val="00BB0E12"/>
    <w:rsid w:val="00BB290C"/>
    <w:rsid w:val="00BB46FC"/>
    <w:rsid w:val="00BB57F2"/>
    <w:rsid w:val="00BB64A6"/>
    <w:rsid w:val="00BB6D61"/>
    <w:rsid w:val="00BC08B7"/>
    <w:rsid w:val="00BC08E6"/>
    <w:rsid w:val="00BC1406"/>
    <w:rsid w:val="00BC2B65"/>
    <w:rsid w:val="00BC389D"/>
    <w:rsid w:val="00BC3AF7"/>
    <w:rsid w:val="00BC4629"/>
    <w:rsid w:val="00BC4C3A"/>
    <w:rsid w:val="00BC560B"/>
    <w:rsid w:val="00BC7C9A"/>
    <w:rsid w:val="00BD09C6"/>
    <w:rsid w:val="00BD0EDD"/>
    <w:rsid w:val="00BD1D75"/>
    <w:rsid w:val="00BD4B95"/>
    <w:rsid w:val="00BD5708"/>
    <w:rsid w:val="00BD6E50"/>
    <w:rsid w:val="00BD6ECD"/>
    <w:rsid w:val="00BE1488"/>
    <w:rsid w:val="00BE1E0F"/>
    <w:rsid w:val="00BE24DA"/>
    <w:rsid w:val="00BE4559"/>
    <w:rsid w:val="00BE55F9"/>
    <w:rsid w:val="00BE79FA"/>
    <w:rsid w:val="00BF13C1"/>
    <w:rsid w:val="00BF1B01"/>
    <w:rsid w:val="00BF1C74"/>
    <w:rsid w:val="00BF1DB0"/>
    <w:rsid w:val="00BF22CD"/>
    <w:rsid w:val="00BF36CE"/>
    <w:rsid w:val="00BF37A3"/>
    <w:rsid w:val="00BF6011"/>
    <w:rsid w:val="00BF76A0"/>
    <w:rsid w:val="00C038CE"/>
    <w:rsid w:val="00C043EA"/>
    <w:rsid w:val="00C05938"/>
    <w:rsid w:val="00C10DAE"/>
    <w:rsid w:val="00C11BAA"/>
    <w:rsid w:val="00C12198"/>
    <w:rsid w:val="00C13D99"/>
    <w:rsid w:val="00C15003"/>
    <w:rsid w:val="00C157B5"/>
    <w:rsid w:val="00C15CB0"/>
    <w:rsid w:val="00C16EC4"/>
    <w:rsid w:val="00C17F63"/>
    <w:rsid w:val="00C202A7"/>
    <w:rsid w:val="00C21F8E"/>
    <w:rsid w:val="00C22CD1"/>
    <w:rsid w:val="00C24D1E"/>
    <w:rsid w:val="00C25A11"/>
    <w:rsid w:val="00C26D46"/>
    <w:rsid w:val="00C27C20"/>
    <w:rsid w:val="00C27C61"/>
    <w:rsid w:val="00C27DAF"/>
    <w:rsid w:val="00C31522"/>
    <w:rsid w:val="00C33996"/>
    <w:rsid w:val="00C3400A"/>
    <w:rsid w:val="00C363F6"/>
    <w:rsid w:val="00C370A0"/>
    <w:rsid w:val="00C45E34"/>
    <w:rsid w:val="00C45ED9"/>
    <w:rsid w:val="00C466B0"/>
    <w:rsid w:val="00C54F29"/>
    <w:rsid w:val="00C556E4"/>
    <w:rsid w:val="00C56753"/>
    <w:rsid w:val="00C56C63"/>
    <w:rsid w:val="00C609E4"/>
    <w:rsid w:val="00C61531"/>
    <w:rsid w:val="00C6271B"/>
    <w:rsid w:val="00C64960"/>
    <w:rsid w:val="00C75AF5"/>
    <w:rsid w:val="00C76460"/>
    <w:rsid w:val="00C77C15"/>
    <w:rsid w:val="00C806AD"/>
    <w:rsid w:val="00C80863"/>
    <w:rsid w:val="00C80BC2"/>
    <w:rsid w:val="00C824D5"/>
    <w:rsid w:val="00C83672"/>
    <w:rsid w:val="00C83C79"/>
    <w:rsid w:val="00C84605"/>
    <w:rsid w:val="00C854BF"/>
    <w:rsid w:val="00C85F98"/>
    <w:rsid w:val="00C86057"/>
    <w:rsid w:val="00C902C0"/>
    <w:rsid w:val="00C91170"/>
    <w:rsid w:val="00C924C5"/>
    <w:rsid w:val="00C9500C"/>
    <w:rsid w:val="00C966DD"/>
    <w:rsid w:val="00C96F12"/>
    <w:rsid w:val="00CA0E5B"/>
    <w:rsid w:val="00CA278C"/>
    <w:rsid w:val="00CA2A59"/>
    <w:rsid w:val="00CA3A11"/>
    <w:rsid w:val="00CA4961"/>
    <w:rsid w:val="00CA5A12"/>
    <w:rsid w:val="00CA6E1C"/>
    <w:rsid w:val="00CA7667"/>
    <w:rsid w:val="00CB22FB"/>
    <w:rsid w:val="00CB578E"/>
    <w:rsid w:val="00CC040F"/>
    <w:rsid w:val="00CC0413"/>
    <w:rsid w:val="00CC0518"/>
    <w:rsid w:val="00CC2C26"/>
    <w:rsid w:val="00CC341D"/>
    <w:rsid w:val="00CC485B"/>
    <w:rsid w:val="00CD0DB7"/>
    <w:rsid w:val="00CD2984"/>
    <w:rsid w:val="00CD6E25"/>
    <w:rsid w:val="00CD7AD1"/>
    <w:rsid w:val="00CE0069"/>
    <w:rsid w:val="00CE1D31"/>
    <w:rsid w:val="00CE3657"/>
    <w:rsid w:val="00CE4899"/>
    <w:rsid w:val="00CE50AE"/>
    <w:rsid w:val="00CE5252"/>
    <w:rsid w:val="00CE5271"/>
    <w:rsid w:val="00CE6ECC"/>
    <w:rsid w:val="00CF158B"/>
    <w:rsid w:val="00CF28A7"/>
    <w:rsid w:val="00CF2A32"/>
    <w:rsid w:val="00CF2F82"/>
    <w:rsid w:val="00CF3866"/>
    <w:rsid w:val="00CF69E8"/>
    <w:rsid w:val="00D00E8D"/>
    <w:rsid w:val="00D03308"/>
    <w:rsid w:val="00D04633"/>
    <w:rsid w:val="00D06D4E"/>
    <w:rsid w:val="00D10132"/>
    <w:rsid w:val="00D15C57"/>
    <w:rsid w:val="00D2004D"/>
    <w:rsid w:val="00D2269D"/>
    <w:rsid w:val="00D24FA3"/>
    <w:rsid w:val="00D26862"/>
    <w:rsid w:val="00D308BA"/>
    <w:rsid w:val="00D3387F"/>
    <w:rsid w:val="00D35498"/>
    <w:rsid w:val="00D369B3"/>
    <w:rsid w:val="00D36B2F"/>
    <w:rsid w:val="00D37CC2"/>
    <w:rsid w:val="00D40397"/>
    <w:rsid w:val="00D41843"/>
    <w:rsid w:val="00D470E1"/>
    <w:rsid w:val="00D50FBF"/>
    <w:rsid w:val="00D547C8"/>
    <w:rsid w:val="00D57698"/>
    <w:rsid w:val="00D61E50"/>
    <w:rsid w:val="00D63776"/>
    <w:rsid w:val="00D648F3"/>
    <w:rsid w:val="00D64C07"/>
    <w:rsid w:val="00D64F1B"/>
    <w:rsid w:val="00D66141"/>
    <w:rsid w:val="00D66F2F"/>
    <w:rsid w:val="00D67C81"/>
    <w:rsid w:val="00D729F0"/>
    <w:rsid w:val="00D8502B"/>
    <w:rsid w:val="00D85F6A"/>
    <w:rsid w:val="00D873D7"/>
    <w:rsid w:val="00D90BD6"/>
    <w:rsid w:val="00D9509D"/>
    <w:rsid w:val="00D960F9"/>
    <w:rsid w:val="00DA3691"/>
    <w:rsid w:val="00DB367B"/>
    <w:rsid w:val="00DB4E6F"/>
    <w:rsid w:val="00DB5059"/>
    <w:rsid w:val="00DB7047"/>
    <w:rsid w:val="00DC1EFD"/>
    <w:rsid w:val="00DC239E"/>
    <w:rsid w:val="00DC248B"/>
    <w:rsid w:val="00DC6001"/>
    <w:rsid w:val="00DD00DE"/>
    <w:rsid w:val="00DD0D89"/>
    <w:rsid w:val="00DD0F6B"/>
    <w:rsid w:val="00DD188A"/>
    <w:rsid w:val="00DD2986"/>
    <w:rsid w:val="00DD2C5F"/>
    <w:rsid w:val="00DD3058"/>
    <w:rsid w:val="00DD39C1"/>
    <w:rsid w:val="00DD4379"/>
    <w:rsid w:val="00DD6F17"/>
    <w:rsid w:val="00DD72EF"/>
    <w:rsid w:val="00DE0EDA"/>
    <w:rsid w:val="00DE21B2"/>
    <w:rsid w:val="00DE2D86"/>
    <w:rsid w:val="00DE552B"/>
    <w:rsid w:val="00DE7F4F"/>
    <w:rsid w:val="00DF263D"/>
    <w:rsid w:val="00DF3270"/>
    <w:rsid w:val="00DF358C"/>
    <w:rsid w:val="00DF4071"/>
    <w:rsid w:val="00DF5760"/>
    <w:rsid w:val="00DF66E4"/>
    <w:rsid w:val="00DF688D"/>
    <w:rsid w:val="00E0008B"/>
    <w:rsid w:val="00E00627"/>
    <w:rsid w:val="00E01216"/>
    <w:rsid w:val="00E024D7"/>
    <w:rsid w:val="00E03CFB"/>
    <w:rsid w:val="00E04046"/>
    <w:rsid w:val="00E060CF"/>
    <w:rsid w:val="00E06283"/>
    <w:rsid w:val="00E1385E"/>
    <w:rsid w:val="00E14AF1"/>
    <w:rsid w:val="00E15D94"/>
    <w:rsid w:val="00E254BE"/>
    <w:rsid w:val="00E26411"/>
    <w:rsid w:val="00E26443"/>
    <w:rsid w:val="00E31BBF"/>
    <w:rsid w:val="00E33F22"/>
    <w:rsid w:val="00E353AD"/>
    <w:rsid w:val="00E357B2"/>
    <w:rsid w:val="00E357D1"/>
    <w:rsid w:val="00E405E7"/>
    <w:rsid w:val="00E40C95"/>
    <w:rsid w:val="00E40D95"/>
    <w:rsid w:val="00E41352"/>
    <w:rsid w:val="00E43D43"/>
    <w:rsid w:val="00E45482"/>
    <w:rsid w:val="00E46C8F"/>
    <w:rsid w:val="00E51356"/>
    <w:rsid w:val="00E51E06"/>
    <w:rsid w:val="00E5351F"/>
    <w:rsid w:val="00E5652B"/>
    <w:rsid w:val="00E56B21"/>
    <w:rsid w:val="00E6005F"/>
    <w:rsid w:val="00E6286A"/>
    <w:rsid w:val="00E64C39"/>
    <w:rsid w:val="00E6574D"/>
    <w:rsid w:val="00E70FDD"/>
    <w:rsid w:val="00E70FDE"/>
    <w:rsid w:val="00E729C5"/>
    <w:rsid w:val="00E75823"/>
    <w:rsid w:val="00E83F00"/>
    <w:rsid w:val="00E8686F"/>
    <w:rsid w:val="00E90B75"/>
    <w:rsid w:val="00E90C4C"/>
    <w:rsid w:val="00E90DC7"/>
    <w:rsid w:val="00E93BCB"/>
    <w:rsid w:val="00E943AC"/>
    <w:rsid w:val="00E959F8"/>
    <w:rsid w:val="00E95D62"/>
    <w:rsid w:val="00EA4363"/>
    <w:rsid w:val="00EA4CD2"/>
    <w:rsid w:val="00EA5F53"/>
    <w:rsid w:val="00EA626E"/>
    <w:rsid w:val="00EA775E"/>
    <w:rsid w:val="00EA78EC"/>
    <w:rsid w:val="00EB0950"/>
    <w:rsid w:val="00EB2658"/>
    <w:rsid w:val="00EC10B6"/>
    <w:rsid w:val="00EC7DDF"/>
    <w:rsid w:val="00ED06D6"/>
    <w:rsid w:val="00ED0E17"/>
    <w:rsid w:val="00ED1A90"/>
    <w:rsid w:val="00ED24F1"/>
    <w:rsid w:val="00ED3102"/>
    <w:rsid w:val="00ED69FE"/>
    <w:rsid w:val="00ED6C25"/>
    <w:rsid w:val="00EE05E7"/>
    <w:rsid w:val="00EE7815"/>
    <w:rsid w:val="00EF4469"/>
    <w:rsid w:val="00EF6A23"/>
    <w:rsid w:val="00EF7D77"/>
    <w:rsid w:val="00F00761"/>
    <w:rsid w:val="00F00D9A"/>
    <w:rsid w:val="00F03B0A"/>
    <w:rsid w:val="00F054DC"/>
    <w:rsid w:val="00F054E5"/>
    <w:rsid w:val="00F05CFA"/>
    <w:rsid w:val="00F0624C"/>
    <w:rsid w:val="00F067C2"/>
    <w:rsid w:val="00F10F0C"/>
    <w:rsid w:val="00F11AE5"/>
    <w:rsid w:val="00F11CD9"/>
    <w:rsid w:val="00F14A29"/>
    <w:rsid w:val="00F158AD"/>
    <w:rsid w:val="00F31148"/>
    <w:rsid w:val="00F312C7"/>
    <w:rsid w:val="00F31875"/>
    <w:rsid w:val="00F318AC"/>
    <w:rsid w:val="00F320A9"/>
    <w:rsid w:val="00F330EF"/>
    <w:rsid w:val="00F347C6"/>
    <w:rsid w:val="00F4060A"/>
    <w:rsid w:val="00F41BDC"/>
    <w:rsid w:val="00F41C6E"/>
    <w:rsid w:val="00F42C6F"/>
    <w:rsid w:val="00F4337E"/>
    <w:rsid w:val="00F45026"/>
    <w:rsid w:val="00F470F2"/>
    <w:rsid w:val="00F509C9"/>
    <w:rsid w:val="00F50DA7"/>
    <w:rsid w:val="00F51B80"/>
    <w:rsid w:val="00F532AE"/>
    <w:rsid w:val="00F55975"/>
    <w:rsid w:val="00F55CAF"/>
    <w:rsid w:val="00F57536"/>
    <w:rsid w:val="00F57C3E"/>
    <w:rsid w:val="00F633B3"/>
    <w:rsid w:val="00F64D8B"/>
    <w:rsid w:val="00F6582D"/>
    <w:rsid w:val="00F65F89"/>
    <w:rsid w:val="00F6641A"/>
    <w:rsid w:val="00F73912"/>
    <w:rsid w:val="00F75722"/>
    <w:rsid w:val="00F76B0C"/>
    <w:rsid w:val="00F80994"/>
    <w:rsid w:val="00F82B03"/>
    <w:rsid w:val="00F85706"/>
    <w:rsid w:val="00F86F6A"/>
    <w:rsid w:val="00F87D04"/>
    <w:rsid w:val="00F94CD9"/>
    <w:rsid w:val="00F95D2A"/>
    <w:rsid w:val="00F976C0"/>
    <w:rsid w:val="00F9779C"/>
    <w:rsid w:val="00F97DA9"/>
    <w:rsid w:val="00FA07E2"/>
    <w:rsid w:val="00FA100E"/>
    <w:rsid w:val="00FA31FC"/>
    <w:rsid w:val="00FA34DC"/>
    <w:rsid w:val="00FA4520"/>
    <w:rsid w:val="00FA67F6"/>
    <w:rsid w:val="00FA6FE6"/>
    <w:rsid w:val="00FB0132"/>
    <w:rsid w:val="00FB10C9"/>
    <w:rsid w:val="00FB6E0D"/>
    <w:rsid w:val="00FC20A6"/>
    <w:rsid w:val="00FC2C32"/>
    <w:rsid w:val="00FC2E03"/>
    <w:rsid w:val="00FC3DAB"/>
    <w:rsid w:val="00FC58E5"/>
    <w:rsid w:val="00FC5AD9"/>
    <w:rsid w:val="00FC60D3"/>
    <w:rsid w:val="00FC6CA9"/>
    <w:rsid w:val="00FC78D2"/>
    <w:rsid w:val="00FD25F7"/>
    <w:rsid w:val="00FD448B"/>
    <w:rsid w:val="00FD486D"/>
    <w:rsid w:val="00FD4EAF"/>
    <w:rsid w:val="00FD4EC7"/>
    <w:rsid w:val="00FD51C6"/>
    <w:rsid w:val="00FD65B7"/>
    <w:rsid w:val="00FD6CA9"/>
    <w:rsid w:val="00FE027E"/>
    <w:rsid w:val="00FE050E"/>
    <w:rsid w:val="00FE4ED0"/>
    <w:rsid w:val="00FE6F96"/>
    <w:rsid w:val="00FE793B"/>
    <w:rsid w:val="00FF0F14"/>
    <w:rsid w:val="00FF1D4D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28F502"/>
  <w15:chartTrackingRefBased/>
  <w15:docId w15:val="{4F3C4EF1-84EC-437B-9FE4-98BA9135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5972BB"/>
    <w:pPr>
      <w:widowControl w:val="0"/>
      <w:numPr>
        <w:numId w:val="16"/>
      </w:numPr>
      <w:autoSpaceDE w:val="0"/>
      <w:autoSpaceDN w:val="0"/>
      <w:spacing w:after="0" w:line="240" w:lineRule="auto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72BB"/>
    <w:pPr>
      <w:keepNext/>
      <w:keepLines/>
      <w:numPr>
        <w:ilvl w:val="1"/>
        <w:numId w:val="16"/>
      </w:numPr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22891"/>
    <w:pPr>
      <w:keepNext/>
      <w:keepLines/>
      <w:numPr>
        <w:ilvl w:val="2"/>
        <w:numId w:val="1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2891"/>
    <w:pPr>
      <w:keepNext/>
      <w:keepLines/>
      <w:numPr>
        <w:ilvl w:val="3"/>
        <w:numId w:val="1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2891"/>
    <w:pPr>
      <w:keepNext/>
      <w:keepLines/>
      <w:numPr>
        <w:ilvl w:val="4"/>
        <w:numId w:val="1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2891"/>
    <w:pPr>
      <w:keepNext/>
      <w:keepLines/>
      <w:numPr>
        <w:ilvl w:val="5"/>
        <w:numId w:val="1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2891"/>
    <w:pPr>
      <w:keepNext/>
      <w:keepLines/>
      <w:numPr>
        <w:ilvl w:val="6"/>
        <w:numId w:val="1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2891"/>
    <w:pPr>
      <w:keepNext/>
      <w:keepLines/>
      <w:numPr>
        <w:ilvl w:val="7"/>
        <w:numId w:val="1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2891"/>
    <w:pPr>
      <w:keepNext/>
      <w:keepLines/>
      <w:numPr>
        <w:ilvl w:val="8"/>
        <w:numId w:val="1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E405E7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6CCC"/>
  </w:style>
  <w:style w:type="paragraph" w:styleId="Piedepgina">
    <w:name w:val="footer"/>
    <w:basedOn w:val="Normal"/>
    <w:link w:val="Piedepgina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6CCC"/>
  </w:style>
  <w:style w:type="paragraph" w:styleId="Sinespaciado">
    <w:name w:val="No Spacing"/>
    <w:uiPriority w:val="1"/>
    <w:qFormat/>
    <w:rsid w:val="00C86057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3303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3303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038D"/>
    <w:rPr>
      <w:rFonts w:ascii="Arial" w:eastAsia="Arial" w:hAnsi="Arial" w:cs="Arial"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E00627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1"/>
    <w:rsid w:val="005972BB"/>
    <w:rPr>
      <w:rFonts w:ascii="Arial" w:eastAsia="Arial" w:hAnsi="Arial" w:cs="Arial"/>
      <w:b/>
      <w:bCs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5972BB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numbering" w:customStyle="1" w:styleId="Sinlista1">
    <w:name w:val="Sin lista1"/>
    <w:next w:val="Sinlista"/>
    <w:uiPriority w:val="99"/>
    <w:semiHidden/>
    <w:unhideWhenUsed/>
    <w:rsid w:val="005972BB"/>
  </w:style>
  <w:style w:type="character" w:customStyle="1" w:styleId="Ttulo2Car">
    <w:name w:val="Título 2 Car"/>
    <w:basedOn w:val="Fuentedeprrafopredeter"/>
    <w:link w:val="Ttulo2"/>
    <w:uiPriority w:val="9"/>
    <w:semiHidden/>
    <w:rsid w:val="005972BB"/>
    <w:rPr>
      <w:rFonts w:ascii="Cambria" w:eastAsia="Times New Roman" w:hAnsi="Cambria" w:cs="Times New Roman"/>
      <w:color w:val="365F91"/>
      <w:sz w:val="26"/>
      <w:szCs w:val="26"/>
    </w:rPr>
  </w:style>
  <w:style w:type="paragraph" w:styleId="Textoindependiente">
    <w:name w:val="Body Text"/>
    <w:basedOn w:val="Normal"/>
    <w:link w:val="TextoindependienteCar"/>
    <w:uiPriority w:val="1"/>
    <w:qFormat/>
    <w:rsid w:val="005972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972BB"/>
    <w:rPr>
      <w:rFonts w:ascii="Arial" w:eastAsia="Arial" w:hAnsi="Arial" w:cs="Arial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5972BB"/>
    <w:pPr>
      <w:widowControl w:val="0"/>
      <w:autoSpaceDE w:val="0"/>
      <w:autoSpaceDN w:val="0"/>
      <w:spacing w:after="0" w:line="240" w:lineRule="auto"/>
      <w:ind w:left="2422" w:hanging="360"/>
    </w:pPr>
    <w:rPr>
      <w:rFonts w:ascii="Arial" w:eastAsia="Arial" w:hAnsi="Arial" w:cs="Arial"/>
    </w:rPr>
  </w:style>
  <w:style w:type="paragraph" w:customStyle="1" w:styleId="NormalWeb1">
    <w:name w:val="Normal (Web)1"/>
    <w:basedOn w:val="Normal"/>
    <w:next w:val="NormalWeb"/>
    <w:uiPriority w:val="99"/>
    <w:semiHidden/>
    <w:unhideWhenUsed/>
    <w:rsid w:val="00597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5972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972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972BB"/>
    <w:rPr>
      <w:rFonts w:ascii="Arial" w:eastAsia="Arial" w:hAnsi="Arial" w:cs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2BB"/>
    <w:pPr>
      <w:widowControl w:val="0"/>
      <w:autoSpaceDE w:val="0"/>
      <w:autoSpaceDN w:val="0"/>
      <w:spacing w:after="0" w:line="240" w:lineRule="auto"/>
    </w:pPr>
    <w:rPr>
      <w:rFonts w:ascii="Segoe UI" w:eastAsia="Arial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2BB"/>
    <w:rPr>
      <w:rFonts w:ascii="Segoe UI" w:eastAsia="Arial" w:hAnsi="Segoe UI" w:cs="Segoe UI"/>
      <w:sz w:val="18"/>
      <w:szCs w:val="18"/>
    </w:rPr>
  </w:style>
  <w:style w:type="character" w:customStyle="1" w:styleId="Ttulo2Car1">
    <w:name w:val="Título 2 Car1"/>
    <w:basedOn w:val="Fuentedeprrafopredeter"/>
    <w:uiPriority w:val="9"/>
    <w:semiHidden/>
    <w:rsid w:val="005972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972BB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rsid w:val="00286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3918F3"/>
    <w:rPr>
      <w:rFonts w:ascii="Arial" w:eastAsia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32289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289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289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289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289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28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28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vnculo">
    <w:name w:val="Hyperlink"/>
    <w:basedOn w:val="Fuentedeprrafopredeter"/>
    <w:uiPriority w:val="99"/>
    <w:unhideWhenUsed/>
    <w:rsid w:val="00630827"/>
    <w:rPr>
      <w:color w:val="0563C1" w:themeColor="hyperlink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AC08CF"/>
    <w:pPr>
      <w:keepNext/>
      <w:keepLines/>
      <w:widowControl/>
      <w:numPr>
        <w:numId w:val="0"/>
      </w:numPr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AC08C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AC08CF"/>
    <w:pPr>
      <w:spacing w:after="100" w:line="278" w:lineRule="auto"/>
      <w:ind w:left="2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3">
    <w:name w:val="toc 3"/>
    <w:basedOn w:val="Normal"/>
    <w:next w:val="Normal"/>
    <w:autoRedefine/>
    <w:uiPriority w:val="39"/>
    <w:unhideWhenUsed/>
    <w:rsid w:val="00AC08CF"/>
    <w:pPr>
      <w:spacing w:after="100" w:line="278" w:lineRule="auto"/>
      <w:ind w:left="4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4">
    <w:name w:val="toc 4"/>
    <w:basedOn w:val="Normal"/>
    <w:next w:val="Normal"/>
    <w:autoRedefine/>
    <w:uiPriority w:val="39"/>
    <w:unhideWhenUsed/>
    <w:rsid w:val="00AC08CF"/>
    <w:pPr>
      <w:spacing w:after="100" w:line="278" w:lineRule="auto"/>
      <w:ind w:left="7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AC08CF"/>
    <w:pPr>
      <w:spacing w:after="100" w:line="278" w:lineRule="auto"/>
      <w:ind w:left="96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AC08CF"/>
    <w:pPr>
      <w:spacing w:after="100" w:line="278" w:lineRule="auto"/>
      <w:ind w:left="120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AC08CF"/>
    <w:pPr>
      <w:spacing w:after="100" w:line="278" w:lineRule="auto"/>
      <w:ind w:left="14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AC08CF"/>
    <w:pPr>
      <w:spacing w:after="100" w:line="278" w:lineRule="auto"/>
      <w:ind w:left="16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AC08CF"/>
    <w:pPr>
      <w:spacing w:after="100" w:line="278" w:lineRule="auto"/>
      <w:ind w:left="19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character" w:styleId="Mencinsinresolver">
    <w:name w:val="Unresolved Mention"/>
    <w:basedOn w:val="Fuentedeprrafopredeter"/>
    <w:uiPriority w:val="99"/>
    <w:semiHidden/>
    <w:unhideWhenUsed/>
    <w:rsid w:val="00AC0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4885-E52D-4708-BA9D-9202340AA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velasquez ccente</dc:creator>
  <cp:keywords/>
  <dc:description/>
  <cp:lastModifiedBy>Odar Alcocer</cp:lastModifiedBy>
  <cp:revision>2</cp:revision>
  <cp:lastPrinted>2025-02-24T14:03:00Z</cp:lastPrinted>
  <dcterms:created xsi:type="dcterms:W3CDTF">2025-11-11T21:57:00Z</dcterms:created>
  <dcterms:modified xsi:type="dcterms:W3CDTF">2025-11-11T21:57:00Z</dcterms:modified>
</cp:coreProperties>
</file>