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87C6B85" wp14:editId="2E7B4501">
            <wp:extent cx="5400040" cy="19342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</w:p>
    <w:p w:rsidR="005E2702" w:rsidRDefault="005E270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C6C5EF7" wp14:editId="0A38E81E">
            <wp:extent cx="5400040" cy="5149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702" w:rsidRDefault="005E270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435B89A" wp14:editId="5B6A2AF9">
            <wp:extent cx="5400040" cy="49244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2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E270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D5346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2026-01-27T21:41:00Z</dcterms:modified>
</cp:coreProperties>
</file>