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40B94" w:rsidRDefault="00D40B94" w:rsidP="0001681A">
      <w:pPr>
        <w:rPr>
          <w:rFonts w:ascii="Arial" w:hAnsi="Arial" w:cs="Arial"/>
          <w:b/>
        </w:rPr>
      </w:pPr>
    </w:p>
    <w:p w:rsidR="00D40B94" w:rsidRDefault="00D40B9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7407FBA" wp14:editId="4069B7AE">
            <wp:extent cx="5400040" cy="14585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B94" w:rsidRPr="00606617" w:rsidRDefault="00D40B9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</w:t>
      </w:r>
      <w:r>
        <w:rPr>
          <w:noProof/>
          <w:lang w:eastAsia="es-PE"/>
        </w:rPr>
        <w:drawing>
          <wp:inline distT="0" distB="0" distL="0" distR="0" wp14:anchorId="5B09D5EF" wp14:editId="76F864A1">
            <wp:extent cx="5238750" cy="20097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Default="0001681A">
      <w:pPr>
        <w:rPr>
          <w:lang w:val="es-ES"/>
        </w:rPr>
      </w:pPr>
    </w:p>
    <w:p w:rsidR="00D40B94" w:rsidRPr="0001681A" w:rsidRDefault="00D40B94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23B07F0" wp14:editId="7BEFA106">
            <wp:extent cx="5400040" cy="547560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7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0B94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D4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691E7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2025-05-23T16:02:00Z</dcterms:modified>
</cp:coreProperties>
</file>