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74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3"/>
        <w:gridCol w:w="463"/>
        <w:gridCol w:w="462"/>
        <w:gridCol w:w="463"/>
        <w:gridCol w:w="1192"/>
        <w:gridCol w:w="1316"/>
        <w:gridCol w:w="1252"/>
        <w:gridCol w:w="1207"/>
        <w:gridCol w:w="1596"/>
      </w:tblGrid>
      <w:tr w:rsidR="00052981" w:rsidRPr="00052981" w14:paraId="10F9E970" w14:textId="77777777" w:rsidTr="00052981">
        <w:trPr>
          <w:trHeight w:val="412"/>
        </w:trPr>
        <w:tc>
          <w:tcPr>
            <w:tcW w:w="967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54130CC" w14:textId="42CE1FE9" w:rsidR="00052981" w:rsidRPr="00052981" w:rsidRDefault="00052981" w:rsidP="00052981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 w:rsidRPr="00052981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COTIZACIÓN </w:t>
            </w:r>
            <w:proofErr w:type="spellStart"/>
            <w:r w:rsidRPr="00052981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>N°</w:t>
            </w:r>
            <w:proofErr w:type="spellEnd"/>
            <w:r w:rsidRPr="00052981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         -202</w:t>
            </w:r>
            <w:r w:rsidR="003D455A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>6</w:t>
            </w:r>
          </w:p>
        </w:tc>
      </w:tr>
      <w:tr w:rsidR="00052981" w:rsidRPr="00052981" w14:paraId="2C441421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E7D33AB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RUC PROVEEDOR:</w:t>
            </w:r>
          </w:p>
        </w:tc>
        <w:tc>
          <w:tcPr>
            <w:tcW w:w="3896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3419F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D5C3D8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FECHA EMESION: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CC71380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052981" w:rsidRPr="00052981" w14:paraId="698A6E59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AC50EE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RAZON SOCIAL: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A8B3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C87A3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PLAZO ENTREGA: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48C684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052981" w:rsidRPr="00052981" w14:paraId="32D4A340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EB8296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DIRECCIÓN: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18D218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40CAC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CORREO: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1B0B32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</w:tr>
      <w:tr w:rsidR="00052981" w:rsidRPr="00052981" w14:paraId="41A6DDAE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28792D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TELEFONO: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7F0C1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7C08F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FORMA DE PAGO: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4718276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CREDÍTO 30 DÍAS</w:t>
            </w:r>
          </w:p>
        </w:tc>
      </w:tr>
      <w:tr w:rsidR="00052981" w:rsidRPr="00052981" w14:paraId="54EC966E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9933CF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REFERENCIA: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95D67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52A40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B4482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E30104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052981" w:rsidRPr="00052981" w14:paraId="2E13C329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353EDBA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LUGAR ENTREGA: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5D3C46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8224FF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763ECC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7EC9E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052981" w:rsidRPr="00052981" w14:paraId="2AD26832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2D07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75280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D352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C5A15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588D5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33989A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21CC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C7713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4EF9D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052981" w:rsidRPr="00052981" w14:paraId="68B823FF" w14:textId="77777777" w:rsidTr="005E6C6F">
        <w:trPr>
          <w:trHeight w:val="491"/>
        </w:trPr>
        <w:tc>
          <w:tcPr>
            <w:tcW w:w="1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F4128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277465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DENOMINACIÓN</w:t>
            </w:r>
          </w:p>
        </w:tc>
        <w:tc>
          <w:tcPr>
            <w:tcW w:w="11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D16EA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MARCA</w:t>
            </w:r>
          </w:p>
        </w:tc>
        <w:tc>
          <w:tcPr>
            <w:tcW w:w="13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8E3B8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8FAD5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U. MEDIDA</w:t>
            </w:r>
          </w:p>
        </w:tc>
        <w:tc>
          <w:tcPr>
            <w:tcW w:w="12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FA055A" w14:textId="5B06684D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D77B12">
              <w:rPr>
                <w:rFonts w:ascii="Arial Narrow" w:eastAsia="Times New Roman" w:hAnsi="Arial Narrow" w:cs="Calibri"/>
                <w:b/>
                <w:bCs/>
                <w:color w:val="FF0000"/>
                <w:sz w:val="18"/>
                <w:szCs w:val="18"/>
                <w:lang w:eastAsia="es-PE"/>
              </w:rPr>
              <w:t>PRECIO UNIT.</w:t>
            </w:r>
            <w:r w:rsidR="001E52E8" w:rsidRPr="00D77B12">
              <w:rPr>
                <w:rFonts w:ascii="Arial Narrow" w:eastAsia="Times New Roman" w:hAnsi="Arial Narrow" w:cs="Calibri"/>
                <w:b/>
                <w:bCs/>
                <w:color w:val="FF0000"/>
                <w:sz w:val="18"/>
                <w:szCs w:val="18"/>
                <w:lang w:eastAsia="es-PE"/>
              </w:rPr>
              <w:t>**</w:t>
            </w:r>
          </w:p>
        </w:tc>
        <w:tc>
          <w:tcPr>
            <w:tcW w:w="15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AC154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</w:p>
        </w:tc>
      </w:tr>
      <w:tr w:rsidR="00052981" w:rsidRPr="00052981" w14:paraId="6ACB1691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49CF1D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99B97C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1B6E8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6B65A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280EF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D1E169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CC132EB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7FC53254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2DB78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0E6A3D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27406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DD663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A7F0F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D37C8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C5C661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8FD3D3D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28C6B6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65C1A3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67AC7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50397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B90A6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D0130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7649E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0F6072E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233AB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08FFAA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8FF51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BB63E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F567B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99CC6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433FDE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058B4F3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7E604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03F70B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D3BA7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A4C0C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84FEB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2BA90F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019FB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28CE10A4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22B21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C16A75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1FB5E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919F2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93854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6C635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2BA7B7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7660D05B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61326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FD7768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EBF6F6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6DF8E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F1D4C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7DF9D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E5A11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0439F255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26225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0FFC05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81A82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1C0FD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98C1A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4960E8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17844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575D0CC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12614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2299AD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25BB4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8DEA0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5815F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4E7AA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C3D957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C45B06A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D7F50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EE0F6D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6AB7B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172CB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1A5F2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C09D9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6A04C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1D75824D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8DAAD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DE0269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354E1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019D1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F4B2A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75AF9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DD28D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4D523834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14798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C87C4D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96D21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072E9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9386C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A6B9BD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30770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0348D82A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4310B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5E5E11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F87B8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A6E96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547FE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BB0A2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810FD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9B03CFE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9973D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5FCC10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C8587C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9B5ADA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D40F3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58EE0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B040BB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3AAF0341" w14:textId="77777777" w:rsidTr="005E6C6F">
        <w:trPr>
          <w:trHeight w:val="278"/>
        </w:trPr>
        <w:tc>
          <w:tcPr>
            <w:tcW w:w="5619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20CE2A" w14:textId="40B60C00" w:rsidR="00052981" w:rsidRPr="00052981" w:rsidRDefault="001E52E8" w:rsidP="001E52E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1E52E8">
              <w:rPr>
                <w:rFonts w:ascii="Arial Narrow" w:eastAsia="Times New Roman" w:hAnsi="Arial Narrow" w:cs="Calibri"/>
                <w:b/>
                <w:bCs/>
                <w:color w:val="FF0000"/>
                <w:sz w:val="24"/>
                <w:szCs w:val="24"/>
                <w:lang w:eastAsia="es-PE"/>
              </w:rPr>
              <w:t>**El precio Unitario tiene que ser sin IGV y con tres decimales</w:t>
            </w:r>
            <w:r w:rsidR="00052981" w:rsidRPr="001E52E8">
              <w:rPr>
                <w:rFonts w:ascii="Arial Narrow" w:eastAsia="Times New Roman" w:hAnsi="Arial Narrow" w:cs="Calibri"/>
                <w:b/>
                <w:bCs/>
                <w:color w:val="FF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91FEB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SUB - TOTAL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4B98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14868A2C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1CB4D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1BED2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1252AA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F9E51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D6E9C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D2F47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F8972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IGV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CB6FA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346488BA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6F782E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2270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0C2E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15BE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F73C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A52D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E89EED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TOTAL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D2A1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23B078E" w14:textId="77777777" w:rsidTr="00052981">
        <w:trPr>
          <w:trHeight w:val="278"/>
        </w:trPr>
        <w:tc>
          <w:tcPr>
            <w:tcW w:w="430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0FDE0F6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PROVEEDOR</w:t>
            </w:r>
          </w:p>
        </w:tc>
        <w:tc>
          <w:tcPr>
            <w:tcW w:w="537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5502A9D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EMPRESA</w:t>
            </w:r>
          </w:p>
        </w:tc>
      </w:tr>
      <w:tr w:rsidR="00052981" w:rsidRPr="00052981" w14:paraId="1936EB41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D9DB9F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FECHA DE OFERTA:</w:t>
            </w:r>
          </w:p>
        </w:tc>
        <w:tc>
          <w:tcPr>
            <w:tcW w:w="2117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6F4EBD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0/01/1900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0945A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C2769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4BF43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EE4C3C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DB3B455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AEBE72A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VALIDEZ DE OFERTA: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7102C3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5 DIAS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C5068" w14:textId="5713310B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noProof/>
                <w:color w:val="000000"/>
                <w:lang w:eastAsia="es-PE"/>
              </w:rPr>
              <w:drawing>
                <wp:anchor distT="0" distB="0" distL="114300" distR="114300" simplePos="0" relativeHeight="251658240" behindDoc="0" locked="0" layoutInCell="1" allowOverlap="1" wp14:anchorId="7B82D563" wp14:editId="1759475B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9525</wp:posOffset>
                  </wp:positionV>
                  <wp:extent cx="2209800" cy="1114425"/>
                  <wp:effectExtent l="0" t="0" r="0" b="9525"/>
                  <wp:wrapNone/>
                  <wp:docPr id="2" name="Imagen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EE9D4E8-5570-46A8-B124-6AA0264B375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0">
                            <a:extLst>
                              <a:ext uri="{FF2B5EF4-FFF2-40B4-BE49-F238E27FC236}">
                                <a16:creationId xmlns:a16="http://schemas.microsoft.com/office/drawing/2014/main" id="{9EE9D4E8-5570-46A8-B124-6AA0264B375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1144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6"/>
            </w:tblGrid>
            <w:tr w:rsidR="00052981" w:rsidRPr="00052981" w14:paraId="580543C7" w14:textId="77777777" w:rsidTr="00052981">
              <w:trPr>
                <w:trHeight w:val="265"/>
                <w:tblCellSpacing w:w="0" w:type="dxa"/>
              </w:trPr>
              <w:tc>
                <w:tcPr>
                  <w:tcW w:w="96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6258252" w14:textId="77777777" w:rsidR="00052981" w:rsidRPr="00052981" w:rsidRDefault="00052981" w:rsidP="0005298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s-PE"/>
                    </w:rPr>
                  </w:pPr>
                </w:p>
              </w:tc>
            </w:tr>
          </w:tbl>
          <w:p w14:paraId="5D0607C7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65390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48C1C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33F47D6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AAFDEF0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21A07A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PAGO: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BA5802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CREDÍTO 30 DÍAS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1CE6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C9144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1B91C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1B3682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17798CF0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808623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ENTREGA: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4ABFD2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EN SU ALMACÉN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1C2EC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3AEE5D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76BD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350A29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0DD3904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D209B1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PLAZO DE ENTREGA: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6EBB61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B6B68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84344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D65139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DF6D1D8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7C5BC4F8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1E1178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GARANTIA CALIDAD: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234FB3E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4E74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86FA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7FEE4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8E4CB6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0BCE10D4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7A051DB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OTROS: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C7130D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AE89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68DB5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287C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A0F662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061F396B" w14:textId="77777777" w:rsidTr="005E6C6F">
        <w:trPr>
          <w:trHeight w:val="278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bottom"/>
            <w:hideMark/>
          </w:tcPr>
          <w:p w14:paraId="7B684CC2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B55B41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1EA11A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BB3D191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7B6D5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27165E3F" w14:textId="77777777" w:rsidTr="00052981">
        <w:trPr>
          <w:trHeight w:val="265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76EA6CE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…........................................................</w:t>
            </w:r>
          </w:p>
        </w:tc>
        <w:tc>
          <w:tcPr>
            <w:tcW w:w="2568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1A619CA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HECHO POR</w:t>
            </w:r>
          </w:p>
        </w:tc>
        <w:tc>
          <w:tcPr>
            <w:tcW w:w="2803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DC2D94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APROBADO POR</w:t>
            </w:r>
          </w:p>
        </w:tc>
      </w:tr>
      <w:tr w:rsidR="00052981" w:rsidRPr="00052981" w14:paraId="5D6F5926" w14:textId="77777777" w:rsidTr="00052981">
        <w:trPr>
          <w:trHeight w:val="265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202A6E7B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Nombre:</w:t>
            </w:r>
          </w:p>
        </w:tc>
        <w:tc>
          <w:tcPr>
            <w:tcW w:w="2568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6DD252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803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E5F83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052981" w:rsidRPr="00052981" w14:paraId="715E8EF8" w14:textId="77777777" w:rsidTr="00052981">
        <w:trPr>
          <w:trHeight w:val="278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3BBEF7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RUC </w:t>
            </w:r>
            <w:proofErr w:type="spellStart"/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N°</w:t>
            </w:r>
            <w:proofErr w:type="spellEnd"/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 </w:t>
            </w:r>
          </w:p>
        </w:tc>
        <w:tc>
          <w:tcPr>
            <w:tcW w:w="2568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BDF120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803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C2A5C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052981" w:rsidRPr="00052981" w14:paraId="6EF4FFA1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9FAB7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81D94F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7A86D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92AE9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41505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B4FABF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0427A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715F2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5D00D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052981" w:rsidRPr="00052981" w14:paraId="38DDFC3D" w14:textId="77777777" w:rsidTr="00052981">
        <w:trPr>
          <w:trHeight w:val="265"/>
        </w:trPr>
        <w:tc>
          <w:tcPr>
            <w:tcW w:w="9674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47FFBC0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El que suscribe DECLARA BAJO JURAMENTO:</w:t>
            </w:r>
          </w:p>
        </w:tc>
      </w:tr>
      <w:tr w:rsidR="00052981" w:rsidRPr="00052981" w14:paraId="43CFCB44" w14:textId="77777777" w:rsidTr="00052981">
        <w:trPr>
          <w:trHeight w:val="265"/>
        </w:trPr>
        <w:tc>
          <w:tcPr>
            <w:tcW w:w="9674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37228ED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-QUE LOS DOCUMENTOS Y LA INFORMACION QUE PRESENTA SE SUJETA A LA VERDAD.</w:t>
            </w:r>
          </w:p>
        </w:tc>
      </w:tr>
      <w:tr w:rsidR="00052981" w:rsidRPr="00052981" w14:paraId="7A0A4AC7" w14:textId="77777777" w:rsidTr="00052981">
        <w:trPr>
          <w:trHeight w:val="478"/>
        </w:trPr>
        <w:tc>
          <w:tcPr>
            <w:tcW w:w="9674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5B5C9C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-EL CUMPLIMIENTO DE LAS ESPECIFICACIONES TÉCNICAS Y/O TERMINOS DE REFERENCIA Y/O PROPUESTA EL PLAZO ARRIBA INDICADO, PARA EL SERVICIO Y/O ENTREGA DEL BIEN.  </w:t>
            </w:r>
          </w:p>
        </w:tc>
      </w:tr>
    </w:tbl>
    <w:p w14:paraId="3663D902" w14:textId="77777777" w:rsidR="00276B30" w:rsidRDefault="00276B30" w:rsidP="004771A4">
      <w:pPr>
        <w:rPr>
          <w:b/>
          <w:bCs/>
        </w:rPr>
      </w:pPr>
    </w:p>
    <w:p w14:paraId="0CD99F9F" w14:textId="65C76BC7" w:rsidR="007B71A2" w:rsidRPr="005E0907" w:rsidRDefault="003650B1" w:rsidP="004771A4">
      <w:pPr>
        <w:rPr>
          <w:b/>
          <w:bCs/>
        </w:rPr>
      </w:pPr>
      <w:r>
        <w:rPr>
          <w:b/>
          <w:bCs/>
        </w:rPr>
        <w:lastRenderedPageBreak/>
        <w:t xml:space="preserve">ANEXOS </w:t>
      </w:r>
      <w:r w:rsidR="00052981">
        <w:rPr>
          <w:b/>
          <w:bCs/>
        </w:rPr>
        <w:t>OBLIGATORIO</w:t>
      </w:r>
      <w:r>
        <w:rPr>
          <w:b/>
          <w:bCs/>
        </w:rPr>
        <w:t>S</w:t>
      </w:r>
      <w:r w:rsidR="007B71A2" w:rsidRPr="005E0907">
        <w:rPr>
          <w:b/>
          <w:bCs/>
        </w:rPr>
        <w:t>:</w:t>
      </w:r>
    </w:p>
    <w:p w14:paraId="5A4CDE8A" w14:textId="732A12B0" w:rsidR="003650B1" w:rsidRPr="003650B1" w:rsidRDefault="003650B1" w:rsidP="001E3206">
      <w:pPr>
        <w:pStyle w:val="Prrafodelista"/>
        <w:numPr>
          <w:ilvl w:val="0"/>
          <w:numId w:val="1"/>
        </w:numPr>
      </w:pPr>
      <w:r w:rsidRPr="003650B1">
        <w:rPr>
          <w:b/>
          <w:bCs/>
        </w:rPr>
        <w:t>ANEXO 01 -</w:t>
      </w:r>
      <w:r>
        <w:rPr>
          <w:b/>
          <w:bCs/>
        </w:rPr>
        <w:t xml:space="preserve"> </w:t>
      </w:r>
      <w:r>
        <w:t>La Cotización tiene que ser presentada en el formato adjunto</w:t>
      </w:r>
    </w:p>
    <w:p w14:paraId="0082D71C" w14:textId="0025F44A" w:rsidR="003650B1" w:rsidRDefault="003650B1" w:rsidP="001E3206">
      <w:pPr>
        <w:pStyle w:val="Prrafodelista"/>
        <w:numPr>
          <w:ilvl w:val="0"/>
          <w:numId w:val="1"/>
        </w:numPr>
      </w:pPr>
      <w:r w:rsidRPr="003650B1">
        <w:rPr>
          <w:b/>
          <w:bCs/>
        </w:rPr>
        <w:t>ANEXO 0</w:t>
      </w:r>
      <w:r>
        <w:rPr>
          <w:b/>
          <w:bCs/>
        </w:rPr>
        <w:t>2</w:t>
      </w:r>
      <w:r w:rsidRPr="003650B1">
        <w:rPr>
          <w:b/>
          <w:bCs/>
        </w:rPr>
        <w:t xml:space="preserve"> </w:t>
      </w:r>
      <w:r>
        <w:rPr>
          <w:b/>
          <w:bCs/>
        </w:rPr>
        <w:t>–</w:t>
      </w:r>
      <w:r>
        <w:t xml:space="preserve"> </w:t>
      </w:r>
      <w:r w:rsidRPr="001E3206">
        <w:t>Adjuntar</w:t>
      </w:r>
      <w:r>
        <w:t xml:space="preserve"> la</w:t>
      </w:r>
      <w:r w:rsidRPr="001E3206">
        <w:t xml:space="preserve"> Ficha Técnica de</w:t>
      </w:r>
      <w:r>
        <w:t xml:space="preserve"> cada </w:t>
      </w:r>
      <w:r w:rsidRPr="001E3206">
        <w:t>producto ofertado.</w:t>
      </w:r>
    </w:p>
    <w:p w14:paraId="3F9D1AA6" w14:textId="5184D0B8" w:rsidR="004E5216" w:rsidRPr="001E3206" w:rsidRDefault="003650B1" w:rsidP="00003773">
      <w:pPr>
        <w:pStyle w:val="Prrafodelista"/>
        <w:numPr>
          <w:ilvl w:val="0"/>
          <w:numId w:val="1"/>
        </w:numPr>
      </w:pPr>
      <w:r w:rsidRPr="003650B1">
        <w:rPr>
          <w:b/>
          <w:bCs/>
        </w:rPr>
        <w:t>ANEXO 0</w:t>
      </w:r>
      <w:r w:rsidRPr="003650B1">
        <w:rPr>
          <w:b/>
          <w:bCs/>
        </w:rPr>
        <w:t>3</w:t>
      </w:r>
      <w:r w:rsidRPr="003650B1">
        <w:rPr>
          <w:b/>
          <w:bCs/>
        </w:rPr>
        <w:t xml:space="preserve"> -</w:t>
      </w:r>
      <w:r w:rsidRPr="003650B1">
        <w:rPr>
          <w:b/>
          <w:bCs/>
        </w:rPr>
        <w:t xml:space="preserve"> </w:t>
      </w:r>
      <w:r w:rsidR="007B71A2" w:rsidRPr="001E3206">
        <w:t>Acreditar</w:t>
      </w:r>
      <w:r w:rsidR="00D21BB6">
        <w:t xml:space="preserve"> Como</w:t>
      </w:r>
      <w:r w:rsidR="007B71A2" w:rsidRPr="001E3206">
        <w:t xml:space="preserve"> </w:t>
      </w:r>
      <w:r w:rsidR="00D21BB6">
        <w:t>E</w:t>
      </w:r>
      <w:r w:rsidR="007B71A2" w:rsidRPr="001E3206">
        <w:t xml:space="preserve">xperiencia </w:t>
      </w:r>
      <w:r w:rsidR="00052981">
        <w:t>una vez el monto oferta</w:t>
      </w:r>
      <w:r w:rsidR="00D21BB6">
        <w:t>do</w:t>
      </w:r>
      <w:r w:rsidR="00052981">
        <w:t xml:space="preserve"> en bienes similares al objeto de contratación</w:t>
      </w:r>
      <w:r w:rsidR="00EE57CB">
        <w:t xml:space="preserve"> (Según corresponda a lo establecido en las ET)</w:t>
      </w:r>
    </w:p>
    <w:p w14:paraId="43C72FF3" w14:textId="23552A02" w:rsidR="00283058" w:rsidRPr="0095487E" w:rsidRDefault="003650B1" w:rsidP="001E3206">
      <w:pPr>
        <w:pStyle w:val="Prrafodelista"/>
        <w:numPr>
          <w:ilvl w:val="0"/>
          <w:numId w:val="1"/>
        </w:numPr>
        <w:rPr>
          <w:color w:val="FF0000"/>
          <w:u w:val="single"/>
        </w:rPr>
      </w:pPr>
      <w:r w:rsidRPr="003650B1">
        <w:rPr>
          <w:b/>
          <w:bCs/>
        </w:rPr>
        <w:t>ANEXO 0</w:t>
      </w:r>
      <w:r>
        <w:rPr>
          <w:b/>
          <w:bCs/>
        </w:rPr>
        <w:t>4</w:t>
      </w:r>
      <w:r w:rsidRPr="003650B1">
        <w:rPr>
          <w:b/>
          <w:bCs/>
        </w:rPr>
        <w:t xml:space="preserve"> -</w:t>
      </w:r>
      <w:r>
        <w:t xml:space="preserve"> </w:t>
      </w:r>
      <w:r w:rsidR="00283058">
        <w:t>Adjuntar Ficha RUC</w:t>
      </w:r>
      <w:r w:rsidR="0095487E">
        <w:t xml:space="preserve"> (</w:t>
      </w:r>
      <w:r w:rsidR="0095487E" w:rsidRPr="0095487E">
        <w:rPr>
          <w:color w:val="FF0000"/>
          <w:u w:val="single"/>
        </w:rPr>
        <w:t>la cual es obligatorio que una de sus actividades tiene que estar relacionado al objeto de contratación</w:t>
      </w:r>
      <w:r w:rsidR="0095487E">
        <w:rPr>
          <w:color w:val="FF0000"/>
          <w:u w:val="single"/>
        </w:rPr>
        <w:t>).</w:t>
      </w:r>
      <w:r w:rsidR="0095487E" w:rsidRPr="0095487E">
        <w:rPr>
          <w:color w:val="FF0000"/>
          <w:u w:val="single"/>
        </w:rPr>
        <w:t xml:space="preserve"> </w:t>
      </w:r>
    </w:p>
    <w:p w14:paraId="2538FEED" w14:textId="5453CC88" w:rsidR="00283058" w:rsidRDefault="003650B1" w:rsidP="001E3206">
      <w:pPr>
        <w:pStyle w:val="Prrafodelista"/>
        <w:numPr>
          <w:ilvl w:val="0"/>
          <w:numId w:val="1"/>
        </w:numPr>
      </w:pPr>
      <w:r w:rsidRPr="003650B1">
        <w:rPr>
          <w:b/>
          <w:bCs/>
        </w:rPr>
        <w:t>ANEXO 0</w:t>
      </w:r>
      <w:r>
        <w:rPr>
          <w:b/>
          <w:bCs/>
        </w:rPr>
        <w:t>3</w:t>
      </w:r>
      <w:r w:rsidRPr="003650B1">
        <w:rPr>
          <w:b/>
          <w:bCs/>
        </w:rPr>
        <w:t xml:space="preserve"> -</w:t>
      </w:r>
      <w:r>
        <w:t xml:space="preserve"> </w:t>
      </w:r>
      <w:r w:rsidR="00283058">
        <w:t>Adjuntar RNP</w:t>
      </w:r>
    </w:p>
    <w:p w14:paraId="7BF72FAD" w14:textId="77777777" w:rsidR="003650B1" w:rsidRPr="003650B1" w:rsidRDefault="003650B1" w:rsidP="003650B1">
      <w:pPr>
        <w:rPr>
          <w:b/>
          <w:bCs/>
          <w:color w:val="EE0000"/>
          <w:sz w:val="32"/>
          <w:szCs w:val="32"/>
        </w:rPr>
      </w:pPr>
    </w:p>
    <w:p w14:paraId="67099C8C" w14:textId="49881788" w:rsidR="005D47B9" w:rsidRPr="003650B1" w:rsidRDefault="003650B1" w:rsidP="003650B1">
      <w:pPr>
        <w:rPr>
          <w:b/>
          <w:bCs/>
          <w:color w:val="EE0000"/>
          <w:sz w:val="32"/>
          <w:szCs w:val="32"/>
        </w:rPr>
      </w:pPr>
      <w:r w:rsidRPr="003650B1">
        <w:rPr>
          <w:b/>
          <w:bCs/>
          <w:color w:val="EE0000"/>
          <w:sz w:val="32"/>
          <w:szCs w:val="32"/>
        </w:rPr>
        <w:t xml:space="preserve">IMPORTANTE: </w:t>
      </w:r>
      <w:r w:rsidR="005D47B9" w:rsidRPr="003650B1">
        <w:rPr>
          <w:b/>
          <w:bCs/>
          <w:color w:val="EE0000"/>
          <w:sz w:val="32"/>
          <w:szCs w:val="32"/>
        </w:rPr>
        <w:t>De no cumplir con lo requerido su cotización será des</w:t>
      </w:r>
      <w:r w:rsidR="003D455A">
        <w:rPr>
          <w:b/>
          <w:bCs/>
          <w:color w:val="EE0000"/>
          <w:sz w:val="32"/>
          <w:szCs w:val="32"/>
        </w:rPr>
        <w:t>estimada</w:t>
      </w:r>
      <w:r w:rsidR="005D47B9" w:rsidRPr="003650B1">
        <w:rPr>
          <w:b/>
          <w:bCs/>
          <w:color w:val="EE0000"/>
          <w:sz w:val="32"/>
          <w:szCs w:val="32"/>
        </w:rPr>
        <w:t xml:space="preserve">. </w:t>
      </w:r>
      <w:r w:rsidRPr="003D455A">
        <w:rPr>
          <w:b/>
          <w:bCs/>
          <w:sz w:val="32"/>
          <w:szCs w:val="32"/>
        </w:rPr>
        <w:t>(</w:t>
      </w:r>
      <w:r w:rsidR="003D455A" w:rsidRPr="003D455A">
        <w:rPr>
          <w:b/>
          <w:bCs/>
          <w:sz w:val="32"/>
          <w:szCs w:val="32"/>
        </w:rPr>
        <w:t>eliminar Nota)</w:t>
      </w:r>
    </w:p>
    <w:sectPr w:rsidR="005D47B9" w:rsidRPr="003650B1" w:rsidSect="00E54049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9153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F9"/>
    <w:rsid w:val="00052981"/>
    <w:rsid w:val="00105349"/>
    <w:rsid w:val="001464F9"/>
    <w:rsid w:val="001E3206"/>
    <w:rsid w:val="001E52E8"/>
    <w:rsid w:val="00237C4D"/>
    <w:rsid w:val="00276B30"/>
    <w:rsid w:val="00283058"/>
    <w:rsid w:val="002E0305"/>
    <w:rsid w:val="003650B1"/>
    <w:rsid w:val="003D455A"/>
    <w:rsid w:val="004771A4"/>
    <w:rsid w:val="004E5216"/>
    <w:rsid w:val="005D47B9"/>
    <w:rsid w:val="005E0907"/>
    <w:rsid w:val="005E6C6F"/>
    <w:rsid w:val="00630D35"/>
    <w:rsid w:val="007B206D"/>
    <w:rsid w:val="007B71A2"/>
    <w:rsid w:val="0095487E"/>
    <w:rsid w:val="009D4E18"/>
    <w:rsid w:val="00A42DA4"/>
    <w:rsid w:val="00D21BB6"/>
    <w:rsid w:val="00D77B12"/>
    <w:rsid w:val="00E54049"/>
    <w:rsid w:val="00EE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23938B"/>
  <w15:chartTrackingRefBased/>
  <w15:docId w15:val="{EC8CE03E-41B0-4E5B-8152-3A3CCA32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3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23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2A0BD-7093-4745-9EB9-E35193B42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333</Words>
  <Characters>1577</Characters>
  <Application>Microsoft Office Word</Application>
  <DocSecurity>0</DocSecurity>
  <Lines>315</Lines>
  <Paragraphs>146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edix lizana</cp:lastModifiedBy>
  <cp:revision>44</cp:revision>
  <dcterms:created xsi:type="dcterms:W3CDTF">2025-05-12T21:40:00Z</dcterms:created>
  <dcterms:modified xsi:type="dcterms:W3CDTF">2026-01-28T16:52:00Z</dcterms:modified>
</cp:coreProperties>
</file>